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3B029A">
        <w:rPr>
          <w:b/>
          <w:sz w:val="28"/>
          <w:szCs w:val="28"/>
        </w:rPr>
        <w:t>ГОРОДЕ</w:t>
      </w:r>
      <w:proofErr w:type="gramEnd"/>
      <w:r w:rsidRPr="003B029A">
        <w:rPr>
          <w:b/>
          <w:sz w:val="28"/>
          <w:szCs w:val="28"/>
        </w:rPr>
        <w:t xml:space="preserve">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7A4E0E" w:rsidRDefault="006D19D0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 w:rsidRPr="007A4E0E">
        <w:rPr>
          <w:rFonts w:ascii="Arial" w:hAnsi="Arial" w:cs="Arial"/>
          <w:bCs/>
          <w:spacing w:val="-2"/>
          <w:sz w:val="24"/>
          <w:szCs w:val="24"/>
        </w:rPr>
        <w:t>15</w:t>
      </w:r>
      <w:r w:rsidR="00934087" w:rsidRPr="007A4E0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700E6" w:rsidRPr="007A4E0E">
        <w:rPr>
          <w:rFonts w:ascii="Arial" w:hAnsi="Arial" w:cs="Arial"/>
          <w:bCs/>
          <w:spacing w:val="-2"/>
          <w:sz w:val="24"/>
          <w:szCs w:val="24"/>
        </w:rPr>
        <w:t>марта</w:t>
      </w:r>
      <w:r w:rsidR="00934087" w:rsidRPr="007A4E0E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7A4E0E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7A4E0E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           </w:t>
      </w:r>
      <w:r w:rsidR="007A4E0E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№6/3</w:t>
      </w:r>
      <w:r w:rsidR="00934087" w:rsidRPr="007A4E0E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934087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>
        <w:rPr>
          <w:rFonts w:ascii="Arial" w:hAnsi="Arial" w:cs="Arial"/>
          <w:i/>
          <w:sz w:val="24"/>
          <w:szCs w:val="24"/>
        </w:rPr>
        <w:t>14</w:t>
      </w:r>
      <w:r w:rsidR="006D19D0">
        <w:rPr>
          <w:rFonts w:ascii="Arial" w:hAnsi="Arial" w:cs="Arial"/>
          <w:i/>
          <w:sz w:val="24"/>
          <w:szCs w:val="24"/>
        </w:rPr>
        <w:t>3 372,0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6D19D0">
        <w:rPr>
          <w:rFonts w:ascii="Arial" w:hAnsi="Arial" w:cs="Arial"/>
          <w:i/>
          <w:sz w:val="24"/>
          <w:szCs w:val="24"/>
        </w:rPr>
        <w:t>150 </w:t>
      </w:r>
      <w:r w:rsidR="00A700E6">
        <w:rPr>
          <w:rFonts w:ascii="Arial" w:hAnsi="Arial" w:cs="Arial"/>
          <w:i/>
          <w:sz w:val="24"/>
          <w:szCs w:val="24"/>
        </w:rPr>
        <w:t>83</w:t>
      </w:r>
      <w:r w:rsidR="006D19D0">
        <w:rPr>
          <w:rFonts w:ascii="Arial" w:hAnsi="Arial" w:cs="Arial"/>
          <w:i/>
          <w:sz w:val="24"/>
          <w:szCs w:val="24"/>
        </w:rPr>
        <w:t>2,8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A700E6">
        <w:rPr>
          <w:rFonts w:ascii="Arial" w:hAnsi="Arial" w:cs="Arial"/>
          <w:i/>
          <w:sz w:val="24"/>
        </w:rPr>
        <w:t>7 460,8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</w:t>
      </w:r>
      <w:r w:rsidRPr="003F6317">
        <w:rPr>
          <w:rFonts w:ascii="Arial" w:hAnsi="Arial" w:cs="Arial"/>
          <w:i/>
          <w:sz w:val="24"/>
        </w:rPr>
        <w:lastRenderedPageBreak/>
        <w:t xml:space="preserve">сумме </w:t>
      </w:r>
      <w:r w:rsidR="00A700E6">
        <w:rPr>
          <w:rFonts w:ascii="Arial" w:hAnsi="Arial" w:cs="Arial"/>
          <w:i/>
          <w:sz w:val="24"/>
        </w:rPr>
        <w:t>7 460,8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451E5E">
        <w:rPr>
          <w:rFonts w:ascii="Arial" w:hAnsi="Arial" w:cs="Arial"/>
          <w:i/>
          <w:sz w:val="24"/>
        </w:rPr>
        <w:t>»</w:t>
      </w:r>
      <w:proofErr w:type="gramEnd"/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6D19D0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934087" w:rsidRDefault="00934087" w:rsidP="00934087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E503F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C77B7E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C77B7E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C77B7E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«Ведомственная структура расходов бюджета поселения Михайлово-Ярцевское на 201</w:t>
      </w:r>
      <w:r w:rsidR="003A436C">
        <w:rPr>
          <w:rFonts w:ascii="Arial" w:hAnsi="Arial" w:cs="Arial"/>
          <w:sz w:val="24"/>
        </w:rPr>
        <w:t>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>- в приложение №</w:t>
      </w:r>
      <w:r w:rsidR="003A436C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 w:rsidR="003A436C"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 w:rsidR="003A436C"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 w:rsidR="003A436C"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3A436C">
        <w:rPr>
          <w:rFonts w:ascii="Arial" w:hAnsi="Arial" w:cs="Arial"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3A436C">
        <w:rPr>
          <w:rFonts w:ascii="Arial" w:hAnsi="Arial" w:cs="Arial"/>
          <w:bCs/>
          <w:sz w:val="24"/>
          <w:szCs w:val="24"/>
        </w:rPr>
        <w:t xml:space="preserve">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к настоящему решению;</w:t>
      </w:r>
    </w:p>
    <w:p w:rsidR="00FE503F" w:rsidRDefault="00FE503F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  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A700E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к настоящему решению.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2.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 xml:space="preserve">3.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A700E6" w:rsidRDefault="00A700E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№1</w:t>
      </w: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0D78ED">
        <w:rPr>
          <w:rFonts w:ascii="Arial" w:hAnsi="Arial" w:cs="Arial"/>
        </w:rPr>
        <w:t>от 15.03.2018</w:t>
      </w:r>
      <w:r w:rsidR="000D78ED" w:rsidRPr="000D78ED">
        <w:rPr>
          <w:rFonts w:ascii="Arial" w:hAnsi="Arial" w:cs="Arial"/>
        </w:rPr>
        <w:t>г.  №6/3</w:t>
      </w:r>
      <w:r w:rsidRPr="000D78ED">
        <w:rPr>
          <w:rFonts w:ascii="Arial" w:hAnsi="Arial" w:cs="Arial"/>
        </w:rPr>
        <w:t xml:space="preserve">   </w:t>
      </w:r>
      <w:r w:rsidRPr="0071097A">
        <w:rPr>
          <w:rFonts w:ascii="Arial" w:hAnsi="Arial" w:cs="Arial"/>
        </w:rPr>
        <w:t xml:space="preserve">«О внесении изменений и дополнений в решение Совета депутатов поселения Михайлово-Ярцевское от </w:t>
      </w:r>
      <w:r>
        <w:rPr>
          <w:rFonts w:ascii="Arial" w:hAnsi="Arial" w:cs="Arial"/>
        </w:rPr>
        <w:t>23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71097A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71097A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71097A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71097A">
        <w:rPr>
          <w:rFonts w:ascii="Arial" w:hAnsi="Arial" w:cs="Arial"/>
        </w:rPr>
        <w:t xml:space="preserve"> годов»</w:t>
      </w:r>
    </w:p>
    <w:p w:rsidR="00A700E6" w:rsidRPr="0071097A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  <w:r w:rsidRPr="0071097A">
        <w:rPr>
          <w:rFonts w:ascii="Arial" w:hAnsi="Arial" w:cs="Arial"/>
        </w:rPr>
        <w:t xml:space="preserve"> </w:t>
      </w:r>
    </w:p>
    <w:p w:rsidR="00A700E6" w:rsidRDefault="00A700E6" w:rsidP="00A700E6">
      <w:pPr>
        <w:widowControl/>
        <w:autoSpaceDE/>
        <w:adjustRightInd/>
        <w:ind w:left="9923"/>
        <w:jc w:val="both"/>
        <w:rPr>
          <w:rFonts w:ascii="Arial" w:hAnsi="Arial" w:cs="Arial"/>
        </w:rPr>
      </w:pPr>
      <w:r w:rsidRPr="0071097A">
        <w:rPr>
          <w:rFonts w:ascii="Arial" w:hAnsi="Arial" w:cs="Arial"/>
        </w:rPr>
        <w:t>к решению Совета депутатов поселения Михайлово-Ярцевское 2</w:t>
      </w:r>
      <w:r>
        <w:rPr>
          <w:rFonts w:ascii="Arial" w:hAnsi="Arial" w:cs="Arial"/>
        </w:rPr>
        <w:t>3</w:t>
      </w:r>
      <w:r w:rsidRPr="0071097A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71097A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г. №</w:t>
      </w:r>
      <w:r>
        <w:rPr>
          <w:rFonts w:ascii="Arial" w:hAnsi="Arial" w:cs="Arial"/>
        </w:rPr>
        <w:t>7</w:t>
      </w:r>
      <w:r w:rsidRPr="0071097A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71097A">
        <w:rPr>
          <w:rFonts w:ascii="Arial" w:hAnsi="Arial" w:cs="Arial"/>
        </w:rPr>
        <w:t xml:space="preserve"> </w:t>
      </w:r>
    </w:p>
    <w:p w:rsidR="00A700E6" w:rsidRDefault="00A700E6" w:rsidP="00A700E6">
      <w:pPr>
        <w:widowControl/>
        <w:tabs>
          <w:tab w:val="left" w:pos="2296"/>
          <w:tab w:val="left" w:pos="9072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A700E6" w:rsidRDefault="00A700E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>
        <w:rPr>
          <w:rFonts w:ascii="Arial" w:hAnsi="Arial" w:cs="Arial"/>
          <w:sz w:val="24"/>
          <w:szCs w:val="24"/>
        </w:rPr>
        <w:t xml:space="preserve"> </w:t>
      </w:r>
      <w:r w:rsidRPr="00940B0F">
        <w:rPr>
          <w:rFonts w:ascii="Arial" w:hAnsi="Arial" w:cs="Arial"/>
          <w:sz w:val="24"/>
          <w:szCs w:val="24"/>
        </w:rPr>
        <w:t>Михайлово-Ярцевское на 201</w:t>
      </w:r>
      <w:r w:rsidR="006E3207">
        <w:rPr>
          <w:rFonts w:ascii="Arial" w:hAnsi="Arial" w:cs="Arial"/>
          <w:sz w:val="24"/>
          <w:szCs w:val="24"/>
        </w:rPr>
        <w:t>8</w:t>
      </w:r>
      <w:r w:rsidRPr="00940B0F">
        <w:rPr>
          <w:rFonts w:ascii="Arial" w:hAnsi="Arial" w:cs="Arial"/>
          <w:sz w:val="24"/>
          <w:szCs w:val="24"/>
        </w:rPr>
        <w:t xml:space="preserve"> год</w:t>
      </w:r>
    </w:p>
    <w:p w:rsidR="00E85E11" w:rsidRDefault="000A6F91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(тыс. 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1701"/>
        <w:gridCol w:w="850"/>
        <w:gridCol w:w="709"/>
        <w:gridCol w:w="1559"/>
        <w:gridCol w:w="851"/>
        <w:gridCol w:w="1417"/>
      </w:tblGrid>
      <w:tr w:rsidR="00A700E6" w:rsidRPr="00362000" w:rsidTr="00EC39E9">
        <w:trPr>
          <w:cantSplit/>
          <w:trHeight w:val="232"/>
          <w:tblHeader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34"/>
            <w:r w:rsidRPr="00362000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Сумма</w:t>
            </w:r>
          </w:p>
        </w:tc>
      </w:tr>
      <w:tr w:rsidR="00A700E6" w:rsidRPr="00362000" w:rsidTr="00EC39E9">
        <w:trPr>
          <w:cantSplit/>
          <w:trHeight w:val="324"/>
          <w:tblHeader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362000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2018 год</w:t>
            </w:r>
          </w:p>
        </w:tc>
      </w:tr>
      <w:tr w:rsidR="00A700E6" w:rsidRPr="00362000" w:rsidTr="00362000">
        <w:trPr>
          <w:cantSplit/>
          <w:trHeight w:val="255"/>
          <w:tblHeader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</w:t>
            </w:r>
          </w:p>
        </w:tc>
      </w:tr>
      <w:tr w:rsidR="00A700E6" w:rsidRPr="00362000" w:rsidTr="00362000">
        <w:trPr>
          <w:cantSplit/>
          <w:trHeight w:val="34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150 832,8</w:t>
            </w:r>
          </w:p>
        </w:tc>
      </w:tr>
      <w:tr w:rsidR="00A700E6" w:rsidRPr="00362000" w:rsidTr="00EC39E9">
        <w:trPr>
          <w:cantSplit/>
          <w:trHeight w:val="13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56 171,8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320,3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320,3</w:t>
            </w:r>
          </w:p>
        </w:tc>
      </w:tr>
      <w:tr w:rsidR="00A700E6" w:rsidRPr="00362000" w:rsidTr="00362000">
        <w:trPr>
          <w:cantSplit/>
          <w:trHeight w:val="3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320,3</w:t>
            </w:r>
          </w:p>
        </w:tc>
      </w:tr>
      <w:tr w:rsidR="00A700E6" w:rsidRPr="00362000" w:rsidTr="00362000">
        <w:trPr>
          <w:cantSplit/>
          <w:trHeight w:val="41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320,3</w:t>
            </w:r>
          </w:p>
        </w:tc>
      </w:tr>
      <w:tr w:rsidR="00A700E6" w:rsidRPr="00362000" w:rsidTr="00362000">
        <w:trPr>
          <w:cantSplit/>
          <w:trHeight w:val="2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320,3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320,3</w:t>
            </w:r>
          </w:p>
        </w:tc>
      </w:tr>
      <w:tr w:rsidR="00A700E6" w:rsidRPr="00362000" w:rsidTr="00362000">
        <w:trPr>
          <w:cantSplit/>
          <w:trHeight w:val="3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320,3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54 380,0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54 380,0</w:t>
            </w:r>
          </w:p>
        </w:tc>
      </w:tr>
      <w:tr w:rsidR="00A700E6" w:rsidRPr="00362000" w:rsidTr="00362000">
        <w:trPr>
          <w:cantSplit/>
          <w:trHeight w:val="3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54 380,0</w:t>
            </w:r>
          </w:p>
        </w:tc>
      </w:tr>
      <w:tr w:rsidR="00A700E6" w:rsidRPr="00362000" w:rsidTr="00362000">
        <w:trPr>
          <w:cantSplit/>
          <w:trHeight w:val="41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54 380,0</w:t>
            </w:r>
          </w:p>
        </w:tc>
      </w:tr>
      <w:tr w:rsidR="00A700E6" w:rsidRPr="00362000" w:rsidTr="00362000">
        <w:trPr>
          <w:cantSplit/>
          <w:trHeight w:val="2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2 697,5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2 697,5</w:t>
            </w:r>
          </w:p>
        </w:tc>
      </w:tr>
      <w:tr w:rsidR="00A700E6" w:rsidRPr="00362000" w:rsidTr="00362000">
        <w:trPr>
          <w:cantSplit/>
          <w:trHeight w:val="3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2 697,5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36200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51 682,5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43 123,9</w:t>
            </w:r>
          </w:p>
        </w:tc>
      </w:tr>
      <w:tr w:rsidR="00A700E6" w:rsidRPr="00362000" w:rsidTr="00362000">
        <w:trPr>
          <w:cantSplit/>
          <w:trHeight w:val="3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43 123,9</w:t>
            </w:r>
          </w:p>
        </w:tc>
      </w:tr>
      <w:tr w:rsidR="00A700E6" w:rsidRPr="00362000" w:rsidTr="00362000">
        <w:trPr>
          <w:cantSplit/>
          <w:trHeight w:val="4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8 501,6</w:t>
            </w:r>
          </w:p>
        </w:tc>
      </w:tr>
      <w:tr w:rsidR="00A700E6" w:rsidRPr="00362000" w:rsidTr="00362000">
        <w:trPr>
          <w:cantSplit/>
          <w:trHeight w:val="41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8 501,6</w:t>
            </w:r>
          </w:p>
        </w:tc>
      </w:tr>
      <w:tr w:rsidR="00A700E6" w:rsidRPr="00362000" w:rsidTr="00362000">
        <w:trPr>
          <w:cantSplit/>
          <w:trHeight w:val="3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57,0</w:t>
            </w:r>
          </w:p>
        </w:tc>
      </w:tr>
      <w:tr w:rsidR="00A700E6" w:rsidRPr="00362000" w:rsidTr="00362000">
        <w:trPr>
          <w:cantSplit/>
          <w:trHeight w:val="3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57,0</w:t>
            </w:r>
          </w:p>
        </w:tc>
      </w:tr>
      <w:tr w:rsidR="00A700E6" w:rsidRPr="00362000" w:rsidTr="00EC39E9">
        <w:trPr>
          <w:cantSplit/>
          <w:trHeight w:val="27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1 000,0</w:t>
            </w:r>
          </w:p>
        </w:tc>
      </w:tr>
      <w:tr w:rsidR="00A700E6" w:rsidRPr="00362000" w:rsidTr="00362000">
        <w:trPr>
          <w:cantSplit/>
          <w:trHeight w:val="41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1 000,0</w:t>
            </w:r>
          </w:p>
        </w:tc>
      </w:tr>
      <w:tr w:rsidR="00A700E6" w:rsidRPr="00362000" w:rsidTr="00F01B90">
        <w:trPr>
          <w:cantSplit/>
          <w:trHeight w:val="56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1 000,0</w:t>
            </w:r>
          </w:p>
        </w:tc>
      </w:tr>
      <w:tr w:rsidR="00A700E6" w:rsidRPr="00362000" w:rsidTr="00F01B90">
        <w:trPr>
          <w:cantSplit/>
          <w:trHeight w:val="4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1 000,0</w:t>
            </w:r>
          </w:p>
        </w:tc>
      </w:tr>
      <w:tr w:rsidR="00A700E6" w:rsidRPr="00362000" w:rsidTr="00F01B90">
        <w:trPr>
          <w:cantSplit/>
          <w:trHeight w:val="27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1 000,0</w:t>
            </w:r>
          </w:p>
        </w:tc>
      </w:tr>
      <w:tr w:rsidR="00A700E6" w:rsidRPr="00362000" w:rsidTr="00F01B90">
        <w:trPr>
          <w:cantSplit/>
          <w:trHeight w:val="26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471,5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471,5</w:t>
            </w:r>
          </w:p>
        </w:tc>
      </w:tr>
      <w:tr w:rsidR="00A700E6" w:rsidRPr="00362000" w:rsidTr="00F01B90">
        <w:trPr>
          <w:cantSplit/>
          <w:trHeight w:val="3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471,5</w:t>
            </w:r>
          </w:p>
        </w:tc>
      </w:tr>
      <w:tr w:rsidR="00A700E6" w:rsidRPr="00362000" w:rsidTr="00EC39E9">
        <w:trPr>
          <w:cantSplit/>
          <w:trHeight w:val="28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21,5</w:t>
            </w:r>
          </w:p>
        </w:tc>
      </w:tr>
      <w:tr w:rsidR="00A700E6" w:rsidRPr="00362000" w:rsidTr="00F01B90">
        <w:trPr>
          <w:cantSplit/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21,5</w:t>
            </w:r>
          </w:p>
        </w:tc>
      </w:tr>
      <w:tr w:rsidR="00A700E6" w:rsidRPr="00362000" w:rsidTr="00F01B90">
        <w:trPr>
          <w:cantSplit/>
          <w:trHeight w:val="28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21,5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36200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450,0</w:t>
            </w:r>
          </w:p>
        </w:tc>
      </w:tr>
      <w:tr w:rsidR="00A700E6" w:rsidRPr="00362000" w:rsidTr="00F01B90">
        <w:trPr>
          <w:cantSplit/>
          <w:trHeight w:val="40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450,0</w:t>
            </w:r>
          </w:p>
        </w:tc>
      </w:tr>
      <w:tr w:rsidR="00A700E6" w:rsidRPr="00362000" w:rsidTr="00F01B90">
        <w:trPr>
          <w:cantSplit/>
          <w:trHeight w:val="2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450,0</w:t>
            </w:r>
          </w:p>
        </w:tc>
      </w:tr>
      <w:tr w:rsidR="00A700E6" w:rsidRPr="00362000" w:rsidTr="00EC39E9">
        <w:trPr>
          <w:cantSplit/>
          <w:trHeight w:val="2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512,7</w:t>
            </w:r>
          </w:p>
        </w:tc>
      </w:tr>
      <w:tr w:rsidR="00A700E6" w:rsidRPr="00362000" w:rsidTr="00F01B90">
        <w:trPr>
          <w:cantSplit/>
          <w:trHeight w:val="26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512,7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512,7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495,6</w:t>
            </w:r>
          </w:p>
        </w:tc>
      </w:tr>
      <w:tr w:rsidR="00A700E6" w:rsidRPr="00362000" w:rsidTr="00F01B90">
        <w:trPr>
          <w:cantSplit/>
          <w:trHeight w:val="3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495,6</w:t>
            </w:r>
          </w:p>
        </w:tc>
      </w:tr>
      <w:tr w:rsidR="00A700E6" w:rsidRPr="00362000" w:rsidTr="00F01B90">
        <w:trPr>
          <w:cantSplit/>
          <w:trHeight w:val="27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17,1</w:t>
            </w:r>
          </w:p>
        </w:tc>
      </w:tr>
      <w:tr w:rsidR="00A700E6" w:rsidRPr="00362000" w:rsidTr="00F01B90">
        <w:trPr>
          <w:cantSplit/>
          <w:trHeight w:val="2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17,1</w:t>
            </w:r>
          </w:p>
        </w:tc>
      </w:tr>
      <w:tr w:rsidR="00A700E6" w:rsidRPr="00362000" w:rsidTr="00F01B90">
        <w:trPr>
          <w:cantSplit/>
          <w:trHeight w:val="49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1 830,0</w:t>
            </w:r>
          </w:p>
        </w:tc>
      </w:tr>
      <w:tr w:rsidR="00A700E6" w:rsidRPr="00362000" w:rsidTr="00F01B90">
        <w:trPr>
          <w:cantSplit/>
          <w:trHeight w:val="40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1 480,0</w:t>
            </w:r>
          </w:p>
        </w:tc>
      </w:tr>
      <w:tr w:rsidR="00A700E6" w:rsidRPr="00362000" w:rsidTr="00F01B90">
        <w:trPr>
          <w:cantSplit/>
          <w:trHeight w:val="37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1 480,0</w:t>
            </w:r>
          </w:p>
        </w:tc>
      </w:tr>
      <w:tr w:rsidR="00A700E6" w:rsidRPr="00362000" w:rsidTr="00F01B90">
        <w:trPr>
          <w:cantSplit/>
          <w:trHeight w:val="19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1 480,0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200,0</w:t>
            </w:r>
          </w:p>
        </w:tc>
      </w:tr>
      <w:tr w:rsidR="00A700E6" w:rsidRPr="00362000" w:rsidTr="00F01B90">
        <w:trPr>
          <w:cantSplit/>
          <w:trHeight w:val="2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200,0</w:t>
            </w:r>
          </w:p>
        </w:tc>
      </w:tr>
      <w:tr w:rsidR="00A700E6" w:rsidRPr="00362000" w:rsidTr="00F01B90">
        <w:trPr>
          <w:cantSplit/>
          <w:trHeight w:val="27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200,0</w:t>
            </w:r>
          </w:p>
        </w:tc>
      </w:tr>
      <w:tr w:rsidR="00A700E6" w:rsidRPr="00362000" w:rsidTr="00F01B90">
        <w:trPr>
          <w:cantSplit/>
          <w:trHeight w:val="2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30,0</w:t>
            </w:r>
          </w:p>
        </w:tc>
      </w:tr>
      <w:tr w:rsidR="00A700E6" w:rsidRPr="00362000" w:rsidTr="00F01B90">
        <w:trPr>
          <w:cantSplit/>
          <w:trHeight w:val="26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30,0</w:t>
            </w:r>
          </w:p>
        </w:tc>
      </w:tr>
      <w:tr w:rsidR="00A700E6" w:rsidRPr="00362000" w:rsidTr="00F01B90">
        <w:trPr>
          <w:cantSplit/>
          <w:trHeight w:val="4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30,0</w:t>
            </w:r>
          </w:p>
        </w:tc>
      </w:tr>
      <w:tr w:rsidR="00A700E6" w:rsidRPr="00362000" w:rsidTr="00F01B90">
        <w:trPr>
          <w:cantSplit/>
          <w:trHeight w:val="36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1 250,0</w:t>
            </w:r>
          </w:p>
        </w:tc>
      </w:tr>
      <w:tr w:rsidR="00A700E6" w:rsidRPr="00362000" w:rsidTr="00F01B90">
        <w:trPr>
          <w:cantSplit/>
          <w:trHeight w:val="3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1 250,0</w:t>
            </w:r>
          </w:p>
        </w:tc>
      </w:tr>
      <w:tr w:rsidR="00A700E6" w:rsidRPr="00362000" w:rsidTr="00F01B90">
        <w:trPr>
          <w:cantSplit/>
          <w:trHeight w:val="41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1 250,0</w:t>
            </w:r>
          </w:p>
        </w:tc>
      </w:tr>
      <w:tr w:rsidR="00A700E6" w:rsidRPr="00362000" w:rsidTr="00F01B90">
        <w:trPr>
          <w:cantSplit/>
          <w:trHeight w:val="36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310,0</w:t>
            </w:r>
          </w:p>
        </w:tc>
      </w:tr>
      <w:tr w:rsidR="00A700E6" w:rsidRPr="00362000" w:rsidTr="00F01B90">
        <w:trPr>
          <w:cantSplit/>
          <w:trHeight w:val="3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310,0</w:t>
            </w:r>
          </w:p>
        </w:tc>
      </w:tr>
      <w:tr w:rsidR="00A700E6" w:rsidRPr="00362000" w:rsidTr="00F01B90">
        <w:trPr>
          <w:cantSplit/>
          <w:trHeight w:val="33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310,0</w:t>
            </w:r>
          </w:p>
        </w:tc>
      </w:tr>
      <w:tr w:rsidR="00A700E6" w:rsidRPr="00362000" w:rsidTr="00F01B90">
        <w:trPr>
          <w:cantSplit/>
          <w:trHeight w:val="27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310,0</w:t>
            </w:r>
          </w:p>
        </w:tc>
      </w:tr>
      <w:tr w:rsidR="00A700E6" w:rsidRPr="00362000" w:rsidTr="00F01B90">
        <w:trPr>
          <w:cantSplit/>
          <w:trHeight w:val="41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310,0</w:t>
            </w:r>
          </w:p>
        </w:tc>
      </w:tr>
      <w:tr w:rsidR="00A700E6" w:rsidRPr="00362000" w:rsidTr="00F01B90">
        <w:trPr>
          <w:cantSplit/>
          <w:trHeight w:val="42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310,0</w:t>
            </w:r>
          </w:p>
        </w:tc>
      </w:tr>
      <w:tr w:rsidR="00A700E6" w:rsidRPr="00362000" w:rsidTr="00F01B90">
        <w:trPr>
          <w:cantSplit/>
          <w:trHeight w:val="35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40,0</w:t>
            </w:r>
          </w:p>
        </w:tc>
      </w:tr>
      <w:tr w:rsidR="00A700E6" w:rsidRPr="00362000" w:rsidTr="00F01B90">
        <w:trPr>
          <w:cantSplit/>
          <w:trHeight w:val="32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40,0</w:t>
            </w:r>
          </w:p>
        </w:tc>
      </w:tr>
      <w:tr w:rsidR="00A700E6" w:rsidRPr="00362000" w:rsidTr="00F01B90">
        <w:trPr>
          <w:cantSplit/>
          <w:trHeight w:val="28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40,0</w:t>
            </w:r>
          </w:p>
        </w:tc>
      </w:tr>
      <w:tr w:rsidR="00A700E6" w:rsidRPr="00362000" w:rsidTr="00F01B90">
        <w:trPr>
          <w:cantSplit/>
          <w:trHeight w:val="3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40,0</w:t>
            </w:r>
          </w:p>
        </w:tc>
      </w:tr>
      <w:tr w:rsidR="00A700E6" w:rsidRPr="00362000" w:rsidTr="00F01B90">
        <w:trPr>
          <w:cantSplit/>
          <w:trHeight w:val="4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40,0</w:t>
            </w:r>
          </w:p>
        </w:tc>
      </w:tr>
      <w:tr w:rsidR="00A700E6" w:rsidRPr="00362000" w:rsidTr="00F01B90">
        <w:trPr>
          <w:cantSplit/>
          <w:trHeight w:val="4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 В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40,0</w:t>
            </w:r>
          </w:p>
        </w:tc>
      </w:tr>
      <w:tr w:rsidR="00A700E6" w:rsidRPr="00362000" w:rsidTr="00F01B90">
        <w:trPr>
          <w:cantSplit/>
          <w:trHeight w:val="3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42 854,5</w:t>
            </w:r>
          </w:p>
        </w:tc>
      </w:tr>
      <w:tr w:rsidR="00A700E6" w:rsidRPr="00362000" w:rsidTr="00F01B90">
        <w:trPr>
          <w:cantSplit/>
          <w:trHeight w:val="40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42 854,5</w:t>
            </w:r>
          </w:p>
        </w:tc>
      </w:tr>
      <w:tr w:rsidR="00A700E6" w:rsidRPr="00362000" w:rsidTr="00F01B90">
        <w:trPr>
          <w:cantSplit/>
          <w:trHeight w:val="2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42 854,5</w:t>
            </w:r>
          </w:p>
        </w:tc>
      </w:tr>
      <w:tr w:rsidR="00A700E6" w:rsidRPr="00362000" w:rsidTr="00F01B90">
        <w:trPr>
          <w:cantSplit/>
          <w:trHeight w:val="4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42 854,5</w:t>
            </w:r>
          </w:p>
        </w:tc>
      </w:tr>
      <w:tr w:rsidR="00A700E6" w:rsidRPr="00362000" w:rsidTr="00F01B90">
        <w:trPr>
          <w:cantSplit/>
          <w:trHeight w:val="4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7 152,1</w:t>
            </w:r>
          </w:p>
        </w:tc>
      </w:tr>
      <w:tr w:rsidR="00A700E6" w:rsidRPr="00362000" w:rsidTr="00F01B90">
        <w:trPr>
          <w:cantSplit/>
          <w:trHeight w:val="35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113,5</w:t>
            </w:r>
          </w:p>
        </w:tc>
      </w:tr>
      <w:tr w:rsidR="00A700E6" w:rsidRPr="00362000" w:rsidTr="00F01B90">
        <w:trPr>
          <w:cantSplit/>
          <w:trHeight w:val="42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113,5</w:t>
            </w:r>
          </w:p>
        </w:tc>
      </w:tr>
      <w:tr w:rsidR="00A700E6" w:rsidRPr="00362000" w:rsidTr="00F01B90">
        <w:trPr>
          <w:cantSplit/>
          <w:trHeight w:val="40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113,5</w:t>
            </w:r>
          </w:p>
        </w:tc>
      </w:tr>
      <w:tr w:rsidR="00A700E6" w:rsidRPr="00362000" w:rsidTr="00F01B90">
        <w:trPr>
          <w:cantSplit/>
          <w:trHeight w:val="5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7 038,6</w:t>
            </w:r>
          </w:p>
        </w:tc>
      </w:tr>
      <w:tr w:rsidR="00A700E6" w:rsidRPr="00362000" w:rsidTr="00F01B90">
        <w:trPr>
          <w:cantSplit/>
          <w:trHeight w:val="4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7 038,6</w:t>
            </w:r>
          </w:p>
        </w:tc>
      </w:tr>
      <w:tr w:rsidR="00A700E6" w:rsidRPr="00362000" w:rsidTr="00EC39E9">
        <w:trPr>
          <w:cantSplit/>
          <w:trHeight w:val="28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7 038,6</w:t>
            </w:r>
          </w:p>
        </w:tc>
      </w:tr>
      <w:tr w:rsidR="00A700E6" w:rsidRPr="00362000" w:rsidTr="00F01B90">
        <w:trPr>
          <w:cantSplit/>
          <w:trHeight w:val="4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35 702,4</w:t>
            </w:r>
          </w:p>
        </w:tc>
      </w:tr>
      <w:tr w:rsidR="00A700E6" w:rsidRPr="00362000" w:rsidTr="00F01B90">
        <w:trPr>
          <w:cantSplit/>
          <w:trHeight w:val="4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32 903,7</w:t>
            </w:r>
          </w:p>
        </w:tc>
      </w:tr>
      <w:tr w:rsidR="00A700E6" w:rsidRPr="00362000" w:rsidTr="00F01B90">
        <w:trPr>
          <w:cantSplit/>
          <w:trHeight w:val="37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32 903,7</w:t>
            </w:r>
          </w:p>
        </w:tc>
      </w:tr>
      <w:tr w:rsidR="00A700E6" w:rsidRPr="00362000" w:rsidTr="00F01B90">
        <w:trPr>
          <w:cantSplit/>
          <w:trHeight w:val="41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32 903,7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lastRenderedPageBreak/>
              <w:t>Содержание муниципальных дорог (</w:t>
            </w:r>
            <w:proofErr w:type="spellStart"/>
            <w:r w:rsidRPr="00362000">
              <w:rPr>
                <w:rFonts w:ascii="Arial" w:hAnsi="Arial" w:cs="Arial"/>
              </w:rPr>
              <w:t>софинансирование</w:t>
            </w:r>
            <w:proofErr w:type="spellEnd"/>
            <w:r w:rsidRPr="00362000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362000">
              <w:rPr>
                <w:rFonts w:ascii="Arial" w:hAnsi="Arial" w:cs="Arial"/>
              </w:rPr>
              <w:t>предоставлении</w:t>
            </w:r>
            <w:proofErr w:type="gramEnd"/>
            <w:r w:rsidRPr="00362000">
              <w:rPr>
                <w:rFonts w:ascii="Arial" w:hAnsi="Arial" w:cs="Arial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2 598,7</w:t>
            </w:r>
          </w:p>
        </w:tc>
      </w:tr>
      <w:tr w:rsidR="00A700E6" w:rsidRPr="00362000" w:rsidTr="00F01B90">
        <w:trPr>
          <w:cantSplit/>
          <w:trHeight w:val="35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2 598,7</w:t>
            </w:r>
          </w:p>
        </w:tc>
      </w:tr>
      <w:tr w:rsidR="00A700E6" w:rsidRPr="00362000" w:rsidTr="00F01B90">
        <w:trPr>
          <w:cantSplit/>
          <w:trHeight w:val="2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2 598,7</w:t>
            </w:r>
          </w:p>
        </w:tc>
      </w:tr>
      <w:tr w:rsidR="00A700E6" w:rsidRPr="00362000" w:rsidTr="00F01B90">
        <w:trPr>
          <w:cantSplit/>
          <w:trHeight w:val="3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200,0</w:t>
            </w:r>
          </w:p>
        </w:tc>
      </w:tr>
      <w:tr w:rsidR="00A700E6" w:rsidRPr="00362000" w:rsidTr="00EC39E9">
        <w:trPr>
          <w:cantSplit/>
          <w:trHeight w:val="27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200,0</w:t>
            </w:r>
          </w:p>
        </w:tc>
      </w:tr>
      <w:tr w:rsidR="00A700E6" w:rsidRPr="00362000" w:rsidTr="00F01B90">
        <w:trPr>
          <w:cantSplit/>
          <w:trHeight w:val="4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200,0</w:t>
            </w:r>
          </w:p>
        </w:tc>
      </w:tr>
      <w:tr w:rsidR="00A700E6" w:rsidRPr="00362000" w:rsidTr="00F01B90">
        <w:trPr>
          <w:cantSplit/>
          <w:trHeight w:val="37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39 336,1</w:t>
            </w:r>
          </w:p>
        </w:tc>
      </w:tr>
      <w:tr w:rsidR="00A700E6" w:rsidRPr="00362000" w:rsidTr="00EC39E9">
        <w:trPr>
          <w:cantSplit/>
          <w:trHeight w:val="26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11 864,4</w:t>
            </w:r>
          </w:p>
        </w:tc>
      </w:tr>
      <w:tr w:rsidR="00A700E6" w:rsidRPr="00362000" w:rsidTr="00362000">
        <w:trPr>
          <w:cantSplit/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11 864,4</w:t>
            </w:r>
          </w:p>
        </w:tc>
      </w:tr>
      <w:tr w:rsidR="00A700E6" w:rsidRPr="00362000" w:rsidTr="00F01B90">
        <w:trPr>
          <w:cantSplit/>
          <w:trHeight w:val="24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11 864,4</w:t>
            </w:r>
          </w:p>
        </w:tc>
      </w:tr>
      <w:tr w:rsidR="00A700E6" w:rsidRPr="00362000" w:rsidTr="00EC39E9">
        <w:trPr>
          <w:cantSplit/>
          <w:trHeight w:val="31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11 864,4</w:t>
            </w:r>
          </w:p>
        </w:tc>
      </w:tr>
      <w:tr w:rsidR="00A700E6" w:rsidRPr="00362000" w:rsidTr="00F01B90">
        <w:trPr>
          <w:cantSplit/>
          <w:trHeight w:val="27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11 111,1</w:t>
            </w:r>
          </w:p>
        </w:tc>
      </w:tr>
      <w:tr w:rsidR="00A700E6" w:rsidRPr="00362000" w:rsidTr="00EC39E9">
        <w:trPr>
          <w:cantSplit/>
          <w:trHeight w:val="10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11 111,1</w:t>
            </w:r>
          </w:p>
        </w:tc>
      </w:tr>
      <w:tr w:rsidR="00A700E6" w:rsidRPr="00362000" w:rsidTr="00F01B90">
        <w:trPr>
          <w:cantSplit/>
          <w:trHeight w:val="28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В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11 111,1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753,3</w:t>
            </w:r>
          </w:p>
        </w:tc>
      </w:tr>
      <w:tr w:rsidR="00A700E6" w:rsidRPr="00362000" w:rsidTr="00F01B90">
        <w:trPr>
          <w:cantSplit/>
          <w:trHeight w:val="3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753,3</w:t>
            </w:r>
          </w:p>
        </w:tc>
      </w:tr>
      <w:tr w:rsidR="00A700E6" w:rsidRPr="00362000" w:rsidTr="00F01B90">
        <w:trPr>
          <w:cantSplit/>
          <w:trHeight w:val="41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 В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753,3</w:t>
            </w:r>
          </w:p>
        </w:tc>
      </w:tr>
      <w:tr w:rsidR="00A700E6" w:rsidRPr="00362000" w:rsidTr="00EC39E9">
        <w:trPr>
          <w:cantSplit/>
          <w:trHeight w:val="3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27 471,7</w:t>
            </w:r>
          </w:p>
        </w:tc>
      </w:tr>
      <w:tr w:rsidR="00A700E6" w:rsidRPr="00362000" w:rsidTr="00F01B90">
        <w:trPr>
          <w:cantSplit/>
          <w:trHeight w:val="27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5 021,6</w:t>
            </w:r>
          </w:p>
        </w:tc>
      </w:tr>
      <w:tr w:rsidR="00A700E6" w:rsidRPr="00362000" w:rsidTr="00F01B90">
        <w:trPr>
          <w:cantSplit/>
          <w:trHeight w:val="13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5 021,6</w:t>
            </w:r>
          </w:p>
        </w:tc>
      </w:tr>
      <w:tr w:rsidR="00A700E6" w:rsidRPr="00362000" w:rsidTr="00F01B90">
        <w:trPr>
          <w:cantSplit/>
          <w:trHeight w:val="3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4 806,1</w:t>
            </w:r>
          </w:p>
        </w:tc>
      </w:tr>
      <w:tr w:rsidR="00A700E6" w:rsidRPr="00362000" w:rsidTr="00F01B90">
        <w:trPr>
          <w:cantSplit/>
          <w:trHeight w:val="27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02 3 05 00200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4 806,1</w:t>
            </w:r>
          </w:p>
        </w:tc>
      </w:tr>
      <w:tr w:rsidR="00A700E6" w:rsidRPr="00362000" w:rsidTr="00F01B90">
        <w:trPr>
          <w:cantSplit/>
          <w:trHeight w:val="2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02 3 05 00200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4 806,1</w:t>
            </w:r>
          </w:p>
        </w:tc>
      </w:tr>
      <w:tr w:rsidR="00A700E6" w:rsidRPr="00362000" w:rsidTr="00F01B90">
        <w:trPr>
          <w:cantSplit/>
          <w:trHeight w:val="3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02 3 05 00200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4 806,1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362000">
              <w:rPr>
                <w:rFonts w:ascii="Arial" w:hAnsi="Arial" w:cs="Arial"/>
              </w:rPr>
              <w:t>софинансирование</w:t>
            </w:r>
            <w:proofErr w:type="spellEnd"/>
            <w:r w:rsidRPr="0036200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362000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 3 05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215,5</w:t>
            </w:r>
          </w:p>
        </w:tc>
      </w:tr>
      <w:tr w:rsidR="00A700E6" w:rsidRPr="00362000" w:rsidTr="00F01B90">
        <w:trPr>
          <w:cantSplit/>
          <w:trHeight w:val="2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 3 05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215,5</w:t>
            </w:r>
          </w:p>
        </w:tc>
      </w:tr>
      <w:tr w:rsidR="00A700E6" w:rsidRPr="00362000" w:rsidTr="00F01B90">
        <w:trPr>
          <w:cantSplit/>
          <w:trHeight w:val="40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 3 05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215,5</w:t>
            </w:r>
          </w:p>
        </w:tc>
      </w:tr>
      <w:tr w:rsidR="00A700E6" w:rsidRPr="00362000" w:rsidTr="00F01B90">
        <w:trPr>
          <w:cantSplit/>
          <w:trHeight w:val="3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22 450,1</w:t>
            </w:r>
          </w:p>
        </w:tc>
      </w:tr>
      <w:tr w:rsidR="00A700E6" w:rsidRPr="00362000" w:rsidTr="00F01B90">
        <w:trPr>
          <w:cantSplit/>
          <w:trHeight w:val="4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22 450,1</w:t>
            </w:r>
          </w:p>
        </w:tc>
      </w:tr>
      <w:tr w:rsidR="00A700E6" w:rsidRPr="00362000" w:rsidTr="00F01B90">
        <w:trPr>
          <w:cantSplit/>
          <w:trHeight w:val="2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05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22 450,1</w:t>
            </w:r>
          </w:p>
        </w:tc>
      </w:tr>
      <w:tr w:rsidR="00A700E6" w:rsidRPr="00362000" w:rsidTr="00F01B90">
        <w:trPr>
          <w:cantSplit/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1 864,0</w:t>
            </w:r>
          </w:p>
        </w:tc>
      </w:tr>
      <w:tr w:rsidR="00A700E6" w:rsidRPr="00362000" w:rsidTr="00F01B90">
        <w:trPr>
          <w:cantSplit/>
          <w:trHeight w:val="41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1 864,0</w:t>
            </w:r>
          </w:p>
        </w:tc>
      </w:tr>
      <w:tr w:rsidR="00A700E6" w:rsidRPr="00362000" w:rsidTr="00F01B90">
        <w:trPr>
          <w:cantSplit/>
          <w:trHeight w:val="4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1 864,0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362000">
              <w:rPr>
                <w:rFonts w:ascii="Arial" w:hAnsi="Arial" w:cs="Arial"/>
              </w:rPr>
              <w:t>софинансирование</w:t>
            </w:r>
            <w:proofErr w:type="spellEnd"/>
            <w:r w:rsidRPr="0036200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</w:t>
            </w:r>
            <w:proofErr w:type="gramStart"/>
            <w:r w:rsidRPr="00362000">
              <w:rPr>
                <w:rFonts w:ascii="Arial" w:hAnsi="Arial" w:cs="Arial"/>
              </w:rPr>
              <w:t>на</w:t>
            </w:r>
            <w:proofErr w:type="gramEnd"/>
            <w:r w:rsidRPr="00362000">
              <w:rPr>
                <w:rFonts w:ascii="Arial" w:hAnsi="Arial" w:cs="Arial"/>
              </w:rPr>
              <w:t xml:space="preserve"> а благоустройство территорий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1 387,6</w:t>
            </w:r>
          </w:p>
        </w:tc>
      </w:tr>
      <w:tr w:rsidR="00A700E6" w:rsidRPr="00362000" w:rsidTr="00F01B90">
        <w:trPr>
          <w:cantSplit/>
          <w:trHeight w:val="2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1 387,6</w:t>
            </w:r>
          </w:p>
        </w:tc>
      </w:tr>
      <w:tr w:rsidR="00A700E6" w:rsidRPr="00362000" w:rsidTr="00F01B90">
        <w:trPr>
          <w:cantSplit/>
          <w:trHeight w:val="40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1 387,6</w:t>
            </w:r>
          </w:p>
        </w:tc>
      </w:tr>
      <w:tr w:rsidR="00A700E6" w:rsidRPr="00362000" w:rsidTr="00F01B90">
        <w:trPr>
          <w:cantSplit/>
          <w:trHeight w:val="3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2 309,7</w:t>
            </w:r>
          </w:p>
        </w:tc>
      </w:tr>
      <w:tr w:rsidR="00A700E6" w:rsidRPr="00362000" w:rsidTr="00F01B90">
        <w:trPr>
          <w:cantSplit/>
          <w:trHeight w:val="27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2 309,7</w:t>
            </w:r>
          </w:p>
        </w:tc>
      </w:tr>
      <w:tr w:rsidR="00A700E6" w:rsidRPr="00362000" w:rsidTr="00F01B90">
        <w:trPr>
          <w:cantSplit/>
          <w:trHeight w:val="40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2 309,7</w:t>
            </w:r>
          </w:p>
        </w:tc>
      </w:tr>
      <w:tr w:rsidR="00A700E6" w:rsidRPr="00362000" w:rsidTr="00F01B90">
        <w:trPr>
          <w:cantSplit/>
          <w:trHeight w:val="36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2 141,1</w:t>
            </w:r>
          </w:p>
        </w:tc>
      </w:tr>
      <w:tr w:rsidR="00A700E6" w:rsidRPr="00362000" w:rsidTr="00F01B90">
        <w:trPr>
          <w:cantSplit/>
          <w:trHeight w:val="13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2 141,1</w:t>
            </w:r>
          </w:p>
        </w:tc>
      </w:tr>
      <w:tr w:rsidR="00A700E6" w:rsidRPr="00362000" w:rsidTr="00F01B90">
        <w:trPr>
          <w:cantSplit/>
          <w:trHeight w:val="40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2 141,1</w:t>
            </w:r>
          </w:p>
        </w:tc>
      </w:tr>
      <w:tr w:rsidR="00A700E6" w:rsidRPr="00362000" w:rsidTr="00F01B90">
        <w:trPr>
          <w:cantSplit/>
          <w:trHeight w:val="23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14 747,7</w:t>
            </w:r>
          </w:p>
        </w:tc>
      </w:tr>
      <w:tr w:rsidR="00A700E6" w:rsidRPr="00362000" w:rsidTr="00F01B90">
        <w:trPr>
          <w:cantSplit/>
          <w:trHeight w:val="3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14 747,7</w:t>
            </w:r>
          </w:p>
        </w:tc>
      </w:tr>
      <w:tr w:rsidR="00A700E6" w:rsidRPr="00362000" w:rsidTr="00F01B90">
        <w:trPr>
          <w:cantSplit/>
          <w:trHeight w:val="5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05</w:t>
            </w:r>
            <w:proofErr w:type="gramStart"/>
            <w:r w:rsidRPr="00362000">
              <w:rPr>
                <w:rFonts w:ascii="Arial" w:hAnsi="Arial" w:cs="Arial"/>
              </w:rPr>
              <w:t xml:space="preserve"> Д</w:t>
            </w:r>
            <w:proofErr w:type="gramEnd"/>
            <w:r w:rsidRPr="0036200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14 747,7</w:t>
            </w:r>
          </w:p>
        </w:tc>
      </w:tr>
      <w:tr w:rsidR="00A700E6" w:rsidRPr="00362000" w:rsidTr="00F01B90">
        <w:trPr>
          <w:cantSplit/>
          <w:trHeight w:val="12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790,0</w:t>
            </w:r>
          </w:p>
        </w:tc>
      </w:tr>
      <w:tr w:rsidR="00A700E6" w:rsidRPr="00362000" w:rsidTr="00F01B90">
        <w:trPr>
          <w:cantSplit/>
          <w:trHeight w:val="3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790,0</w:t>
            </w:r>
          </w:p>
        </w:tc>
      </w:tr>
      <w:tr w:rsidR="00A700E6" w:rsidRPr="00362000" w:rsidTr="00F01B90">
        <w:trPr>
          <w:cantSplit/>
          <w:trHeight w:val="28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790,0</w:t>
            </w:r>
          </w:p>
        </w:tc>
      </w:tr>
      <w:tr w:rsidR="00A700E6" w:rsidRPr="00362000" w:rsidTr="00F01B90">
        <w:trPr>
          <w:cantSplit/>
          <w:trHeight w:val="2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38</w:t>
            </w:r>
            <w:proofErr w:type="gramStart"/>
            <w:r w:rsidRPr="0036200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790,0</w:t>
            </w:r>
          </w:p>
        </w:tc>
      </w:tr>
      <w:tr w:rsidR="00A700E6" w:rsidRPr="00362000" w:rsidTr="00F01B90">
        <w:trPr>
          <w:cantSplit/>
          <w:trHeight w:val="4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36200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15,0</w:t>
            </w:r>
          </w:p>
        </w:tc>
      </w:tr>
      <w:tr w:rsidR="00A700E6" w:rsidRPr="00362000" w:rsidTr="00F01B90">
        <w:trPr>
          <w:cantSplit/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38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15,0</w:t>
            </w:r>
          </w:p>
        </w:tc>
      </w:tr>
      <w:tr w:rsidR="00A700E6" w:rsidRPr="00362000" w:rsidTr="00F01B90">
        <w:trPr>
          <w:cantSplit/>
          <w:trHeight w:val="40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38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15,0</w:t>
            </w:r>
          </w:p>
        </w:tc>
      </w:tr>
      <w:tr w:rsidR="00A700E6" w:rsidRPr="00362000" w:rsidTr="00F01B90">
        <w:trPr>
          <w:cantSplit/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36200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435,0</w:t>
            </w:r>
          </w:p>
        </w:tc>
      </w:tr>
      <w:tr w:rsidR="00A700E6" w:rsidRPr="00362000" w:rsidTr="00F01B90">
        <w:trPr>
          <w:cantSplit/>
          <w:trHeight w:val="4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38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435,0</w:t>
            </w:r>
          </w:p>
        </w:tc>
      </w:tr>
      <w:tr w:rsidR="00A700E6" w:rsidRPr="00362000" w:rsidTr="00F01B90">
        <w:trPr>
          <w:cantSplit/>
          <w:trHeight w:val="42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38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435,0</w:t>
            </w:r>
          </w:p>
        </w:tc>
      </w:tr>
      <w:tr w:rsidR="00A700E6" w:rsidRPr="00362000" w:rsidTr="00F01B90">
        <w:trPr>
          <w:cantSplit/>
          <w:trHeight w:val="36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36200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305,0</w:t>
            </w:r>
          </w:p>
        </w:tc>
      </w:tr>
      <w:tr w:rsidR="00A700E6" w:rsidRPr="00362000" w:rsidTr="00F01B90">
        <w:trPr>
          <w:cantSplit/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38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305,0</w:t>
            </w:r>
          </w:p>
        </w:tc>
      </w:tr>
      <w:tr w:rsidR="00A700E6" w:rsidRPr="00362000" w:rsidTr="00F01B90">
        <w:trPr>
          <w:cantSplit/>
          <w:trHeight w:val="42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38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305,0</w:t>
            </w:r>
          </w:p>
        </w:tc>
      </w:tr>
      <w:tr w:rsidR="00A700E6" w:rsidRPr="00362000" w:rsidTr="00F01B90">
        <w:trPr>
          <w:cantSplit/>
          <w:trHeight w:val="37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36200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62000">
              <w:rPr>
                <w:rFonts w:ascii="Arial" w:hAnsi="Arial" w:cs="Arial"/>
                <w:bCs/>
                <w:iCs/>
              </w:rPr>
              <w:t>35,0</w:t>
            </w:r>
          </w:p>
        </w:tc>
      </w:tr>
      <w:tr w:rsidR="00A700E6" w:rsidRPr="00362000" w:rsidTr="00F01B90">
        <w:trPr>
          <w:cantSplit/>
          <w:trHeight w:val="28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38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35,0</w:t>
            </w:r>
          </w:p>
        </w:tc>
      </w:tr>
      <w:tr w:rsidR="00A700E6" w:rsidRPr="00362000" w:rsidTr="00F01B90">
        <w:trPr>
          <w:cantSplit/>
          <w:trHeight w:val="26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38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35,0</w:t>
            </w:r>
          </w:p>
        </w:tc>
      </w:tr>
      <w:tr w:rsidR="00A700E6" w:rsidRPr="00362000" w:rsidTr="00F01B90">
        <w:trPr>
          <w:cantSplit/>
          <w:trHeight w:val="2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1 798,8</w:t>
            </w:r>
          </w:p>
        </w:tc>
      </w:tr>
      <w:tr w:rsidR="00A700E6" w:rsidRPr="00362000" w:rsidTr="00EC39E9">
        <w:trPr>
          <w:cantSplit/>
          <w:trHeight w:val="14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143,8</w:t>
            </w:r>
          </w:p>
        </w:tc>
      </w:tr>
      <w:tr w:rsidR="00A700E6" w:rsidRPr="00362000" w:rsidTr="00F01B90">
        <w:trPr>
          <w:cantSplit/>
          <w:trHeight w:val="31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143,8</w:t>
            </w:r>
          </w:p>
        </w:tc>
      </w:tr>
      <w:tr w:rsidR="00A700E6" w:rsidRPr="00362000" w:rsidTr="00F01B90">
        <w:trPr>
          <w:cantSplit/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143,8</w:t>
            </w:r>
          </w:p>
        </w:tc>
      </w:tr>
      <w:tr w:rsidR="00A700E6" w:rsidRPr="00362000" w:rsidTr="00F01B90">
        <w:trPr>
          <w:cantSplit/>
          <w:trHeight w:val="23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143,8</w:t>
            </w:r>
          </w:p>
        </w:tc>
      </w:tr>
      <w:tr w:rsidR="00A700E6" w:rsidRPr="00362000" w:rsidTr="00F01B90">
        <w:trPr>
          <w:cantSplit/>
          <w:trHeight w:val="3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143,8</w:t>
            </w:r>
          </w:p>
        </w:tc>
      </w:tr>
      <w:tr w:rsidR="00A700E6" w:rsidRPr="00362000" w:rsidTr="00F01B90">
        <w:trPr>
          <w:cantSplit/>
          <w:trHeight w:val="27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143,8</w:t>
            </w:r>
          </w:p>
        </w:tc>
      </w:tr>
      <w:tr w:rsidR="00A700E6" w:rsidRPr="00362000" w:rsidTr="00F01B90">
        <w:trPr>
          <w:cantSplit/>
          <w:trHeight w:val="4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04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143,8</w:t>
            </w:r>
          </w:p>
        </w:tc>
      </w:tr>
      <w:tr w:rsidR="00A700E6" w:rsidRPr="00362000" w:rsidTr="00F01B90">
        <w:trPr>
          <w:cantSplit/>
          <w:trHeight w:val="2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1 655,0</w:t>
            </w:r>
          </w:p>
        </w:tc>
      </w:tr>
      <w:tr w:rsidR="00A700E6" w:rsidRPr="00362000" w:rsidTr="00F01B90">
        <w:trPr>
          <w:cantSplit/>
          <w:trHeight w:val="2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1 655,0</w:t>
            </w:r>
          </w:p>
        </w:tc>
      </w:tr>
      <w:tr w:rsidR="00A700E6" w:rsidRPr="00362000" w:rsidTr="00F01B90">
        <w:trPr>
          <w:cantSplit/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1 655,0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1 090,0</w:t>
            </w:r>
          </w:p>
        </w:tc>
      </w:tr>
      <w:tr w:rsidR="00A700E6" w:rsidRPr="00362000" w:rsidTr="00F01B90">
        <w:trPr>
          <w:cantSplit/>
          <w:trHeight w:val="4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1 090,0</w:t>
            </w:r>
          </w:p>
        </w:tc>
      </w:tr>
      <w:tr w:rsidR="00A700E6" w:rsidRPr="00362000" w:rsidTr="00F01B90">
        <w:trPr>
          <w:cantSplit/>
          <w:trHeight w:val="41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1 090,0</w:t>
            </w:r>
          </w:p>
        </w:tc>
      </w:tr>
      <w:tr w:rsidR="00A700E6" w:rsidRPr="00362000" w:rsidTr="00F01B90">
        <w:trPr>
          <w:cantSplit/>
          <w:trHeight w:val="39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236,0</w:t>
            </w:r>
          </w:p>
        </w:tc>
      </w:tr>
      <w:tr w:rsidR="00A700E6" w:rsidRPr="00362000" w:rsidTr="00F01B90">
        <w:trPr>
          <w:cantSplit/>
          <w:trHeight w:val="31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20,0</w:t>
            </w:r>
          </w:p>
        </w:tc>
      </w:tr>
      <w:tr w:rsidR="00A700E6" w:rsidRPr="00362000" w:rsidTr="00F01B90">
        <w:trPr>
          <w:cantSplit/>
          <w:trHeight w:val="42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20,0</w:t>
            </w:r>
          </w:p>
        </w:tc>
      </w:tr>
      <w:tr w:rsidR="00A700E6" w:rsidRPr="00362000" w:rsidTr="00F01B90">
        <w:trPr>
          <w:cantSplit/>
          <w:trHeight w:val="37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216,0</w:t>
            </w:r>
          </w:p>
        </w:tc>
      </w:tr>
      <w:tr w:rsidR="00A700E6" w:rsidRPr="00362000" w:rsidTr="00F01B90">
        <w:trPr>
          <w:cantSplit/>
          <w:trHeight w:val="41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216,0</w:t>
            </w:r>
          </w:p>
        </w:tc>
      </w:tr>
      <w:tr w:rsidR="00A700E6" w:rsidRPr="00362000" w:rsidTr="00F01B90">
        <w:trPr>
          <w:cantSplit/>
          <w:trHeight w:val="22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100,0</w:t>
            </w:r>
          </w:p>
        </w:tc>
      </w:tr>
      <w:tr w:rsidR="00A700E6" w:rsidRPr="00362000" w:rsidTr="00EC39E9">
        <w:trPr>
          <w:cantSplit/>
          <w:trHeight w:val="4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100,0</w:t>
            </w:r>
          </w:p>
        </w:tc>
      </w:tr>
      <w:tr w:rsidR="00A700E6" w:rsidRPr="00362000" w:rsidTr="00EC39E9">
        <w:trPr>
          <w:cantSplit/>
          <w:trHeight w:val="2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100,0</w:t>
            </w:r>
          </w:p>
        </w:tc>
      </w:tr>
      <w:tr w:rsidR="00A700E6" w:rsidRPr="00362000" w:rsidTr="00EC39E9">
        <w:trPr>
          <w:cantSplit/>
          <w:trHeight w:val="2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229,0</w:t>
            </w:r>
          </w:p>
        </w:tc>
      </w:tr>
      <w:tr w:rsidR="00A700E6" w:rsidRPr="00362000" w:rsidTr="00EC39E9">
        <w:trPr>
          <w:cantSplit/>
          <w:trHeight w:val="41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A700E6" w:rsidRPr="00362000" w:rsidTr="00EC39E9">
        <w:trPr>
          <w:cantSplit/>
          <w:trHeight w:val="4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A700E6" w:rsidRPr="00362000" w:rsidTr="00EC39E9">
        <w:trPr>
          <w:cantSplit/>
          <w:trHeight w:val="3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149,0</w:t>
            </w:r>
          </w:p>
        </w:tc>
      </w:tr>
      <w:tr w:rsidR="00A700E6" w:rsidRPr="00362000" w:rsidTr="00EC39E9">
        <w:trPr>
          <w:cantSplit/>
          <w:trHeight w:val="27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39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149,0</w:t>
            </w:r>
          </w:p>
        </w:tc>
      </w:tr>
      <w:tr w:rsidR="00A700E6" w:rsidRPr="00362000" w:rsidTr="00EC39E9">
        <w:trPr>
          <w:cantSplit/>
          <w:trHeight w:val="28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lastRenderedPageBreak/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7 498,9</w:t>
            </w:r>
          </w:p>
        </w:tc>
      </w:tr>
      <w:tr w:rsidR="00A700E6" w:rsidRPr="00362000" w:rsidTr="00EC39E9">
        <w:trPr>
          <w:cantSplit/>
          <w:trHeight w:val="22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7 498,9</w:t>
            </w:r>
          </w:p>
        </w:tc>
      </w:tr>
      <w:tr w:rsidR="00A700E6" w:rsidRPr="00362000" w:rsidTr="00EC39E9">
        <w:trPr>
          <w:cantSplit/>
          <w:trHeight w:val="2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7 498,9</w:t>
            </w:r>
          </w:p>
        </w:tc>
      </w:tr>
      <w:tr w:rsidR="00A700E6" w:rsidRPr="00362000" w:rsidTr="00EC39E9">
        <w:trPr>
          <w:cantSplit/>
          <w:trHeight w:val="5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6 148,9</w:t>
            </w:r>
          </w:p>
        </w:tc>
      </w:tr>
      <w:tr w:rsidR="00A700E6" w:rsidRPr="00362000" w:rsidTr="00EC39E9">
        <w:trPr>
          <w:cantSplit/>
          <w:trHeight w:val="26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6 148,9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6 148,9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5 848,6</w:t>
            </w:r>
          </w:p>
        </w:tc>
      </w:tr>
      <w:tr w:rsidR="00A700E6" w:rsidRPr="00362000" w:rsidTr="00EC39E9">
        <w:trPr>
          <w:cantSplit/>
          <w:trHeight w:val="36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5 848,6</w:t>
            </w:r>
          </w:p>
        </w:tc>
      </w:tr>
      <w:tr w:rsidR="00A700E6" w:rsidRPr="00362000" w:rsidTr="00EC39E9">
        <w:trPr>
          <w:cantSplit/>
          <w:trHeight w:val="4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150,3</w:t>
            </w:r>
          </w:p>
        </w:tc>
      </w:tr>
      <w:tr w:rsidR="00A700E6" w:rsidRPr="00362000" w:rsidTr="00EC39E9">
        <w:trPr>
          <w:cantSplit/>
          <w:trHeight w:val="55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150,3</w:t>
            </w:r>
          </w:p>
        </w:tc>
      </w:tr>
      <w:tr w:rsidR="00A700E6" w:rsidRPr="00362000" w:rsidTr="00EC39E9">
        <w:trPr>
          <w:cantSplit/>
          <w:trHeight w:val="4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А</w:t>
            </w:r>
            <w:proofErr w:type="gramEnd"/>
            <w:r w:rsidRPr="0036200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150,0</w:t>
            </w:r>
          </w:p>
        </w:tc>
      </w:tr>
      <w:tr w:rsidR="00A700E6" w:rsidRPr="00362000" w:rsidTr="00EC39E9">
        <w:trPr>
          <w:cantSplit/>
          <w:trHeight w:val="54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1 350,0</w:t>
            </w:r>
          </w:p>
        </w:tc>
      </w:tr>
      <w:tr w:rsidR="00A700E6" w:rsidRPr="00362000" w:rsidTr="00EC39E9">
        <w:trPr>
          <w:cantSplit/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500,0</w:t>
            </w:r>
          </w:p>
        </w:tc>
      </w:tr>
      <w:tr w:rsidR="00A700E6" w:rsidRPr="00362000" w:rsidTr="00362000">
        <w:trPr>
          <w:cantSplit/>
          <w:trHeight w:val="70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170,0</w:t>
            </w:r>
          </w:p>
        </w:tc>
      </w:tr>
      <w:tr w:rsidR="00A700E6" w:rsidRPr="00362000" w:rsidTr="00EC39E9">
        <w:trPr>
          <w:cantSplit/>
          <w:trHeight w:val="23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170,0</w:t>
            </w:r>
          </w:p>
        </w:tc>
      </w:tr>
      <w:tr w:rsidR="00A700E6" w:rsidRPr="00362000" w:rsidTr="00EC39E9">
        <w:trPr>
          <w:cantSplit/>
          <w:trHeight w:val="3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330,0</w:t>
            </w:r>
          </w:p>
        </w:tc>
      </w:tr>
      <w:tr w:rsidR="00A700E6" w:rsidRPr="00362000" w:rsidTr="00EC39E9">
        <w:trPr>
          <w:cantSplit/>
          <w:trHeight w:val="4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330,0</w:t>
            </w:r>
          </w:p>
        </w:tc>
      </w:tr>
      <w:tr w:rsidR="00A700E6" w:rsidRPr="00362000" w:rsidTr="00EC39E9">
        <w:trPr>
          <w:cantSplit/>
          <w:trHeight w:val="337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850,0</w:t>
            </w:r>
          </w:p>
        </w:tc>
      </w:tr>
      <w:tr w:rsidR="00A700E6" w:rsidRPr="00362000" w:rsidTr="00EC39E9">
        <w:trPr>
          <w:cantSplit/>
          <w:trHeight w:val="287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850,0</w:t>
            </w:r>
          </w:p>
        </w:tc>
      </w:tr>
      <w:tr w:rsidR="00A700E6" w:rsidRPr="00362000" w:rsidTr="00EC39E9">
        <w:trPr>
          <w:cantSplit/>
          <w:trHeight w:val="2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10</w:t>
            </w:r>
            <w:proofErr w:type="gramStart"/>
            <w:r w:rsidRPr="00362000">
              <w:rPr>
                <w:rFonts w:ascii="Arial" w:hAnsi="Arial" w:cs="Arial"/>
              </w:rPr>
              <w:t xml:space="preserve"> Б</w:t>
            </w:r>
            <w:proofErr w:type="gramEnd"/>
            <w:r w:rsidRPr="0036200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850,0</w:t>
            </w:r>
          </w:p>
        </w:tc>
      </w:tr>
      <w:tr w:rsidR="00A700E6" w:rsidRPr="00362000" w:rsidTr="00EC39E9">
        <w:trPr>
          <w:cantSplit/>
          <w:trHeight w:val="40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362000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A700E6" w:rsidRPr="00362000" w:rsidTr="00EC39E9">
        <w:trPr>
          <w:cantSplit/>
          <w:trHeight w:val="42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700E6" w:rsidRPr="00362000" w:rsidTr="00EC39E9">
        <w:trPr>
          <w:cantSplit/>
          <w:trHeight w:val="55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</w:t>
            </w:r>
            <w:proofErr w:type="gramStart"/>
            <w:r w:rsidRPr="00362000">
              <w:rPr>
                <w:rFonts w:ascii="Arial" w:hAnsi="Arial" w:cs="Arial"/>
              </w:rPr>
              <w:t xml:space="preserve"> Е</w:t>
            </w:r>
            <w:proofErr w:type="gramEnd"/>
            <w:r w:rsidRPr="0036200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700E6" w:rsidRPr="00362000" w:rsidTr="00EC39E9">
        <w:trPr>
          <w:cantSplit/>
          <w:trHeight w:val="4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</w:t>
            </w:r>
            <w:proofErr w:type="gramStart"/>
            <w:r w:rsidRPr="00362000">
              <w:rPr>
                <w:rFonts w:ascii="Arial" w:hAnsi="Arial" w:cs="Arial"/>
              </w:rPr>
              <w:t xml:space="preserve"> Е</w:t>
            </w:r>
            <w:proofErr w:type="gramEnd"/>
            <w:r w:rsidRPr="0036200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700E6" w:rsidRPr="00362000" w:rsidTr="00EC39E9">
        <w:trPr>
          <w:cantSplit/>
          <w:trHeight w:val="65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</w:t>
            </w:r>
            <w:proofErr w:type="gramStart"/>
            <w:r w:rsidRPr="00362000">
              <w:rPr>
                <w:rFonts w:ascii="Arial" w:hAnsi="Arial" w:cs="Arial"/>
              </w:rPr>
              <w:t xml:space="preserve"> Е</w:t>
            </w:r>
            <w:proofErr w:type="gramEnd"/>
            <w:r w:rsidRPr="0036200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700E6" w:rsidRPr="00362000" w:rsidTr="00EC39E9">
        <w:trPr>
          <w:cantSplit/>
          <w:trHeight w:val="28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</w:t>
            </w:r>
            <w:proofErr w:type="gramStart"/>
            <w:r w:rsidRPr="00362000">
              <w:rPr>
                <w:rFonts w:ascii="Arial" w:hAnsi="Arial" w:cs="Arial"/>
              </w:rPr>
              <w:t xml:space="preserve"> Е</w:t>
            </w:r>
            <w:proofErr w:type="gramEnd"/>
            <w:r w:rsidRPr="0036200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700E6" w:rsidRPr="00362000" w:rsidTr="00EC39E9">
        <w:trPr>
          <w:cantSplit/>
          <w:trHeight w:val="27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35</w:t>
            </w:r>
            <w:proofErr w:type="gramStart"/>
            <w:r w:rsidRPr="00362000">
              <w:rPr>
                <w:rFonts w:ascii="Arial" w:hAnsi="Arial" w:cs="Arial"/>
              </w:rPr>
              <w:t xml:space="preserve"> Е</w:t>
            </w:r>
            <w:proofErr w:type="gramEnd"/>
            <w:r w:rsidRPr="0036200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2000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362000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A700E6" w:rsidRPr="00362000" w:rsidTr="00EC39E9">
        <w:trPr>
          <w:cantSplit/>
          <w:trHeight w:val="27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0E6" w:rsidRPr="00362000" w:rsidRDefault="00A700E6" w:rsidP="00A700E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62000">
              <w:rPr>
                <w:rFonts w:ascii="Arial" w:hAnsi="Arial" w:cs="Arial"/>
                <w:bCs/>
              </w:rPr>
              <w:t>150 832,8</w:t>
            </w:r>
          </w:p>
        </w:tc>
      </w:tr>
    </w:tbl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A700E6" w:rsidRDefault="00A700E6" w:rsidP="00A33E4F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2C1D51" w:rsidRDefault="002C1D51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2C1D51" w:rsidSect="00031321">
          <w:pgSz w:w="16834" w:h="11909" w:orient="landscape"/>
          <w:pgMar w:top="1134" w:right="851" w:bottom="1276" w:left="1276" w:header="720" w:footer="720" w:gutter="0"/>
          <w:cols w:space="60"/>
          <w:noEndnote/>
          <w:titlePg/>
          <w:docGrid w:linePitch="272"/>
        </w:sectPr>
      </w:pPr>
    </w:p>
    <w:p w:rsidR="002C22F6" w:rsidRDefault="002C22F6" w:rsidP="002C22F6">
      <w:pPr>
        <w:widowControl/>
        <w:tabs>
          <w:tab w:val="left" w:pos="2296"/>
          <w:tab w:val="left" w:pos="3765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2C22F6" w:rsidRDefault="002C22F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C22F6">
        <w:rPr>
          <w:rFonts w:ascii="Arial" w:hAnsi="Arial" w:cs="Arial"/>
        </w:rPr>
        <w:t>риложение №</w:t>
      </w:r>
      <w:r w:rsidR="00EC39E9">
        <w:rPr>
          <w:rFonts w:ascii="Arial" w:hAnsi="Arial" w:cs="Arial"/>
        </w:rPr>
        <w:t>2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0D78ED">
        <w:rPr>
          <w:rFonts w:ascii="Arial" w:hAnsi="Arial" w:cs="Arial"/>
        </w:rPr>
        <w:t xml:space="preserve">от </w:t>
      </w:r>
      <w:r w:rsidR="00F21A1A" w:rsidRPr="000D78ED">
        <w:rPr>
          <w:rFonts w:ascii="Arial" w:hAnsi="Arial" w:cs="Arial"/>
        </w:rPr>
        <w:t>15</w:t>
      </w:r>
      <w:r w:rsidRPr="000D78ED">
        <w:rPr>
          <w:rFonts w:ascii="Arial" w:hAnsi="Arial" w:cs="Arial"/>
        </w:rPr>
        <w:t>.0</w:t>
      </w:r>
      <w:r w:rsidR="00EC39E9" w:rsidRPr="000D78ED">
        <w:rPr>
          <w:rFonts w:ascii="Arial" w:hAnsi="Arial" w:cs="Arial"/>
        </w:rPr>
        <w:t>3</w:t>
      </w:r>
      <w:r w:rsidRPr="000D78ED">
        <w:rPr>
          <w:rFonts w:ascii="Arial" w:hAnsi="Arial" w:cs="Arial"/>
        </w:rPr>
        <w:t>.2018</w:t>
      </w:r>
      <w:r w:rsidR="000D78ED" w:rsidRPr="000D78ED">
        <w:rPr>
          <w:rFonts w:ascii="Arial" w:hAnsi="Arial" w:cs="Arial"/>
        </w:rPr>
        <w:t>г.  №6/3</w:t>
      </w:r>
      <w:r w:rsidRPr="000D78ED">
        <w:rPr>
          <w:rFonts w:ascii="Arial" w:hAnsi="Arial" w:cs="Arial"/>
        </w:rPr>
        <w:t xml:space="preserve">   «О внесении изменений и дополнений в решение Совета депутатов </w:t>
      </w:r>
      <w:r w:rsidRPr="002C22F6">
        <w:rPr>
          <w:rFonts w:ascii="Arial" w:hAnsi="Arial" w:cs="Arial"/>
        </w:rPr>
        <w:t>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>Приложение №7</w:t>
      </w:r>
    </w:p>
    <w:p w:rsidR="002C22F6" w:rsidRPr="002C22F6" w:rsidRDefault="002C22F6" w:rsidP="002C22F6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585793"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 w:rsidR="00585793"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 w:rsidR="00585793"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 w:rsidR="00585793"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2C22F6" w:rsidRPr="002C22F6" w:rsidRDefault="002C22F6" w:rsidP="002C22F6">
      <w:pPr>
        <w:widowControl/>
        <w:autoSpaceDE/>
        <w:adjustRightInd/>
        <w:ind w:firstLine="3969"/>
        <w:rPr>
          <w:rFonts w:ascii="Arial" w:hAnsi="Arial" w:cs="Arial"/>
          <w:sz w:val="16"/>
          <w:szCs w:val="16"/>
        </w:rPr>
      </w:pPr>
    </w:p>
    <w:p w:rsidR="002C22F6" w:rsidRPr="002C22F6" w:rsidRDefault="002C22F6" w:rsidP="002C22F6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2C22F6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2C22F6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2C22F6">
        <w:rPr>
          <w:rFonts w:ascii="Arial" w:hAnsi="Arial" w:cs="Arial"/>
          <w:bCs/>
          <w:sz w:val="24"/>
          <w:szCs w:val="24"/>
        </w:rPr>
        <w:t xml:space="preserve"> поселения Михайлово-Ярцевское                                        на 201</w:t>
      </w:r>
      <w:r w:rsidR="00585793">
        <w:rPr>
          <w:rFonts w:ascii="Arial" w:hAnsi="Arial" w:cs="Arial"/>
          <w:bCs/>
          <w:sz w:val="24"/>
          <w:szCs w:val="24"/>
        </w:rPr>
        <w:t>8</w:t>
      </w:r>
      <w:r w:rsidRPr="002C22F6">
        <w:rPr>
          <w:rFonts w:ascii="Arial" w:hAnsi="Arial" w:cs="Arial"/>
          <w:bCs/>
          <w:sz w:val="24"/>
          <w:szCs w:val="24"/>
        </w:rPr>
        <w:t xml:space="preserve"> год</w:t>
      </w:r>
    </w:p>
    <w:p w:rsidR="002C22F6" w:rsidRPr="002C22F6" w:rsidRDefault="002C22F6" w:rsidP="002C22F6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3A0B0D" w:rsidRPr="000E4240" w:rsidRDefault="002C22F6" w:rsidP="00585793">
      <w:pPr>
        <w:widowControl/>
        <w:autoSpaceDE/>
        <w:adjustRightInd/>
        <w:rPr>
          <w:rFonts w:ascii="Arial" w:hAnsi="Arial" w:cs="Arial"/>
          <w:sz w:val="18"/>
          <w:szCs w:val="18"/>
        </w:rPr>
      </w:pPr>
      <w:r w:rsidRPr="000E4240">
        <w:rPr>
          <w:rFonts w:ascii="Arial" w:hAnsi="Arial" w:cs="Arial"/>
          <w:sz w:val="18"/>
          <w:szCs w:val="18"/>
        </w:rPr>
        <w:t>Единицы измерения: тыс.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709"/>
        <w:gridCol w:w="708"/>
        <w:gridCol w:w="709"/>
        <w:gridCol w:w="1276"/>
      </w:tblGrid>
      <w:tr w:rsidR="00EC39E9" w:rsidRPr="00D61AAB" w:rsidTr="00D61AAB">
        <w:trPr>
          <w:cantSplit/>
          <w:trHeight w:val="48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 xml:space="preserve"> 2018 год </w:t>
            </w:r>
          </w:p>
        </w:tc>
      </w:tr>
      <w:tr w:rsidR="00D61AAB" w:rsidRPr="00D61AAB" w:rsidTr="00D61AAB">
        <w:trPr>
          <w:cantSplit/>
          <w:trHeight w:val="255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61AAB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</w:tr>
      <w:tr w:rsidR="00D61AAB" w:rsidRPr="00D61AAB" w:rsidTr="00D61AAB">
        <w:trPr>
          <w:cantSplit/>
          <w:trHeight w:val="255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42 854,40</w:t>
            </w:r>
          </w:p>
        </w:tc>
      </w:tr>
      <w:tr w:rsidR="00D61AAB" w:rsidRPr="00D61AAB" w:rsidTr="00D61AAB">
        <w:trPr>
          <w:cantSplit/>
          <w:trHeight w:val="3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42 854,40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42 854,40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42 854,40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9 750,70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113,50</w:t>
            </w:r>
          </w:p>
        </w:tc>
      </w:tr>
      <w:tr w:rsidR="00D61AAB" w:rsidRPr="00D61AAB" w:rsidTr="00D61AAB">
        <w:trPr>
          <w:cantSplit/>
          <w:trHeight w:val="4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113,50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113,50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7 038,60</w:t>
            </w:r>
          </w:p>
        </w:tc>
      </w:tr>
      <w:tr w:rsidR="00D61AAB" w:rsidRPr="00D61AAB" w:rsidTr="00D61AAB">
        <w:trPr>
          <w:cantSplit/>
          <w:trHeight w:val="5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7 038,60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7 038,60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33 103,70</w:t>
            </w:r>
          </w:p>
        </w:tc>
      </w:tr>
      <w:tr w:rsidR="00D61AAB" w:rsidRPr="00D61AAB" w:rsidTr="00D61AAB">
        <w:trPr>
          <w:cantSplit/>
          <w:trHeight w:val="9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32 903,70</w:t>
            </w:r>
          </w:p>
        </w:tc>
      </w:tr>
      <w:tr w:rsidR="00D61AAB" w:rsidRPr="00D61AAB" w:rsidTr="00D61AAB">
        <w:trPr>
          <w:cantSplit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32 903,70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32 903,70</w:t>
            </w:r>
          </w:p>
        </w:tc>
      </w:tr>
      <w:tr w:rsidR="00D61AAB" w:rsidRPr="00D61AAB" w:rsidTr="00D61AAB">
        <w:trPr>
          <w:cantSplit/>
          <w:trHeight w:val="107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D61AAB">
              <w:rPr>
                <w:rFonts w:ascii="Arial" w:hAnsi="Arial" w:cs="Arial"/>
              </w:rPr>
              <w:t>софинансирование</w:t>
            </w:r>
            <w:proofErr w:type="spellEnd"/>
            <w:r w:rsidRPr="00D61AAB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D61AAB">
              <w:rPr>
                <w:rFonts w:ascii="Arial" w:hAnsi="Arial" w:cs="Arial"/>
              </w:rPr>
              <w:t>предоставлении</w:t>
            </w:r>
            <w:proofErr w:type="gramEnd"/>
            <w:r w:rsidRPr="00D61AAB">
              <w:rPr>
                <w:rFonts w:ascii="Arial" w:hAnsi="Arial" w:cs="Arial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2 598,60</w:t>
            </w:r>
          </w:p>
        </w:tc>
      </w:tr>
      <w:tr w:rsidR="00D61AAB" w:rsidRPr="00D61AAB" w:rsidTr="00D61AAB">
        <w:trPr>
          <w:cantSplit/>
          <w:trHeight w:val="4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2 598,60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2 598,60</w:t>
            </w:r>
          </w:p>
        </w:tc>
      </w:tr>
      <w:tr w:rsidR="00D61AAB" w:rsidRPr="00D61AAB" w:rsidTr="00D61AAB">
        <w:trPr>
          <w:cantSplit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200,00</w:t>
            </w:r>
          </w:p>
        </w:tc>
      </w:tr>
      <w:tr w:rsidR="00D61AAB" w:rsidRPr="00D61AAB" w:rsidTr="00D61AAB">
        <w:trPr>
          <w:cantSplit/>
          <w:trHeight w:val="4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36 577,90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11 112,90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11 112,90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11 112,90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10 359,60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10 359,60</w:t>
            </w:r>
          </w:p>
        </w:tc>
      </w:tr>
      <w:tr w:rsidR="00D61AAB" w:rsidRPr="00D61AAB" w:rsidTr="00D61AAB">
        <w:trPr>
          <w:cantSplit/>
          <w:trHeight w:val="4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10 359,60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10 359,60</w:t>
            </w:r>
          </w:p>
        </w:tc>
      </w:tr>
      <w:tr w:rsidR="00D61AAB" w:rsidRPr="00D61AAB" w:rsidTr="00D61AAB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753,30</w:t>
            </w:r>
          </w:p>
        </w:tc>
      </w:tr>
      <w:tr w:rsidR="00D61AAB" w:rsidRPr="00D61AAB" w:rsidTr="00D61AAB">
        <w:trPr>
          <w:cantSplit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753,30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753,30</w:t>
            </w:r>
          </w:p>
        </w:tc>
      </w:tr>
      <w:tr w:rsidR="00D61AAB" w:rsidRPr="00D61AAB" w:rsidTr="00D61AAB">
        <w:trPr>
          <w:cantSplit/>
          <w:trHeight w:val="3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25 465,0</w:t>
            </w:r>
          </w:p>
        </w:tc>
      </w:tr>
      <w:tr w:rsidR="00D61AAB" w:rsidRPr="00D61AAB" w:rsidTr="00D61AAB">
        <w:trPr>
          <w:cantSplit/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Безнадзорные животные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5 021,6</w:t>
            </w:r>
          </w:p>
        </w:tc>
      </w:tr>
      <w:tr w:rsidR="00D61AAB" w:rsidRPr="00D61AAB" w:rsidTr="00D61AAB">
        <w:trPr>
          <w:cantSplit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Отлов и содержание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5 021,6</w:t>
            </w:r>
          </w:p>
        </w:tc>
      </w:tr>
      <w:tr w:rsidR="00D61AAB" w:rsidRPr="00D61AAB" w:rsidTr="00D61AAB">
        <w:trPr>
          <w:cantSplit/>
          <w:trHeight w:val="3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4 806,1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4 806,1</w:t>
            </w:r>
          </w:p>
        </w:tc>
      </w:tr>
      <w:tr w:rsidR="00D61AAB" w:rsidRPr="00D61AAB" w:rsidTr="00D61AAB">
        <w:trPr>
          <w:cantSplit/>
          <w:trHeight w:val="5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02 3 05 00200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4 806,1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4 806,1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D61AAB">
              <w:rPr>
                <w:rFonts w:ascii="Arial" w:hAnsi="Arial" w:cs="Arial"/>
              </w:rPr>
              <w:t>софинансирование</w:t>
            </w:r>
            <w:proofErr w:type="spellEnd"/>
            <w:r w:rsidRPr="00D61AA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D61AAB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215,5</w:t>
            </w:r>
          </w:p>
        </w:tc>
      </w:tr>
      <w:tr w:rsidR="00D61AAB" w:rsidRPr="00D61AAB" w:rsidTr="00D61AAB">
        <w:trPr>
          <w:cantSplit/>
          <w:trHeight w:val="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215,5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 3 05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215,5</w:t>
            </w:r>
          </w:p>
        </w:tc>
      </w:tr>
      <w:tr w:rsidR="00D61AAB" w:rsidRPr="00D61AAB" w:rsidTr="00D61AAB">
        <w:trPr>
          <w:cantSplit/>
          <w:trHeight w:val="3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20 443,4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20 443,4</w:t>
            </w:r>
          </w:p>
        </w:tc>
      </w:tr>
      <w:tr w:rsidR="00D61AAB" w:rsidRPr="00D61AAB" w:rsidTr="00D61AAB">
        <w:trPr>
          <w:cantSplit/>
          <w:trHeight w:val="3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20 443,4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1 864,0</w:t>
            </w:r>
          </w:p>
        </w:tc>
      </w:tr>
      <w:tr w:rsidR="00D61AAB" w:rsidRPr="00D61AAB" w:rsidTr="00D61AAB">
        <w:trPr>
          <w:cantSplit/>
          <w:trHeight w:val="3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1 864,0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1 864,0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Благоустройство территории жилой застройки (</w:t>
            </w:r>
            <w:proofErr w:type="spellStart"/>
            <w:r w:rsidRPr="00D61AAB">
              <w:rPr>
                <w:rFonts w:ascii="Arial" w:hAnsi="Arial" w:cs="Arial"/>
              </w:rPr>
              <w:t>софинансирование</w:t>
            </w:r>
            <w:proofErr w:type="spellEnd"/>
            <w:r w:rsidRPr="00D61AAB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</w:t>
            </w:r>
            <w:proofErr w:type="gramStart"/>
            <w:r w:rsidRPr="00D61AAB">
              <w:rPr>
                <w:rFonts w:ascii="Arial" w:hAnsi="Arial" w:cs="Arial"/>
              </w:rPr>
              <w:t>на</w:t>
            </w:r>
            <w:proofErr w:type="gramEnd"/>
            <w:r w:rsidRPr="00D61AAB">
              <w:rPr>
                <w:rFonts w:ascii="Arial" w:hAnsi="Arial" w:cs="Arial"/>
              </w:rPr>
              <w:t xml:space="preserve"> а благоустройство территорий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1 387,6</w:t>
            </w:r>
          </w:p>
        </w:tc>
      </w:tr>
      <w:tr w:rsidR="00D61AAB" w:rsidRPr="00D61AAB" w:rsidTr="00D61AAB">
        <w:trPr>
          <w:cantSplit/>
          <w:trHeight w:val="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1 387,6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1 387,6</w:t>
            </w:r>
          </w:p>
        </w:tc>
      </w:tr>
      <w:tr w:rsidR="00D61AAB" w:rsidRPr="00D61AAB" w:rsidTr="00D61AAB">
        <w:trPr>
          <w:cantSplit/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1 680,0</w:t>
            </w:r>
          </w:p>
        </w:tc>
      </w:tr>
      <w:tr w:rsidR="00D61AAB" w:rsidRPr="00D61AAB" w:rsidTr="00D61AAB">
        <w:trPr>
          <w:cantSplit/>
          <w:trHeight w:val="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1 680,0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1 680,0</w:t>
            </w:r>
          </w:p>
        </w:tc>
      </w:tr>
      <w:tr w:rsidR="00D61AAB" w:rsidRPr="00D61AAB" w:rsidTr="00D61AAB">
        <w:trPr>
          <w:cantSplit/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2 141,1</w:t>
            </w:r>
          </w:p>
        </w:tc>
      </w:tr>
      <w:tr w:rsidR="00D61AAB" w:rsidRPr="00D61AAB" w:rsidTr="00D61AAB">
        <w:trPr>
          <w:cantSplit/>
          <w:trHeight w:val="5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2 141,1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2 141,1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13 370,7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13 370,7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13 370,7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1 350,00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1 350,00</w:t>
            </w:r>
          </w:p>
        </w:tc>
      </w:tr>
      <w:tr w:rsidR="00D61AAB" w:rsidRPr="00D61AAB" w:rsidTr="00D61AAB">
        <w:trPr>
          <w:cantSplit/>
          <w:trHeight w:val="2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1 350,00</w:t>
            </w:r>
          </w:p>
        </w:tc>
      </w:tr>
      <w:tr w:rsidR="00D61AAB" w:rsidRPr="00D61AAB" w:rsidTr="00D61AAB">
        <w:trPr>
          <w:cantSplit/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1 350,00</w:t>
            </w:r>
          </w:p>
        </w:tc>
      </w:tr>
      <w:tr w:rsidR="00D61AAB" w:rsidRPr="00D61AAB" w:rsidTr="00D61AAB">
        <w:trPr>
          <w:cantSplit/>
          <w:trHeight w:val="3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500,00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Проведение спортивно-массовых </w:t>
            </w:r>
            <w:proofErr w:type="spellStart"/>
            <w:r w:rsidRPr="00D61AAB">
              <w:rPr>
                <w:rFonts w:ascii="Arial" w:hAnsi="Arial" w:cs="Arial"/>
              </w:rPr>
              <w:t>мероприятийРасходы</w:t>
            </w:r>
            <w:proofErr w:type="spellEnd"/>
            <w:r w:rsidRPr="00D61AAB">
              <w:rPr>
                <w:rFonts w:ascii="Arial" w:hAnsi="Arial" w:cs="Arial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170,00</w:t>
            </w:r>
          </w:p>
        </w:tc>
      </w:tr>
      <w:tr w:rsidR="00D61AAB" w:rsidRPr="00D61AAB" w:rsidTr="00D61AAB">
        <w:trPr>
          <w:cantSplit/>
          <w:trHeight w:val="3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170,00</w:t>
            </w:r>
          </w:p>
        </w:tc>
      </w:tr>
      <w:tr w:rsidR="00D61AAB" w:rsidRPr="00D61AAB" w:rsidTr="00D61AAB">
        <w:trPr>
          <w:cantSplit/>
          <w:trHeight w:val="4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330,00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330,00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850,00</w:t>
            </w:r>
          </w:p>
        </w:tc>
      </w:tr>
      <w:tr w:rsidR="00D61AAB" w:rsidRPr="00D61AAB" w:rsidTr="00D61AAB">
        <w:trPr>
          <w:cantSplit/>
          <w:trHeight w:val="5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850,00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850,00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1 830,00</w:t>
            </w:r>
          </w:p>
        </w:tc>
      </w:tr>
      <w:tr w:rsidR="00D61AAB" w:rsidRPr="00D61AAB" w:rsidTr="00D61AAB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1 480,00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1 480,00</w:t>
            </w:r>
          </w:p>
        </w:tc>
      </w:tr>
      <w:tr w:rsidR="00D61AAB" w:rsidRPr="00D61AAB" w:rsidTr="00FE083C">
        <w:trPr>
          <w:cantSplit/>
          <w:trHeight w:val="8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1 480,00</w:t>
            </w:r>
          </w:p>
        </w:tc>
      </w:tr>
      <w:tr w:rsidR="00D61AAB" w:rsidRPr="00D61AAB" w:rsidTr="00FE083C">
        <w:trPr>
          <w:cantSplit/>
          <w:trHeight w:val="6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23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200,00</w:t>
            </w:r>
          </w:p>
        </w:tc>
      </w:tr>
      <w:tr w:rsidR="00D61AAB" w:rsidRPr="00D61AAB" w:rsidTr="00FE083C">
        <w:trPr>
          <w:cantSplit/>
          <w:trHeight w:val="5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23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200,00</w:t>
            </w:r>
          </w:p>
        </w:tc>
      </w:tr>
      <w:tr w:rsidR="00D61AAB" w:rsidRPr="00D61AAB" w:rsidTr="00FE083C">
        <w:trPr>
          <w:cantSplit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30,00</w:t>
            </w:r>
          </w:p>
        </w:tc>
      </w:tr>
      <w:tr w:rsidR="00D61AAB" w:rsidRPr="00D61AAB" w:rsidTr="00FE083C">
        <w:trPr>
          <w:cantSplit/>
          <w:trHeight w:val="4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23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30,00</w:t>
            </w:r>
          </w:p>
        </w:tc>
      </w:tr>
      <w:tr w:rsidR="00D61AAB" w:rsidRPr="00D61AAB" w:rsidTr="00D61AAB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1 250,00</w:t>
            </w:r>
          </w:p>
        </w:tc>
      </w:tr>
      <w:tr w:rsidR="00D61AAB" w:rsidRPr="00D61AAB" w:rsidTr="00FE083C">
        <w:trPr>
          <w:cantSplit/>
          <w:trHeight w:val="5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23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1 250,00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1 250,00</w:t>
            </w:r>
          </w:p>
        </w:tc>
      </w:tr>
      <w:tr w:rsidR="00D61AAB" w:rsidRPr="00D61AAB" w:rsidTr="00FE083C">
        <w:trPr>
          <w:cantSplit/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310,00</w:t>
            </w:r>
          </w:p>
        </w:tc>
      </w:tr>
      <w:tr w:rsidR="00D61AAB" w:rsidRPr="00D61AAB" w:rsidTr="00D61AAB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310,00</w:t>
            </w:r>
          </w:p>
        </w:tc>
      </w:tr>
      <w:tr w:rsidR="00D61AAB" w:rsidRPr="00D61AAB" w:rsidTr="00FE083C">
        <w:trPr>
          <w:cantSplit/>
          <w:trHeight w:val="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310,00</w:t>
            </w:r>
          </w:p>
        </w:tc>
      </w:tr>
      <w:tr w:rsidR="00D61AAB" w:rsidRPr="00D61AAB" w:rsidTr="00FE083C">
        <w:trPr>
          <w:cantSplit/>
          <w:trHeight w:val="4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310,00</w:t>
            </w:r>
          </w:p>
        </w:tc>
      </w:tr>
      <w:tr w:rsidR="00D61AAB" w:rsidRPr="00D61AAB" w:rsidTr="00FE083C">
        <w:trPr>
          <w:cantSplit/>
          <w:trHeight w:val="4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40,00</w:t>
            </w:r>
          </w:p>
        </w:tc>
      </w:tr>
      <w:tr w:rsidR="00D61AAB" w:rsidRPr="00D61AAB" w:rsidTr="00D61AAB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 В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790,00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790,00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790,00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790,00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38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15,00</w:t>
            </w:r>
          </w:p>
        </w:tc>
      </w:tr>
      <w:tr w:rsidR="00D61AAB" w:rsidRPr="00D61AAB" w:rsidTr="00FE083C">
        <w:trPr>
          <w:cantSplit/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61AAB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61AAB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15,00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38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15,00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38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435,00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61AAB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61AAB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435,00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38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435,00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38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305,00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61AAB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61AAB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305,00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38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305,00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38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35,00</w:t>
            </w:r>
          </w:p>
        </w:tc>
      </w:tr>
      <w:tr w:rsidR="00D61AAB" w:rsidRPr="00D61AAB" w:rsidTr="00FE083C">
        <w:trPr>
          <w:cantSplit/>
          <w:trHeight w:val="4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61AAB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61AAB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  <w:iCs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35,00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38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35,00</w:t>
            </w:r>
          </w:p>
        </w:tc>
      </w:tr>
      <w:tr w:rsidR="00D61AAB" w:rsidRPr="00D61AAB" w:rsidTr="00D61AAB">
        <w:trPr>
          <w:cantSplit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38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1 655,00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1 655,00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1 655,00</w:t>
            </w:r>
          </w:p>
        </w:tc>
      </w:tr>
      <w:tr w:rsidR="00D61AAB" w:rsidRPr="00D61AAB" w:rsidTr="00FE083C">
        <w:trPr>
          <w:cantSplit/>
          <w:trHeight w:val="10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1 090,00</w:t>
            </w:r>
          </w:p>
        </w:tc>
      </w:tr>
      <w:tr w:rsidR="00D61AAB" w:rsidRPr="00D61AAB" w:rsidTr="00FE083C">
        <w:trPr>
          <w:cantSplit/>
          <w:trHeight w:val="4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1 090,00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1 090,00</w:t>
            </w:r>
          </w:p>
        </w:tc>
      </w:tr>
      <w:tr w:rsidR="00D61AAB" w:rsidRPr="00D61AAB" w:rsidTr="00FE083C">
        <w:trPr>
          <w:cantSplit/>
          <w:trHeight w:val="6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236,00</w:t>
            </w:r>
          </w:p>
        </w:tc>
      </w:tr>
      <w:tr w:rsidR="00D61AAB" w:rsidRPr="00D61AAB" w:rsidTr="00FE083C">
        <w:trPr>
          <w:cantSplit/>
          <w:trHeight w:val="4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216,00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216,00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100,00</w:t>
            </w:r>
          </w:p>
        </w:tc>
      </w:tr>
      <w:tr w:rsidR="00D61AAB" w:rsidRPr="00D61AAB" w:rsidTr="00FE083C">
        <w:trPr>
          <w:cantSplit/>
          <w:trHeight w:val="4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100,00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229,00</w:t>
            </w:r>
          </w:p>
        </w:tc>
      </w:tr>
      <w:tr w:rsidR="00D61AAB" w:rsidRPr="00D61AAB" w:rsidTr="00FE083C">
        <w:trPr>
          <w:cantSplit/>
          <w:trHeight w:val="4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149,00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149,00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39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85 057,30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6 148,90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6 148,90</w:t>
            </w:r>
          </w:p>
        </w:tc>
      </w:tr>
      <w:tr w:rsidR="00D61AAB" w:rsidRPr="00D61AAB" w:rsidTr="00FE083C">
        <w:trPr>
          <w:cantSplit/>
          <w:trHeight w:val="2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6 148,90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6 148,90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6 148,90</w:t>
            </w:r>
          </w:p>
        </w:tc>
      </w:tr>
      <w:tr w:rsidR="00D61AAB" w:rsidRPr="00D61AAB" w:rsidTr="00D61AAB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6 148,90</w:t>
            </w:r>
          </w:p>
        </w:tc>
      </w:tr>
      <w:tr w:rsidR="00D61AAB" w:rsidRPr="00D61AAB" w:rsidTr="00FE083C">
        <w:trPr>
          <w:cantSplit/>
          <w:trHeight w:val="11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5 848,60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5 848,60</w:t>
            </w:r>
          </w:p>
        </w:tc>
      </w:tr>
      <w:tr w:rsidR="00D61AAB" w:rsidRPr="00D61AAB" w:rsidTr="00FE083C">
        <w:trPr>
          <w:cantSplit/>
          <w:trHeight w:val="5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150,30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150,30</w:t>
            </w:r>
          </w:p>
        </w:tc>
      </w:tr>
      <w:tr w:rsidR="00D61AAB" w:rsidRPr="00D61AAB" w:rsidTr="00FE083C">
        <w:trPr>
          <w:cantSplit/>
          <w:trHeight w:val="4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150,00</w:t>
            </w:r>
          </w:p>
        </w:tc>
      </w:tr>
      <w:tr w:rsidR="00D61AAB" w:rsidRPr="00D61AAB" w:rsidTr="00FE083C">
        <w:trPr>
          <w:cantSplit/>
          <w:trHeight w:val="6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150,00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143,80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143,80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143,80</w:t>
            </w:r>
          </w:p>
        </w:tc>
      </w:tr>
      <w:tr w:rsidR="00D61AAB" w:rsidRPr="00D61AAB" w:rsidTr="00D61AAB">
        <w:trPr>
          <w:cantSplit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143,80</w:t>
            </w:r>
          </w:p>
        </w:tc>
      </w:tr>
      <w:tr w:rsidR="00D61AAB" w:rsidRPr="00D61AAB" w:rsidTr="00FE083C">
        <w:trPr>
          <w:cantSplit/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143,80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143,80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143,80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143,80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2 758,20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751,50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751,50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751,50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751,50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751,50</w:t>
            </w:r>
          </w:p>
        </w:tc>
      </w:tr>
      <w:tr w:rsidR="00D61AAB" w:rsidRPr="00D61AAB" w:rsidTr="00D61AAB">
        <w:trPr>
          <w:cantSplit/>
          <w:trHeight w:val="2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751,50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 В 02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751,50</w:t>
            </w:r>
          </w:p>
        </w:tc>
      </w:tr>
      <w:tr w:rsidR="00D61AAB" w:rsidRPr="00D61AAB" w:rsidTr="00D61AAB">
        <w:trPr>
          <w:cantSplit/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2 006,7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2 006,7</w:t>
            </w:r>
          </w:p>
        </w:tc>
      </w:tr>
      <w:tr w:rsidR="00D61AAB" w:rsidRPr="00D61AAB" w:rsidTr="00D61AAB">
        <w:trPr>
          <w:cantSplit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629,7</w:t>
            </w:r>
          </w:p>
        </w:tc>
      </w:tr>
      <w:tr w:rsidR="00D61AAB" w:rsidRPr="00D61AAB" w:rsidTr="00D61AAB">
        <w:trPr>
          <w:cantSplit/>
          <w:trHeight w:val="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629,7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629,7</w:t>
            </w:r>
          </w:p>
        </w:tc>
      </w:tr>
      <w:tr w:rsidR="00D61AAB" w:rsidRPr="00D61AAB" w:rsidTr="00D61AAB">
        <w:trPr>
          <w:cantSplit/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1 377,0</w:t>
            </w:r>
          </w:p>
        </w:tc>
      </w:tr>
      <w:tr w:rsidR="00D61AAB" w:rsidRPr="00D61AAB" w:rsidTr="00D61AAB">
        <w:trPr>
          <w:cantSplit/>
          <w:trHeight w:val="3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1 377,0</w:t>
            </w:r>
          </w:p>
        </w:tc>
      </w:tr>
      <w:tr w:rsidR="00D61AAB" w:rsidRPr="00D61AAB" w:rsidTr="00D61AAB">
        <w:trPr>
          <w:cantSplit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1 377,0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0,10</w:t>
            </w:r>
          </w:p>
        </w:tc>
      </w:tr>
      <w:tr w:rsidR="00D61AAB" w:rsidRPr="00D61AAB" w:rsidTr="00FE083C">
        <w:trPr>
          <w:cantSplit/>
          <w:trHeight w:val="4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0,10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01 0 0 000000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0,10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0,10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0,10</w:t>
            </w:r>
          </w:p>
        </w:tc>
      </w:tr>
      <w:tr w:rsidR="00D61AAB" w:rsidRPr="00D61AAB" w:rsidTr="00D61AAB">
        <w:trPr>
          <w:cantSplit/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Содержание муниципальных дорог (</w:t>
            </w:r>
            <w:proofErr w:type="spellStart"/>
            <w:r w:rsidRPr="00D61AAB">
              <w:rPr>
                <w:rFonts w:ascii="Arial" w:hAnsi="Arial" w:cs="Arial"/>
              </w:rPr>
              <w:t>софинансирование</w:t>
            </w:r>
            <w:proofErr w:type="spellEnd"/>
            <w:r w:rsidRPr="00D61AAB">
              <w:rPr>
                <w:rFonts w:ascii="Arial" w:hAnsi="Arial" w:cs="Arial"/>
              </w:rPr>
              <w:t xml:space="preserve"> расходов при </w:t>
            </w:r>
            <w:proofErr w:type="gramStart"/>
            <w:r w:rsidRPr="00D61AAB">
              <w:rPr>
                <w:rFonts w:ascii="Arial" w:hAnsi="Arial" w:cs="Arial"/>
              </w:rPr>
              <w:t>предоставлении</w:t>
            </w:r>
            <w:proofErr w:type="gramEnd"/>
            <w:r w:rsidRPr="00D61AAB">
              <w:rPr>
                <w:rFonts w:ascii="Arial" w:hAnsi="Arial" w:cs="Arial"/>
              </w:rPr>
              <w:t xml:space="preserve"> субсидии бюджетам внутригородских муниципальных образований)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0,10</w:t>
            </w:r>
          </w:p>
        </w:tc>
      </w:tr>
      <w:tr w:rsidR="00D61AAB" w:rsidRPr="00D61AAB" w:rsidTr="00FE083C">
        <w:trPr>
          <w:cantSplit/>
          <w:trHeight w:val="4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0,10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  <w:proofErr w:type="gramStart"/>
            <w:r w:rsidRPr="00D61AAB">
              <w:rPr>
                <w:rFonts w:ascii="Arial" w:hAnsi="Arial" w:cs="Arial"/>
              </w:rPr>
              <w:t xml:space="preserve"> Д</w:t>
            </w:r>
            <w:proofErr w:type="gramEnd"/>
            <w:r w:rsidRPr="00D61AAB">
              <w:rPr>
                <w:rFonts w:ascii="Arial" w:hAnsi="Arial" w:cs="Arial"/>
              </w:rPr>
              <w:t xml:space="preserve"> 05 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0,10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512,70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512,70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512,70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495,60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495,60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17,10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17,10</w:t>
            </w:r>
          </w:p>
        </w:tc>
      </w:tr>
      <w:tr w:rsidR="00D61AAB" w:rsidRPr="00D61AAB" w:rsidTr="00FE083C">
        <w:trPr>
          <w:cantSplit/>
          <w:trHeight w:val="3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56 171,80</w:t>
            </w:r>
          </w:p>
        </w:tc>
      </w:tr>
      <w:tr w:rsidR="00D61AAB" w:rsidRPr="00D61AAB" w:rsidTr="00FE083C">
        <w:trPr>
          <w:cantSplit/>
          <w:trHeight w:val="11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320,30</w:t>
            </w:r>
          </w:p>
        </w:tc>
      </w:tr>
      <w:tr w:rsidR="00D61AAB" w:rsidRPr="00D61AAB" w:rsidTr="00FE083C">
        <w:trPr>
          <w:cantSplit/>
          <w:trHeight w:val="1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320,30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320,30</w:t>
            </w:r>
          </w:p>
        </w:tc>
      </w:tr>
      <w:tr w:rsidR="00D61AAB" w:rsidRPr="00D61AAB" w:rsidTr="00FE083C">
        <w:trPr>
          <w:cantSplit/>
          <w:trHeight w:val="4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320,30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320,30</w:t>
            </w:r>
          </w:p>
        </w:tc>
      </w:tr>
      <w:tr w:rsidR="00D61AAB" w:rsidRPr="00D61AAB" w:rsidTr="00FE083C">
        <w:trPr>
          <w:cantSplit/>
          <w:trHeight w:val="1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320,30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320,30</w:t>
            </w:r>
          </w:p>
        </w:tc>
      </w:tr>
      <w:tr w:rsidR="00D61AAB" w:rsidRPr="00D61AAB" w:rsidTr="00FE083C">
        <w:trPr>
          <w:cantSplit/>
          <w:trHeight w:val="10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54 380,00</w:t>
            </w:r>
          </w:p>
        </w:tc>
      </w:tr>
      <w:tr w:rsidR="00D61AAB" w:rsidRPr="00D61AAB" w:rsidTr="00D61AAB">
        <w:trPr>
          <w:cantSplit/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54 380,00</w:t>
            </w:r>
          </w:p>
        </w:tc>
      </w:tr>
      <w:tr w:rsidR="00D61AAB" w:rsidRPr="00D61AAB" w:rsidTr="00FE083C">
        <w:trPr>
          <w:cantSplit/>
          <w:trHeight w:val="3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54 380,00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54 380,00</w:t>
            </w:r>
          </w:p>
        </w:tc>
      </w:tr>
      <w:tr w:rsidR="00D61AAB" w:rsidRPr="00D61AAB" w:rsidTr="00FE083C">
        <w:trPr>
          <w:cantSplit/>
          <w:trHeight w:val="4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2 697,50</w:t>
            </w:r>
          </w:p>
        </w:tc>
      </w:tr>
      <w:tr w:rsidR="00D61AAB" w:rsidRPr="00D61AAB" w:rsidTr="00FE083C">
        <w:trPr>
          <w:cantSplit/>
          <w:trHeight w:val="13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2 697,50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2 697,50</w:t>
            </w:r>
          </w:p>
        </w:tc>
      </w:tr>
      <w:tr w:rsidR="00D61AAB" w:rsidRPr="00D61AAB" w:rsidTr="00FE083C">
        <w:trPr>
          <w:cantSplit/>
          <w:trHeight w:val="11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61AAB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51 682,50</w:t>
            </w:r>
          </w:p>
        </w:tc>
      </w:tr>
      <w:tr w:rsidR="00D61AAB" w:rsidRPr="00D61AAB" w:rsidTr="00FE083C">
        <w:trPr>
          <w:cantSplit/>
          <w:trHeight w:val="12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43 123,90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43 123,90</w:t>
            </w:r>
          </w:p>
        </w:tc>
      </w:tr>
      <w:tr w:rsidR="00D61AAB" w:rsidRPr="00D61AAB" w:rsidTr="00FE083C">
        <w:trPr>
          <w:cantSplit/>
          <w:trHeight w:val="4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8 501,60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8 501,60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57,00</w:t>
            </w:r>
          </w:p>
        </w:tc>
      </w:tr>
      <w:tr w:rsidR="00D61AAB" w:rsidRPr="00D61AAB" w:rsidTr="00FE083C">
        <w:trPr>
          <w:cantSplit/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57,00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1 000,00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1 000,00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1 000,00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1 000,00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32</w:t>
            </w:r>
            <w:proofErr w:type="gramStart"/>
            <w:r w:rsidRPr="00D61AAB">
              <w:rPr>
                <w:rFonts w:ascii="Arial" w:hAnsi="Arial" w:cs="Arial"/>
              </w:rPr>
              <w:t xml:space="preserve"> А</w:t>
            </w:r>
            <w:proofErr w:type="gramEnd"/>
            <w:r w:rsidRPr="00D61AA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1 000,00</w:t>
            </w:r>
          </w:p>
        </w:tc>
      </w:tr>
      <w:tr w:rsidR="00D61AAB" w:rsidRPr="00D61AAB" w:rsidTr="00FE083C">
        <w:trPr>
          <w:cantSplit/>
          <w:trHeight w:val="2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471,50</w:t>
            </w:r>
          </w:p>
        </w:tc>
      </w:tr>
      <w:tr w:rsidR="00D61AAB" w:rsidRPr="00D61AAB" w:rsidTr="00FE083C">
        <w:trPr>
          <w:cantSplit/>
          <w:trHeight w:val="15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471,50</w:t>
            </w:r>
          </w:p>
        </w:tc>
      </w:tr>
      <w:tr w:rsidR="00D61AAB" w:rsidRPr="00D61AAB" w:rsidTr="00FE083C">
        <w:trPr>
          <w:cantSplit/>
          <w:trHeight w:val="6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471,50</w:t>
            </w:r>
          </w:p>
        </w:tc>
      </w:tr>
      <w:tr w:rsidR="00D61AAB" w:rsidRPr="00D61AAB" w:rsidTr="00FE083C">
        <w:trPr>
          <w:cantSplit/>
          <w:trHeight w:val="4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21,50</w:t>
            </w:r>
          </w:p>
        </w:tc>
      </w:tr>
      <w:tr w:rsidR="00D61AAB" w:rsidRPr="00D61AAB" w:rsidTr="00D61AAB">
        <w:trPr>
          <w:cantSplit/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21,50</w:t>
            </w:r>
          </w:p>
        </w:tc>
      </w:tr>
      <w:tr w:rsidR="00D61AAB" w:rsidRPr="00D61AAB" w:rsidTr="00FE083C">
        <w:trPr>
          <w:cantSplit/>
          <w:trHeight w:val="3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21,50</w:t>
            </w:r>
          </w:p>
        </w:tc>
      </w:tr>
      <w:tr w:rsidR="00D61AAB" w:rsidRPr="00D61AAB" w:rsidTr="00FE083C">
        <w:trPr>
          <w:cantSplit/>
          <w:trHeight w:val="11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61AAB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450,00</w:t>
            </w:r>
          </w:p>
        </w:tc>
      </w:tr>
      <w:tr w:rsidR="00D61AAB" w:rsidRPr="00D61AAB" w:rsidTr="00FE083C">
        <w:trPr>
          <w:cantSplit/>
          <w:trHeight w:val="4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31</w:t>
            </w:r>
            <w:proofErr w:type="gramStart"/>
            <w:r w:rsidRPr="00D61AAB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450,00</w:t>
            </w:r>
          </w:p>
        </w:tc>
      </w:tr>
      <w:tr w:rsidR="00D61AAB" w:rsidRPr="00D61AAB" w:rsidTr="00D61AAB">
        <w:trPr>
          <w:cantSplit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31</w:t>
            </w:r>
            <w:proofErr w:type="gramStart"/>
            <w:r w:rsidRPr="00D61AAB">
              <w:rPr>
                <w:rFonts w:ascii="Arial" w:hAnsi="Arial" w:cs="Arial"/>
              </w:rPr>
              <w:t xml:space="preserve"> Б</w:t>
            </w:r>
            <w:proofErr w:type="gramEnd"/>
            <w:r w:rsidRPr="00D61AAB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450,00</w:t>
            </w:r>
          </w:p>
        </w:tc>
      </w:tr>
      <w:tr w:rsidR="00D61AAB" w:rsidRPr="00D61AAB" w:rsidTr="00FE083C">
        <w:trPr>
          <w:cantSplit/>
          <w:trHeight w:val="3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40,00</w:t>
            </w:r>
          </w:p>
        </w:tc>
      </w:tr>
      <w:tr w:rsidR="00D61AAB" w:rsidRPr="00D61AAB" w:rsidTr="00D61AAB">
        <w:trPr>
          <w:cantSplit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FE083C">
        <w:trPr>
          <w:cantSplit/>
          <w:trHeight w:val="6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FE083C">
        <w:trPr>
          <w:cantSplit/>
          <w:trHeight w:val="5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35</w:t>
            </w:r>
            <w:proofErr w:type="gramStart"/>
            <w:r w:rsidRPr="00D61AAB">
              <w:rPr>
                <w:rFonts w:ascii="Arial" w:hAnsi="Arial" w:cs="Arial"/>
              </w:rPr>
              <w:t xml:space="preserve"> Е</w:t>
            </w:r>
            <w:proofErr w:type="gramEnd"/>
            <w:r w:rsidRPr="00D61AAB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D61AAB">
        <w:trPr>
          <w:cantSplit/>
          <w:trHeight w:val="18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35</w:t>
            </w:r>
            <w:proofErr w:type="gramStart"/>
            <w:r w:rsidRPr="00D61AAB">
              <w:rPr>
                <w:rFonts w:ascii="Arial" w:hAnsi="Arial" w:cs="Arial"/>
              </w:rPr>
              <w:t xml:space="preserve"> Е</w:t>
            </w:r>
            <w:proofErr w:type="gramEnd"/>
            <w:r w:rsidRPr="00D61AAB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FE083C">
        <w:trPr>
          <w:cantSplit/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35</w:t>
            </w:r>
            <w:proofErr w:type="gramStart"/>
            <w:r w:rsidRPr="00D61AAB">
              <w:rPr>
                <w:rFonts w:ascii="Arial" w:hAnsi="Arial" w:cs="Arial"/>
              </w:rPr>
              <w:t xml:space="preserve"> Е</w:t>
            </w:r>
            <w:proofErr w:type="gramEnd"/>
            <w:r w:rsidRPr="00D61AAB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FE083C">
        <w:trPr>
          <w:cantSplit/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35</w:t>
            </w:r>
            <w:proofErr w:type="gramStart"/>
            <w:r w:rsidRPr="00D61AAB">
              <w:rPr>
                <w:rFonts w:ascii="Arial" w:hAnsi="Arial" w:cs="Arial"/>
              </w:rPr>
              <w:t xml:space="preserve"> Е</w:t>
            </w:r>
            <w:proofErr w:type="gramEnd"/>
            <w:r w:rsidRPr="00D61AAB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40,00</w:t>
            </w:r>
          </w:p>
        </w:tc>
      </w:tr>
      <w:tr w:rsidR="00D61AAB" w:rsidRPr="00D61AAB" w:rsidTr="00D61AAB">
        <w:trPr>
          <w:cantSplit/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61AAB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65 775,50</w:t>
            </w:r>
          </w:p>
        </w:tc>
      </w:tr>
      <w:tr w:rsidR="00EC39E9" w:rsidRPr="00D61AAB" w:rsidTr="00D61AAB">
        <w:trPr>
          <w:cantSplit/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39E9" w:rsidRPr="00D61AAB" w:rsidRDefault="00EC39E9" w:rsidP="00EC39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E9" w:rsidRPr="00D61AAB" w:rsidRDefault="00EC39E9" w:rsidP="00D61AA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61AAB">
              <w:rPr>
                <w:rFonts w:ascii="Arial" w:hAnsi="Arial" w:cs="Arial"/>
                <w:bCs/>
              </w:rPr>
              <w:t>150 832,80</w:t>
            </w:r>
          </w:p>
        </w:tc>
      </w:tr>
    </w:tbl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85ED5" w:rsidRPr="00940B0F" w:rsidRDefault="00C70F71" w:rsidP="00FE083C">
      <w:pPr>
        <w:widowControl/>
        <w:autoSpaceDE/>
        <w:autoSpaceDN/>
        <w:adjustRightInd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A35ADC" w:rsidRDefault="00A35ADC" w:rsidP="00785ED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066523" w:rsidRPr="002C22F6" w:rsidRDefault="00785ED5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</w:t>
      </w:r>
      <w:r w:rsidR="00066523">
        <w:rPr>
          <w:rFonts w:ascii="Arial" w:hAnsi="Arial" w:cs="Arial"/>
        </w:rPr>
        <w:t>ожение №</w:t>
      </w:r>
      <w:r w:rsidR="00FE083C">
        <w:rPr>
          <w:rFonts w:ascii="Arial" w:hAnsi="Arial" w:cs="Arial"/>
        </w:rPr>
        <w:t>3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0D78ED">
        <w:rPr>
          <w:rFonts w:ascii="Arial" w:hAnsi="Arial" w:cs="Arial"/>
        </w:rPr>
        <w:t xml:space="preserve">от </w:t>
      </w:r>
      <w:r w:rsidR="00785ED5" w:rsidRPr="000D78ED">
        <w:rPr>
          <w:rFonts w:ascii="Arial" w:hAnsi="Arial" w:cs="Arial"/>
        </w:rPr>
        <w:t>15</w:t>
      </w:r>
      <w:r w:rsidRPr="000D78ED">
        <w:rPr>
          <w:rFonts w:ascii="Arial" w:hAnsi="Arial" w:cs="Arial"/>
        </w:rPr>
        <w:t>.0</w:t>
      </w:r>
      <w:r w:rsidR="00FE083C" w:rsidRPr="000D78ED">
        <w:rPr>
          <w:rFonts w:ascii="Arial" w:hAnsi="Arial" w:cs="Arial"/>
        </w:rPr>
        <w:t>3</w:t>
      </w:r>
      <w:r w:rsidRPr="000D78ED">
        <w:rPr>
          <w:rFonts w:ascii="Arial" w:hAnsi="Arial" w:cs="Arial"/>
        </w:rPr>
        <w:t>.2018</w:t>
      </w:r>
      <w:r w:rsidR="000D78ED" w:rsidRPr="000D78ED">
        <w:rPr>
          <w:rFonts w:ascii="Arial" w:hAnsi="Arial" w:cs="Arial"/>
        </w:rPr>
        <w:t xml:space="preserve">г.  </w:t>
      </w:r>
      <w:bookmarkStart w:id="1" w:name="_GoBack"/>
      <w:bookmarkEnd w:id="1"/>
      <w:r w:rsidR="000D78ED" w:rsidRPr="000D78ED">
        <w:rPr>
          <w:rFonts w:ascii="Arial" w:hAnsi="Arial" w:cs="Arial"/>
        </w:rPr>
        <w:t>№6/3</w:t>
      </w:r>
      <w:r w:rsidRPr="000D78ED">
        <w:rPr>
          <w:rFonts w:ascii="Arial" w:hAnsi="Arial" w:cs="Arial"/>
        </w:rPr>
        <w:t xml:space="preserve">   «О внесении изменений и дополнений в решение Совета </w:t>
      </w:r>
      <w:r w:rsidRPr="002C22F6">
        <w:rPr>
          <w:rFonts w:ascii="Arial" w:hAnsi="Arial" w:cs="Arial"/>
        </w:rPr>
        <w:t>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№11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A31AD5" w:rsidRDefault="008A1965" w:rsidP="00A35ADC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</w:t>
      </w:r>
      <w:r>
        <w:rPr>
          <w:rFonts w:ascii="Arial" w:hAnsi="Arial" w:cs="Arial"/>
          <w:bCs/>
          <w:sz w:val="24"/>
          <w:szCs w:val="24"/>
        </w:rPr>
        <w:t>8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8A1965" w:rsidRDefault="008A1965" w:rsidP="000C215E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037"/>
        <w:gridCol w:w="1559"/>
      </w:tblGrid>
      <w:tr w:rsidR="00FE083C" w:rsidRPr="00FE083C" w:rsidTr="007C0B24">
        <w:trPr>
          <w:trHeight w:val="52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 xml:space="preserve">Сумма,                      тыс. руб.   </w:t>
            </w:r>
          </w:p>
        </w:tc>
      </w:tr>
      <w:tr w:rsidR="00FE083C" w:rsidRPr="00FE083C" w:rsidTr="007C0B24">
        <w:trPr>
          <w:trHeight w:val="154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FE083C" w:rsidRPr="00FE083C" w:rsidTr="007C0B24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 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FE083C">
              <w:rPr>
                <w:rFonts w:ascii="Arial" w:hAnsi="Arial" w:cs="Arial"/>
                <w:bCs/>
              </w:rPr>
              <w:t xml:space="preserve"> 7 460,80</w:t>
            </w:r>
          </w:p>
        </w:tc>
      </w:tr>
      <w:tr w:rsidR="00FE083C" w:rsidRPr="00FE083C" w:rsidTr="007C0B24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7 460,80</w:t>
            </w:r>
          </w:p>
        </w:tc>
      </w:tr>
      <w:tr w:rsidR="00FE083C" w:rsidRPr="00FE083C" w:rsidTr="007C0B2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 xml:space="preserve">Изменение остатков средств  на </w:t>
            </w:r>
            <w:proofErr w:type="gramStart"/>
            <w:r w:rsidRPr="00FE083C">
              <w:rPr>
                <w:rFonts w:ascii="Arial" w:hAnsi="Arial" w:cs="Arial"/>
                <w:bCs/>
              </w:rPr>
              <w:t>счетах</w:t>
            </w:r>
            <w:proofErr w:type="gramEnd"/>
            <w:r w:rsidRPr="00FE083C">
              <w:rPr>
                <w:rFonts w:ascii="Arial" w:hAnsi="Arial" w:cs="Arial"/>
                <w:bCs/>
              </w:rPr>
              <w:t xml:space="preserve">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7 460,80</w:t>
            </w:r>
          </w:p>
        </w:tc>
      </w:tr>
      <w:tr w:rsidR="00FE083C" w:rsidRPr="00FE083C" w:rsidTr="007C0B2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</w:t>
            </w:r>
            <w:r w:rsidRPr="00FE083C">
              <w:rPr>
                <w:rFonts w:ascii="Arial" w:hAnsi="Arial" w:cs="Arial"/>
                <w:bCs/>
              </w:rPr>
              <w:t>43 372,00</w:t>
            </w:r>
          </w:p>
        </w:tc>
      </w:tr>
      <w:tr w:rsidR="00FE083C" w:rsidRPr="00FE083C" w:rsidTr="007C0B2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500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E083C">
              <w:rPr>
                <w:rFonts w:ascii="Arial" w:hAnsi="Arial" w:cs="Arial"/>
              </w:rPr>
              <w:t>143 372,00</w:t>
            </w:r>
          </w:p>
        </w:tc>
      </w:tr>
      <w:tr w:rsidR="00FE083C" w:rsidRPr="00FE083C" w:rsidTr="007C0B2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510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E083C">
              <w:rPr>
                <w:rFonts w:ascii="Arial" w:hAnsi="Arial" w:cs="Arial"/>
              </w:rPr>
              <w:t>143 372,00</w:t>
            </w:r>
          </w:p>
        </w:tc>
      </w:tr>
      <w:tr w:rsidR="00FE083C" w:rsidRPr="00FE083C" w:rsidTr="007C0B24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510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E083C">
              <w:rPr>
                <w:rFonts w:ascii="Arial" w:hAnsi="Arial" w:cs="Arial"/>
              </w:rPr>
              <w:t>143 372,00</w:t>
            </w:r>
          </w:p>
        </w:tc>
      </w:tr>
      <w:tr w:rsidR="00FE083C" w:rsidRPr="00FE083C" w:rsidTr="007C0B2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E083C">
              <w:rPr>
                <w:rFonts w:ascii="Arial" w:hAnsi="Arial" w:cs="Arial"/>
                <w:bCs/>
              </w:rPr>
              <w:t>150 832,80</w:t>
            </w:r>
          </w:p>
        </w:tc>
      </w:tr>
      <w:tr w:rsidR="00FE083C" w:rsidRPr="00FE083C" w:rsidTr="007C0B2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600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150 832,80</w:t>
            </w:r>
          </w:p>
        </w:tc>
      </w:tr>
      <w:tr w:rsidR="00FE083C" w:rsidRPr="00FE083C" w:rsidTr="007C0B2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610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150 832,80</w:t>
            </w:r>
          </w:p>
        </w:tc>
      </w:tr>
      <w:tr w:rsidR="00FE083C" w:rsidRPr="00FE083C" w:rsidTr="007C0B2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610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3C" w:rsidRPr="00FE083C" w:rsidRDefault="00FE083C" w:rsidP="00FE08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E083C">
              <w:rPr>
                <w:rFonts w:ascii="Arial" w:hAnsi="Arial" w:cs="Arial"/>
              </w:rPr>
              <w:t>150 832,80</w:t>
            </w:r>
          </w:p>
        </w:tc>
      </w:tr>
    </w:tbl>
    <w:p w:rsidR="00A7493C" w:rsidRDefault="00A7493C" w:rsidP="00FE083C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sectPr w:rsidR="00A7493C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B9" w:rsidRDefault="009621B9">
      <w:r>
        <w:separator/>
      </w:r>
    </w:p>
  </w:endnote>
  <w:endnote w:type="continuationSeparator" w:id="0">
    <w:p w:rsidR="009621B9" w:rsidRDefault="0096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3C" w:rsidRDefault="00FE083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83C" w:rsidRDefault="00FE083C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3C" w:rsidRPr="00AF6396" w:rsidRDefault="00FE083C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0D78ED">
      <w:rPr>
        <w:rStyle w:val="a5"/>
        <w:noProof/>
        <w:sz w:val="24"/>
        <w:szCs w:val="24"/>
      </w:rPr>
      <w:t>2</w:t>
    </w:r>
    <w:r w:rsidRPr="00AF6396">
      <w:rPr>
        <w:rStyle w:val="a5"/>
        <w:sz w:val="24"/>
        <w:szCs w:val="24"/>
      </w:rPr>
      <w:fldChar w:fldCharType="end"/>
    </w:r>
  </w:p>
  <w:p w:rsidR="00FE083C" w:rsidRDefault="00FE083C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B9" w:rsidRDefault="009621B9">
      <w:r>
        <w:separator/>
      </w:r>
    </w:p>
  </w:footnote>
  <w:footnote w:type="continuationSeparator" w:id="0">
    <w:p w:rsidR="009621B9" w:rsidRDefault="0096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22D1"/>
    <w:rsid w:val="0002258E"/>
    <w:rsid w:val="00023DAF"/>
    <w:rsid w:val="00031321"/>
    <w:rsid w:val="000319B0"/>
    <w:rsid w:val="000606C3"/>
    <w:rsid w:val="00064139"/>
    <w:rsid w:val="000659BB"/>
    <w:rsid w:val="00066278"/>
    <w:rsid w:val="00066523"/>
    <w:rsid w:val="0007062D"/>
    <w:rsid w:val="00072F9F"/>
    <w:rsid w:val="00074804"/>
    <w:rsid w:val="0007519A"/>
    <w:rsid w:val="00077325"/>
    <w:rsid w:val="00077CF0"/>
    <w:rsid w:val="00080F5D"/>
    <w:rsid w:val="000858D8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D78ED"/>
    <w:rsid w:val="000E2D5C"/>
    <w:rsid w:val="000E3180"/>
    <w:rsid w:val="000E4240"/>
    <w:rsid w:val="000F0694"/>
    <w:rsid w:val="000F2B3D"/>
    <w:rsid w:val="000F30E3"/>
    <w:rsid w:val="000F71A9"/>
    <w:rsid w:val="001053B4"/>
    <w:rsid w:val="00107897"/>
    <w:rsid w:val="00114C75"/>
    <w:rsid w:val="001163F0"/>
    <w:rsid w:val="001331FF"/>
    <w:rsid w:val="0013727C"/>
    <w:rsid w:val="00143A2A"/>
    <w:rsid w:val="0014527B"/>
    <w:rsid w:val="00146235"/>
    <w:rsid w:val="0014787D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2000"/>
    <w:rsid w:val="003650DA"/>
    <w:rsid w:val="00372AE8"/>
    <w:rsid w:val="00376780"/>
    <w:rsid w:val="00376E7D"/>
    <w:rsid w:val="00383E04"/>
    <w:rsid w:val="00385044"/>
    <w:rsid w:val="00390C1F"/>
    <w:rsid w:val="003A0B0D"/>
    <w:rsid w:val="003A298F"/>
    <w:rsid w:val="003A3B7E"/>
    <w:rsid w:val="003A436C"/>
    <w:rsid w:val="003A540E"/>
    <w:rsid w:val="003A730D"/>
    <w:rsid w:val="003B029A"/>
    <w:rsid w:val="003B0376"/>
    <w:rsid w:val="003C02FB"/>
    <w:rsid w:val="003C1CBA"/>
    <w:rsid w:val="003C7D1C"/>
    <w:rsid w:val="003E55CA"/>
    <w:rsid w:val="003F0242"/>
    <w:rsid w:val="003F1286"/>
    <w:rsid w:val="003F2FC2"/>
    <w:rsid w:val="003F329F"/>
    <w:rsid w:val="003F6317"/>
    <w:rsid w:val="00403069"/>
    <w:rsid w:val="00403102"/>
    <w:rsid w:val="0040785F"/>
    <w:rsid w:val="00411805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BCB"/>
    <w:rsid w:val="00480DA5"/>
    <w:rsid w:val="00481836"/>
    <w:rsid w:val="00485FA1"/>
    <w:rsid w:val="004865E1"/>
    <w:rsid w:val="004A6AA5"/>
    <w:rsid w:val="004B1B32"/>
    <w:rsid w:val="004B1D55"/>
    <w:rsid w:val="004B2DE7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1B4C"/>
    <w:rsid w:val="005755A7"/>
    <w:rsid w:val="0057686E"/>
    <w:rsid w:val="00585793"/>
    <w:rsid w:val="0058654F"/>
    <w:rsid w:val="00587619"/>
    <w:rsid w:val="005942CE"/>
    <w:rsid w:val="00597F3E"/>
    <w:rsid w:val="005A245D"/>
    <w:rsid w:val="005A596C"/>
    <w:rsid w:val="005A5D3E"/>
    <w:rsid w:val="005A6978"/>
    <w:rsid w:val="005A73BC"/>
    <w:rsid w:val="005B37AF"/>
    <w:rsid w:val="005B4B75"/>
    <w:rsid w:val="005B4BF6"/>
    <w:rsid w:val="005B6449"/>
    <w:rsid w:val="005C3E96"/>
    <w:rsid w:val="005D0794"/>
    <w:rsid w:val="005D43F0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3090"/>
    <w:rsid w:val="0065560C"/>
    <w:rsid w:val="0065674F"/>
    <w:rsid w:val="00670FA0"/>
    <w:rsid w:val="00676B70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D19D0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85ED5"/>
    <w:rsid w:val="00790EAE"/>
    <w:rsid w:val="00794A4D"/>
    <w:rsid w:val="007950B7"/>
    <w:rsid w:val="00795A92"/>
    <w:rsid w:val="00796A57"/>
    <w:rsid w:val="00797C63"/>
    <w:rsid w:val="007A34A8"/>
    <w:rsid w:val="007A4E0E"/>
    <w:rsid w:val="007A4EFA"/>
    <w:rsid w:val="007B04A0"/>
    <w:rsid w:val="007B4245"/>
    <w:rsid w:val="007B5102"/>
    <w:rsid w:val="007B572F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63735"/>
    <w:rsid w:val="00870F96"/>
    <w:rsid w:val="00874A32"/>
    <w:rsid w:val="0087768E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D2FD2"/>
    <w:rsid w:val="008E4403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2713"/>
    <w:rsid w:val="009335A9"/>
    <w:rsid w:val="00934087"/>
    <w:rsid w:val="00936FF2"/>
    <w:rsid w:val="00940B0F"/>
    <w:rsid w:val="00942A8B"/>
    <w:rsid w:val="009458FD"/>
    <w:rsid w:val="009520CA"/>
    <w:rsid w:val="009565C1"/>
    <w:rsid w:val="00957524"/>
    <w:rsid w:val="00960FC0"/>
    <w:rsid w:val="009621B9"/>
    <w:rsid w:val="009667A7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5259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736F"/>
    <w:rsid w:val="00A56CC7"/>
    <w:rsid w:val="00A57598"/>
    <w:rsid w:val="00A57F08"/>
    <w:rsid w:val="00A64AD2"/>
    <w:rsid w:val="00A700E6"/>
    <w:rsid w:val="00A7493C"/>
    <w:rsid w:val="00A765D6"/>
    <w:rsid w:val="00A776F3"/>
    <w:rsid w:val="00A80C98"/>
    <w:rsid w:val="00A8497C"/>
    <w:rsid w:val="00A9688D"/>
    <w:rsid w:val="00AB11CA"/>
    <w:rsid w:val="00AB47E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4DC6"/>
    <w:rsid w:val="00B078F1"/>
    <w:rsid w:val="00B13FE8"/>
    <w:rsid w:val="00B23052"/>
    <w:rsid w:val="00B26C3B"/>
    <w:rsid w:val="00B3156C"/>
    <w:rsid w:val="00B3305C"/>
    <w:rsid w:val="00B34A1B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405D"/>
    <w:rsid w:val="00BA604A"/>
    <w:rsid w:val="00BB3771"/>
    <w:rsid w:val="00BB46EB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13E5"/>
    <w:rsid w:val="00C11732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3A79"/>
    <w:rsid w:val="00C74CA2"/>
    <w:rsid w:val="00C77B7E"/>
    <w:rsid w:val="00C80227"/>
    <w:rsid w:val="00C80F27"/>
    <w:rsid w:val="00C8169A"/>
    <w:rsid w:val="00C82E43"/>
    <w:rsid w:val="00C83FE6"/>
    <w:rsid w:val="00CA09E3"/>
    <w:rsid w:val="00CA314F"/>
    <w:rsid w:val="00CB4272"/>
    <w:rsid w:val="00CB6B15"/>
    <w:rsid w:val="00CB79AC"/>
    <w:rsid w:val="00CC3338"/>
    <w:rsid w:val="00CC483B"/>
    <w:rsid w:val="00CC7E93"/>
    <w:rsid w:val="00CD0D43"/>
    <w:rsid w:val="00CD7DC6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3042D"/>
    <w:rsid w:val="00D37B0E"/>
    <w:rsid w:val="00D43FD8"/>
    <w:rsid w:val="00D45C33"/>
    <w:rsid w:val="00D509AE"/>
    <w:rsid w:val="00D52622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50BB"/>
    <w:rsid w:val="00D960A8"/>
    <w:rsid w:val="00D96349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6BEC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EDE"/>
    <w:rsid w:val="00F27AB2"/>
    <w:rsid w:val="00F27D0B"/>
    <w:rsid w:val="00F30E09"/>
    <w:rsid w:val="00F4787D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8EAF-8E60-410D-BBC8-75275D47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8093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19</cp:revision>
  <cp:lastPrinted>2018-03-16T05:32:00Z</cp:lastPrinted>
  <dcterms:created xsi:type="dcterms:W3CDTF">2017-11-16T13:20:00Z</dcterms:created>
  <dcterms:modified xsi:type="dcterms:W3CDTF">2018-03-16T05:34:00Z</dcterms:modified>
</cp:coreProperties>
</file>