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5629BD96"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72A6659" w14:textId="1A5AFD2F" w:rsidR="0069687E" w:rsidRDefault="002C160D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FAFB7D0">
            <wp:simplePos x="0" y="0"/>
            <wp:positionH relativeFrom="column">
              <wp:posOffset>2781935</wp:posOffset>
            </wp:positionH>
            <wp:positionV relativeFrom="paragraph">
              <wp:posOffset>106680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94414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СОВЕТ ДЕПУТАТОВ</w:t>
      </w:r>
    </w:p>
    <w:p w14:paraId="2056C615" w14:textId="77777777" w:rsidR="00163C4F" w:rsidRPr="00394414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4EBBAF61" w:rsidR="0065674F" w:rsidRPr="00163C4F" w:rsidRDefault="004B6DC4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17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ок</w:t>
      </w:r>
      <w:r w:rsidR="00C80B47">
        <w:rPr>
          <w:rFonts w:ascii="Arial" w:hAnsi="Arial" w:cs="Arial"/>
          <w:bCs/>
          <w:spacing w:val="-2"/>
          <w:sz w:val="24"/>
          <w:szCs w:val="24"/>
        </w:rPr>
        <w:t>тября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2C160D">
        <w:rPr>
          <w:rFonts w:ascii="Arial" w:hAnsi="Arial" w:cs="Arial"/>
          <w:bCs/>
          <w:spacing w:val="-2"/>
          <w:sz w:val="24"/>
          <w:szCs w:val="24"/>
        </w:rPr>
        <w:t>8</w:t>
      </w:r>
      <w:r>
        <w:rPr>
          <w:rFonts w:ascii="Arial" w:hAnsi="Arial" w:cs="Arial"/>
          <w:bCs/>
          <w:spacing w:val="-2"/>
          <w:sz w:val="24"/>
          <w:szCs w:val="24"/>
        </w:rPr>
        <w:t>/</w:t>
      </w:r>
      <w:r w:rsidR="002C160D">
        <w:rPr>
          <w:rFonts w:ascii="Arial" w:hAnsi="Arial" w:cs="Arial"/>
          <w:bCs/>
          <w:spacing w:val="-2"/>
          <w:sz w:val="24"/>
          <w:szCs w:val="24"/>
        </w:rPr>
        <w:t>2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75A095A2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="002C160D">
        <w:rPr>
          <w:rFonts w:ascii="Arial" w:hAnsi="Arial" w:cs="Arial"/>
          <w:sz w:val="24"/>
        </w:rPr>
        <w:t xml:space="preserve"> №1/14 «Об утверждении П</w:t>
      </w:r>
      <w:r w:rsidRPr="005A3CD4">
        <w:rPr>
          <w:rFonts w:ascii="Arial" w:hAnsi="Arial" w:cs="Arial"/>
          <w:sz w:val="24"/>
        </w:rPr>
        <w:t>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8г.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1120568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="002C160D">
        <w:rPr>
          <w:rFonts w:ascii="Arial" w:hAnsi="Arial" w:cs="Arial"/>
          <w:sz w:val="24"/>
        </w:rPr>
        <w:t xml:space="preserve"> годов»</w:t>
      </w:r>
      <w:r w:rsidRPr="005A3CD4">
        <w:rPr>
          <w:rFonts w:ascii="Arial" w:hAnsi="Arial" w:cs="Arial"/>
          <w:sz w:val="24"/>
        </w:rPr>
        <w:t xml:space="preserve">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6C176AA6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4B6DC4">
        <w:rPr>
          <w:rFonts w:ascii="Arial" w:hAnsi="Arial" w:cs="Arial"/>
          <w:sz w:val="24"/>
          <w:szCs w:val="24"/>
        </w:rPr>
        <w:t>258 661,3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51F0A87B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4B6DC4">
        <w:rPr>
          <w:rFonts w:ascii="Arial" w:hAnsi="Arial" w:cs="Arial"/>
          <w:sz w:val="24"/>
          <w:szCs w:val="24"/>
        </w:rPr>
        <w:t>271 392,8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5766E00C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4B6DC4">
        <w:rPr>
          <w:rFonts w:ascii="Arial" w:hAnsi="Arial" w:cs="Arial"/>
          <w:sz w:val="24"/>
        </w:rPr>
        <w:t>12 731,5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302BC5AB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 w:rsidR="004B6DC4">
        <w:rPr>
          <w:rFonts w:ascii="Arial" w:hAnsi="Arial" w:cs="Arial"/>
          <w:sz w:val="24"/>
        </w:rPr>
        <w:t>12 731,5</w:t>
      </w:r>
      <w:r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7C07EB25" w14:textId="03C90029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>
        <w:rPr>
          <w:rFonts w:ascii="Arial" w:hAnsi="Arial" w:cs="Arial"/>
          <w:sz w:val="24"/>
        </w:rPr>
        <w:t xml:space="preserve">» изложить в новой редакции </w:t>
      </w:r>
      <w:r w:rsidR="002C160D">
        <w:rPr>
          <w:rFonts w:ascii="Arial" w:hAnsi="Arial" w:cs="Arial"/>
          <w:sz w:val="24"/>
        </w:rPr>
        <w:t>(Приложение</w:t>
      </w:r>
      <w:r>
        <w:rPr>
          <w:rFonts w:ascii="Arial" w:hAnsi="Arial" w:cs="Arial"/>
          <w:sz w:val="24"/>
        </w:rPr>
        <w:t xml:space="preserve"> 1</w:t>
      </w:r>
      <w:r w:rsidR="002C160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14:paraId="56D4E147" w14:textId="74F201B7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приложение 5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bCs/>
          <w:sz w:val="24"/>
          <w:szCs w:val="24"/>
        </w:rPr>
        <w:t>19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 xml:space="preserve">й редакции </w:t>
      </w:r>
      <w:r w:rsidR="002C160D">
        <w:rPr>
          <w:rFonts w:ascii="Arial" w:hAnsi="Arial" w:cs="Arial"/>
          <w:sz w:val="24"/>
        </w:rPr>
        <w:t>(Приложение</w:t>
      </w:r>
      <w:r w:rsidR="007846F3">
        <w:rPr>
          <w:rFonts w:ascii="Arial" w:hAnsi="Arial" w:cs="Arial"/>
          <w:sz w:val="24"/>
        </w:rPr>
        <w:t xml:space="preserve"> </w:t>
      </w:r>
      <w:r w:rsidR="0042691C">
        <w:rPr>
          <w:rFonts w:ascii="Arial" w:hAnsi="Arial" w:cs="Arial"/>
          <w:sz w:val="24"/>
        </w:rPr>
        <w:t>2</w:t>
      </w:r>
      <w:r w:rsidR="002C160D">
        <w:rPr>
          <w:rFonts w:ascii="Arial" w:hAnsi="Arial" w:cs="Arial"/>
          <w:sz w:val="24"/>
        </w:rPr>
        <w:t>)</w:t>
      </w:r>
      <w:r w:rsidRPr="005A3CD4">
        <w:rPr>
          <w:rFonts w:ascii="Arial" w:hAnsi="Arial" w:cs="Arial"/>
          <w:sz w:val="24"/>
        </w:rPr>
        <w:t>;</w:t>
      </w:r>
    </w:p>
    <w:p w14:paraId="290245F9" w14:textId="5508A84C" w:rsidR="00AC506C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>1.</w:t>
      </w:r>
      <w:r w:rsidR="0042691C">
        <w:rPr>
          <w:rFonts w:ascii="Arial" w:hAnsi="Arial" w:cs="Arial"/>
          <w:sz w:val="24"/>
          <w:szCs w:val="24"/>
        </w:rPr>
        <w:t>4</w:t>
      </w:r>
      <w:r w:rsidRPr="3887E327">
        <w:rPr>
          <w:rFonts w:ascii="Arial" w:hAnsi="Arial" w:cs="Arial"/>
          <w:sz w:val="24"/>
          <w:szCs w:val="24"/>
        </w:rPr>
        <w:t xml:space="preserve">. </w:t>
      </w:r>
      <w:r w:rsidR="00AC506C">
        <w:rPr>
          <w:rFonts w:ascii="Arial" w:hAnsi="Arial" w:cs="Arial"/>
          <w:sz w:val="24"/>
        </w:rPr>
        <w:t>приложение 6</w:t>
      </w:r>
      <w:r w:rsidR="00AC506C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AC506C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AC506C">
        <w:rPr>
          <w:rFonts w:ascii="Arial" w:hAnsi="Arial" w:cs="Arial"/>
          <w:bCs/>
          <w:sz w:val="24"/>
          <w:szCs w:val="24"/>
        </w:rPr>
        <w:t>20 и 2021</w:t>
      </w:r>
      <w:r w:rsidR="00AC506C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AC506C">
        <w:rPr>
          <w:rFonts w:ascii="Arial" w:hAnsi="Arial" w:cs="Arial"/>
          <w:sz w:val="24"/>
        </w:rPr>
        <w:t xml:space="preserve">» изложить </w:t>
      </w:r>
      <w:r w:rsidR="00AC506C" w:rsidRPr="005A3CD4">
        <w:rPr>
          <w:rFonts w:ascii="Arial" w:hAnsi="Arial" w:cs="Arial"/>
          <w:sz w:val="24"/>
        </w:rPr>
        <w:t>в ново</w:t>
      </w:r>
      <w:r w:rsidR="00AC506C">
        <w:rPr>
          <w:rFonts w:ascii="Arial" w:hAnsi="Arial" w:cs="Arial"/>
          <w:sz w:val="24"/>
        </w:rPr>
        <w:t xml:space="preserve">й редакции </w:t>
      </w:r>
      <w:r w:rsidR="002C160D">
        <w:rPr>
          <w:rFonts w:ascii="Arial" w:hAnsi="Arial" w:cs="Arial"/>
          <w:sz w:val="24"/>
        </w:rPr>
        <w:t>(Приложение</w:t>
      </w:r>
      <w:r w:rsidR="00AC506C">
        <w:rPr>
          <w:rFonts w:ascii="Arial" w:hAnsi="Arial" w:cs="Arial"/>
          <w:sz w:val="24"/>
        </w:rPr>
        <w:t xml:space="preserve"> 3</w:t>
      </w:r>
      <w:r w:rsidR="002C160D">
        <w:rPr>
          <w:rFonts w:ascii="Arial" w:hAnsi="Arial" w:cs="Arial"/>
          <w:sz w:val="24"/>
        </w:rPr>
        <w:t>)</w:t>
      </w:r>
      <w:r w:rsidR="00AC506C" w:rsidRPr="005A3CD4">
        <w:rPr>
          <w:rFonts w:ascii="Arial" w:hAnsi="Arial" w:cs="Arial"/>
          <w:sz w:val="24"/>
        </w:rPr>
        <w:t>;</w:t>
      </w:r>
    </w:p>
    <w:p w14:paraId="3FD33DC8" w14:textId="108D7260" w:rsidR="00E4279E" w:rsidRDefault="00AC506C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1.5. </w:t>
      </w:r>
      <w:r w:rsidR="00E4279E" w:rsidRPr="3887E327">
        <w:rPr>
          <w:rFonts w:ascii="Arial" w:hAnsi="Arial" w:cs="Arial"/>
          <w:sz w:val="24"/>
          <w:szCs w:val="24"/>
        </w:rPr>
        <w:t xml:space="preserve">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</w:t>
      </w:r>
      <w:r w:rsidR="002C160D">
        <w:rPr>
          <w:rFonts w:ascii="Arial" w:hAnsi="Arial" w:cs="Arial"/>
          <w:sz w:val="24"/>
          <w:szCs w:val="24"/>
        </w:rPr>
        <w:t>(Приложение</w:t>
      </w:r>
      <w:r w:rsidR="00E4279E" w:rsidRPr="3887E327">
        <w:rPr>
          <w:rFonts w:ascii="Arial" w:hAnsi="Arial" w:cs="Arial"/>
          <w:sz w:val="24"/>
          <w:szCs w:val="24"/>
        </w:rPr>
        <w:t xml:space="preserve"> </w:t>
      </w:r>
      <w:r w:rsidR="00453AD6">
        <w:rPr>
          <w:rFonts w:ascii="Arial" w:hAnsi="Arial" w:cs="Arial"/>
          <w:sz w:val="24"/>
          <w:szCs w:val="24"/>
        </w:rPr>
        <w:t>4</w:t>
      </w:r>
      <w:r w:rsidR="002C160D">
        <w:rPr>
          <w:rFonts w:ascii="Arial" w:hAnsi="Arial" w:cs="Arial"/>
          <w:sz w:val="24"/>
          <w:szCs w:val="24"/>
        </w:rPr>
        <w:t>)</w:t>
      </w:r>
      <w:r w:rsidR="00E4279E" w:rsidRPr="3887E327">
        <w:rPr>
          <w:rFonts w:ascii="Arial" w:hAnsi="Arial" w:cs="Arial"/>
          <w:sz w:val="24"/>
          <w:szCs w:val="24"/>
        </w:rPr>
        <w:t>;</w:t>
      </w:r>
      <w:proofErr w:type="gramEnd"/>
    </w:p>
    <w:p w14:paraId="770C0761" w14:textId="17C93009" w:rsidR="00453AD6" w:rsidRDefault="00E4279E" w:rsidP="00453AD6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1.</w:t>
      </w:r>
      <w:r w:rsidR="002C160D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453AD6" w:rsidRPr="3887E327">
        <w:rPr>
          <w:rFonts w:ascii="Arial" w:hAnsi="Arial" w:cs="Arial"/>
          <w:sz w:val="24"/>
          <w:szCs w:val="24"/>
        </w:rPr>
        <w:t xml:space="preserve">приложение </w:t>
      </w:r>
      <w:r w:rsidR="00453AD6">
        <w:rPr>
          <w:rFonts w:ascii="Arial" w:hAnsi="Arial" w:cs="Arial"/>
          <w:sz w:val="24"/>
          <w:szCs w:val="24"/>
        </w:rPr>
        <w:t>8</w:t>
      </w:r>
      <w:r w:rsidR="00453AD6" w:rsidRPr="3887E327">
        <w:rPr>
          <w:rFonts w:ascii="Arial" w:hAnsi="Arial" w:cs="Arial"/>
          <w:sz w:val="24"/>
          <w:szCs w:val="24"/>
        </w:rPr>
        <w:t xml:space="preserve">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453AD6">
        <w:rPr>
          <w:rFonts w:ascii="Arial" w:hAnsi="Arial" w:cs="Arial"/>
          <w:sz w:val="24"/>
          <w:szCs w:val="24"/>
        </w:rPr>
        <w:t>20 и 2021</w:t>
      </w:r>
      <w:r w:rsidR="00453AD6" w:rsidRPr="3887E327">
        <w:rPr>
          <w:rFonts w:ascii="Arial" w:hAnsi="Arial" w:cs="Arial"/>
          <w:sz w:val="24"/>
          <w:szCs w:val="24"/>
        </w:rPr>
        <w:t xml:space="preserve"> год» изложить в новой редакции </w:t>
      </w:r>
      <w:r w:rsidR="002C160D">
        <w:rPr>
          <w:rFonts w:ascii="Arial" w:hAnsi="Arial" w:cs="Arial"/>
          <w:sz w:val="24"/>
          <w:szCs w:val="24"/>
        </w:rPr>
        <w:t>(Приложение</w:t>
      </w:r>
      <w:r w:rsidR="00453AD6" w:rsidRPr="3887E327">
        <w:rPr>
          <w:rFonts w:ascii="Arial" w:hAnsi="Arial" w:cs="Arial"/>
          <w:sz w:val="24"/>
          <w:szCs w:val="24"/>
        </w:rPr>
        <w:t xml:space="preserve"> </w:t>
      </w:r>
      <w:r w:rsidR="00453AD6">
        <w:rPr>
          <w:rFonts w:ascii="Arial" w:hAnsi="Arial" w:cs="Arial"/>
          <w:sz w:val="24"/>
          <w:szCs w:val="24"/>
        </w:rPr>
        <w:t>5</w:t>
      </w:r>
      <w:r w:rsidR="002C160D">
        <w:rPr>
          <w:rFonts w:ascii="Arial" w:hAnsi="Arial" w:cs="Arial"/>
          <w:sz w:val="24"/>
          <w:szCs w:val="24"/>
        </w:rPr>
        <w:t>)</w:t>
      </w:r>
      <w:r w:rsidR="00453AD6" w:rsidRPr="3887E327">
        <w:rPr>
          <w:rFonts w:ascii="Arial" w:hAnsi="Arial" w:cs="Arial"/>
          <w:sz w:val="24"/>
          <w:szCs w:val="24"/>
        </w:rPr>
        <w:t>;</w:t>
      </w:r>
      <w:proofErr w:type="gramEnd"/>
    </w:p>
    <w:p w14:paraId="25F5E518" w14:textId="364281A3" w:rsidR="00E4279E" w:rsidRDefault="002C160D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</w:t>
      </w:r>
      <w:r w:rsidR="00453AD6"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>приложение 9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E4279E">
        <w:rPr>
          <w:rFonts w:ascii="Arial" w:hAnsi="Arial" w:cs="Arial"/>
          <w:sz w:val="24"/>
        </w:rPr>
        <w:t>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</w:t>
      </w:r>
      <w:r>
        <w:rPr>
          <w:rFonts w:ascii="Arial" w:hAnsi="Arial" w:cs="Arial"/>
          <w:sz w:val="24"/>
        </w:rPr>
        <w:t>(Приложение</w:t>
      </w:r>
      <w:r w:rsidR="007846F3">
        <w:rPr>
          <w:rFonts w:ascii="Arial" w:hAnsi="Arial" w:cs="Arial"/>
          <w:sz w:val="24"/>
        </w:rPr>
        <w:t xml:space="preserve"> </w:t>
      </w:r>
      <w:r w:rsidR="00453AD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)</w:t>
      </w:r>
      <w:r w:rsidR="00E4279E" w:rsidRPr="005A3CD4">
        <w:rPr>
          <w:rFonts w:ascii="Arial" w:hAnsi="Arial" w:cs="Arial"/>
          <w:sz w:val="24"/>
        </w:rPr>
        <w:t>;</w:t>
      </w:r>
    </w:p>
    <w:p w14:paraId="58AADB21" w14:textId="66DB34C2" w:rsidR="00453AD6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2C160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453AD6">
        <w:rPr>
          <w:rFonts w:ascii="Arial" w:hAnsi="Arial" w:cs="Arial"/>
          <w:sz w:val="24"/>
        </w:rPr>
        <w:t>приложение 10</w:t>
      </w:r>
      <w:r w:rsidR="00453AD6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453AD6">
        <w:rPr>
          <w:rFonts w:ascii="Arial" w:hAnsi="Arial" w:cs="Arial"/>
          <w:sz w:val="24"/>
        </w:rPr>
        <w:t>20 и 2021 год» изложить</w:t>
      </w:r>
      <w:r w:rsidR="00453AD6" w:rsidRPr="005A3CD4">
        <w:rPr>
          <w:rFonts w:ascii="Arial" w:hAnsi="Arial" w:cs="Arial"/>
          <w:sz w:val="24"/>
        </w:rPr>
        <w:t xml:space="preserve"> в ново</w:t>
      </w:r>
      <w:r w:rsidR="00453AD6">
        <w:rPr>
          <w:rFonts w:ascii="Arial" w:hAnsi="Arial" w:cs="Arial"/>
          <w:sz w:val="24"/>
        </w:rPr>
        <w:t xml:space="preserve">й редакции </w:t>
      </w:r>
      <w:r w:rsidR="002C160D">
        <w:rPr>
          <w:rFonts w:ascii="Arial" w:hAnsi="Arial" w:cs="Arial"/>
          <w:sz w:val="24"/>
        </w:rPr>
        <w:t>(Приложение</w:t>
      </w:r>
      <w:r w:rsidR="00453AD6">
        <w:rPr>
          <w:rFonts w:ascii="Arial" w:hAnsi="Arial" w:cs="Arial"/>
          <w:sz w:val="24"/>
        </w:rPr>
        <w:t xml:space="preserve"> 7</w:t>
      </w:r>
      <w:r w:rsidR="002C160D">
        <w:rPr>
          <w:rFonts w:ascii="Arial" w:hAnsi="Arial" w:cs="Arial"/>
          <w:sz w:val="24"/>
        </w:rPr>
        <w:t>)</w:t>
      </w:r>
      <w:r w:rsidR="00453AD6">
        <w:rPr>
          <w:rFonts w:ascii="Arial" w:hAnsi="Arial" w:cs="Arial"/>
          <w:sz w:val="24"/>
        </w:rPr>
        <w:t>;</w:t>
      </w:r>
    </w:p>
    <w:p w14:paraId="65628F7A" w14:textId="2F3B7D3E" w:rsidR="00E4279E" w:rsidRDefault="002C160D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1.9</w:t>
      </w:r>
      <w:r w:rsidR="00453AD6"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 xml:space="preserve">приложение </w:t>
      </w:r>
      <w:r w:rsidR="00E4279E" w:rsidRPr="005A3CD4">
        <w:rPr>
          <w:rFonts w:ascii="Arial" w:hAnsi="Arial" w:cs="Arial"/>
          <w:sz w:val="24"/>
        </w:rPr>
        <w:t>1</w:t>
      </w:r>
      <w:r w:rsidR="00E4279E">
        <w:rPr>
          <w:rFonts w:ascii="Arial" w:hAnsi="Arial" w:cs="Arial"/>
          <w:sz w:val="24"/>
        </w:rPr>
        <w:t>1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 w:rsidR="00E4279E">
        <w:rPr>
          <w:rFonts w:ascii="Arial" w:hAnsi="Arial" w:cs="Arial"/>
          <w:sz w:val="24"/>
        </w:rPr>
        <w:t xml:space="preserve">нансирования дефицита бюджета </w:t>
      </w:r>
      <w:r w:rsidR="00E4279E" w:rsidRPr="005A3CD4">
        <w:rPr>
          <w:rFonts w:ascii="Arial" w:hAnsi="Arial" w:cs="Arial"/>
          <w:sz w:val="24"/>
        </w:rPr>
        <w:t>посе</w:t>
      </w:r>
      <w:r w:rsidR="00E4279E">
        <w:rPr>
          <w:rFonts w:ascii="Arial" w:hAnsi="Arial" w:cs="Arial"/>
          <w:sz w:val="24"/>
        </w:rPr>
        <w:t>ления Михайлово-Ярцевское на 2019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</w:t>
      </w:r>
      <w:r>
        <w:rPr>
          <w:rFonts w:ascii="Arial" w:hAnsi="Arial" w:cs="Arial"/>
          <w:sz w:val="24"/>
        </w:rPr>
        <w:t>(Приложение</w:t>
      </w:r>
      <w:r w:rsidR="007846F3">
        <w:rPr>
          <w:rFonts w:ascii="Arial" w:hAnsi="Arial" w:cs="Arial"/>
          <w:sz w:val="24"/>
        </w:rPr>
        <w:t xml:space="preserve"> </w:t>
      </w:r>
      <w:r w:rsidR="00453AD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)</w:t>
      </w:r>
      <w:r w:rsidR="00E4279E" w:rsidRPr="005A3CD4">
        <w:rPr>
          <w:rFonts w:ascii="Arial" w:hAnsi="Arial" w:cs="Arial"/>
          <w:sz w:val="24"/>
        </w:rPr>
        <w:t>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6A8E88E" w14:textId="20062492" w:rsidR="00E4279E" w:rsidRPr="005A3CD4" w:rsidRDefault="00E4279E" w:rsidP="004B6DC4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</w:t>
      </w:r>
      <w:proofErr w:type="spellStart"/>
      <w:r w:rsidR="004B6DC4">
        <w:rPr>
          <w:rFonts w:ascii="Arial" w:hAnsi="Arial" w:cs="Arial"/>
          <w:sz w:val="24"/>
        </w:rPr>
        <w:t>Г.К.Загорского</w:t>
      </w:r>
      <w:proofErr w:type="spellEnd"/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1819E90A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proofErr w:type="spellStart"/>
      <w:r w:rsidR="004B6DC4">
        <w:rPr>
          <w:rFonts w:ascii="Arial" w:hAnsi="Arial" w:cs="Arial"/>
          <w:sz w:val="24"/>
        </w:rPr>
        <w:t>Г.К.Загорский</w:t>
      </w:r>
      <w:proofErr w:type="spellEnd"/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63A6C26C">
                <wp:simplePos x="0" y="0"/>
                <wp:positionH relativeFrom="column">
                  <wp:posOffset>3406140</wp:posOffset>
                </wp:positionH>
                <wp:positionV relativeFrom="paragraph">
                  <wp:posOffset>-64135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2C160D" w:rsidRPr="00EF1085" w:rsidRDefault="002C160D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0772E7DA" w:rsidR="002C160D" w:rsidRPr="00EF1085" w:rsidRDefault="002C160D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91780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.2019 №</w:t>
                            </w:r>
                            <w:r w:rsidR="0091780B">
                              <w:rPr>
                                <w:rFonts w:ascii="Arial" w:hAnsi="Arial" w:cs="Arial"/>
                              </w:rPr>
                              <w:t>8/2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5.0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KLOom7g&#10;AAAACw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2C160D" w:rsidRPr="00EF1085" w:rsidRDefault="002C160D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0772E7DA" w:rsidR="002C160D" w:rsidRPr="00EF1085" w:rsidRDefault="002C160D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="0091780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EF1085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.2019 №</w:t>
                      </w:r>
                      <w:r w:rsidR="0091780B">
                        <w:rPr>
                          <w:rFonts w:ascii="Arial" w:hAnsi="Arial" w:cs="Arial"/>
                        </w:rPr>
                        <w:t>8/2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6B903D36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381250" cy="1403985"/>
                <wp:effectExtent l="0" t="0" r="1905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2C160D" w:rsidRPr="00137AC4" w:rsidRDefault="002C16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B99593" w14:textId="3C1F318A" w:rsidR="002C160D" w:rsidRPr="00EF1085" w:rsidRDefault="002C16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3.45pt;width:18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2C160D" w:rsidRPr="00137AC4" w:rsidRDefault="002C16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B99593" w14:textId="3C1F318A" w:rsidR="002C160D" w:rsidRPr="00EF1085" w:rsidRDefault="002C160D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275"/>
      </w:tblGrid>
      <w:tr w:rsidR="004B6DC4" w:rsidRPr="004B6DC4" w14:paraId="7F24B017" w14:textId="77777777" w:rsidTr="004B6DC4">
        <w:trPr>
          <w:trHeight w:val="51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D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E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E7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2019 год</w:t>
            </w:r>
          </w:p>
        </w:tc>
      </w:tr>
      <w:tr w:rsidR="004B6DC4" w:rsidRPr="004B6DC4" w14:paraId="40F13067" w14:textId="77777777" w:rsidTr="004B6DC4">
        <w:trPr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70A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1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5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</w:t>
            </w:r>
          </w:p>
        </w:tc>
      </w:tr>
      <w:tr w:rsidR="004B6DC4" w:rsidRPr="004B6DC4" w14:paraId="095101B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80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312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8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150 927,5 </w:t>
            </w:r>
          </w:p>
        </w:tc>
      </w:tr>
      <w:tr w:rsidR="004B6DC4" w:rsidRPr="004B6DC4" w14:paraId="1483129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12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BBE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75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38 170,6 </w:t>
            </w:r>
          </w:p>
        </w:tc>
      </w:tr>
      <w:tr w:rsidR="004B6DC4" w:rsidRPr="004B6DC4" w14:paraId="4083FFF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D4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007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0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38 170,6 </w:t>
            </w:r>
          </w:p>
        </w:tc>
      </w:tr>
      <w:tr w:rsidR="004B6DC4" w:rsidRPr="004B6DC4" w14:paraId="485A9DF3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FB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D6D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7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33 112,6 </w:t>
            </w:r>
          </w:p>
        </w:tc>
      </w:tr>
      <w:tr w:rsidR="004B6DC4" w:rsidRPr="004B6DC4" w14:paraId="1041A596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518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F8F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F4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17,1 </w:t>
            </w:r>
          </w:p>
        </w:tc>
      </w:tr>
      <w:tr w:rsidR="004B6DC4" w:rsidRPr="004B6DC4" w14:paraId="30329540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73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21E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4C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5 040,9 </w:t>
            </w:r>
          </w:p>
        </w:tc>
      </w:tr>
      <w:tr w:rsidR="004B6DC4" w:rsidRPr="004B6DC4" w14:paraId="60240BA2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71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E55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2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5 892,5 </w:t>
            </w:r>
          </w:p>
        </w:tc>
      </w:tr>
      <w:tr w:rsidR="004B6DC4" w:rsidRPr="004B6DC4" w14:paraId="29CF8424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23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9B0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6D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5 892,5 </w:t>
            </w:r>
          </w:p>
        </w:tc>
      </w:tr>
      <w:tr w:rsidR="004B6DC4" w:rsidRPr="004B6DC4" w14:paraId="59A53DEE" w14:textId="77777777" w:rsidTr="004B6DC4">
        <w:trPr>
          <w:trHeight w:val="18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15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D5C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56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2 136,8 </w:t>
            </w:r>
          </w:p>
        </w:tc>
      </w:tr>
      <w:tr w:rsidR="004B6DC4" w:rsidRPr="004B6DC4" w14:paraId="6AF2B04C" w14:textId="77777777" w:rsidTr="004B6DC4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2C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6DC4">
              <w:rPr>
                <w:rFonts w:ascii="Arial" w:hAnsi="Arial" w:cs="Arial"/>
              </w:rPr>
              <w:t>инжекторных</w:t>
            </w:r>
            <w:proofErr w:type="spellEnd"/>
            <w:r w:rsidRPr="004B6DC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2F8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2DF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15,0 </w:t>
            </w:r>
          </w:p>
        </w:tc>
      </w:tr>
      <w:tr w:rsidR="004B6DC4" w:rsidRPr="004B6DC4" w14:paraId="22CA9E9F" w14:textId="77777777" w:rsidTr="004B6DC4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88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D36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3A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4 138,1 </w:t>
            </w:r>
          </w:p>
        </w:tc>
      </w:tr>
      <w:tr w:rsidR="004B6DC4" w:rsidRPr="004B6DC4" w14:paraId="06938EC6" w14:textId="77777777" w:rsidTr="004B6DC4">
        <w:trPr>
          <w:trHeight w:val="19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24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CA7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60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-397,4 </w:t>
            </w:r>
          </w:p>
        </w:tc>
      </w:tr>
      <w:tr w:rsidR="004B6DC4" w:rsidRPr="004B6DC4" w14:paraId="6969960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F4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B30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8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4B6DC4" w:rsidRPr="004B6DC4" w14:paraId="79720350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45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17F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2B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1,5 </w:t>
            </w:r>
          </w:p>
        </w:tc>
      </w:tr>
      <w:tr w:rsidR="004B6DC4" w:rsidRPr="004B6DC4" w14:paraId="1CAECEBD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F4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D35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78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1,5 </w:t>
            </w:r>
          </w:p>
        </w:tc>
      </w:tr>
      <w:tr w:rsidR="004B6DC4" w:rsidRPr="004B6DC4" w14:paraId="0763FE8E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17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133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9A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4B6DC4" w:rsidRPr="004B6DC4" w14:paraId="293141BA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15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53F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A0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4B6DC4" w:rsidRPr="004B6DC4" w14:paraId="26A5276A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A3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FC7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36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10 138,0 </w:t>
            </w:r>
          </w:p>
        </w:tc>
      </w:tr>
      <w:tr w:rsidR="004B6DC4" w:rsidRPr="004B6DC4" w14:paraId="309A1AF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6A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D9C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5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4B6DC4" w:rsidRPr="004B6DC4" w14:paraId="0D8E39E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76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120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A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53 580,0 </w:t>
            </w:r>
          </w:p>
        </w:tc>
      </w:tr>
      <w:tr w:rsidR="004B6DC4" w:rsidRPr="004B6DC4" w14:paraId="2974911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ACC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3D0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DF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26 543,0 </w:t>
            </w:r>
          </w:p>
        </w:tc>
      </w:tr>
      <w:tr w:rsidR="004B6DC4" w:rsidRPr="004B6DC4" w14:paraId="38BDFEA9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CD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786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F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8 790,9 </w:t>
            </w:r>
          </w:p>
        </w:tc>
      </w:tr>
      <w:tr w:rsidR="004B6DC4" w:rsidRPr="004B6DC4" w14:paraId="61BB65EC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96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03C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0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 xml:space="preserve">5 840,9 </w:t>
            </w:r>
          </w:p>
        </w:tc>
      </w:tr>
      <w:tr w:rsidR="004B6DC4" w:rsidRPr="004B6DC4" w14:paraId="0FE23E5D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E7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36D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C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4 750,0 </w:t>
            </w:r>
          </w:p>
        </w:tc>
      </w:tr>
      <w:tr w:rsidR="004B6DC4" w:rsidRPr="004B6DC4" w14:paraId="6DDA3E4B" w14:textId="77777777" w:rsidTr="004B6DC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3B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2EE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22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4 750,0 </w:t>
            </w:r>
          </w:p>
        </w:tc>
      </w:tr>
      <w:tr w:rsidR="004B6DC4" w:rsidRPr="004B6DC4" w14:paraId="12733808" w14:textId="77777777" w:rsidTr="004B6DC4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BB0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F30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54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4 750,0 </w:t>
            </w:r>
          </w:p>
        </w:tc>
      </w:tr>
      <w:tr w:rsidR="004B6DC4" w:rsidRPr="004B6DC4" w14:paraId="1F2DCB9C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B7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EC5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0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1 090,9 </w:t>
            </w:r>
          </w:p>
        </w:tc>
      </w:tr>
      <w:tr w:rsidR="004B6DC4" w:rsidRPr="004B6DC4" w14:paraId="197F3172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B5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4B6DC4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4B6DC4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7C6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79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1 090,9 </w:t>
            </w:r>
          </w:p>
        </w:tc>
      </w:tr>
      <w:tr w:rsidR="004B6DC4" w:rsidRPr="004B6DC4" w14:paraId="26DEDA2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DF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3F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7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4B6DC4" w:rsidRPr="004B6DC4" w14:paraId="3FA9F9A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75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EDE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6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2 950,0 </w:t>
            </w:r>
          </w:p>
        </w:tc>
      </w:tr>
      <w:tr w:rsidR="004B6DC4" w:rsidRPr="004B6DC4" w14:paraId="47B50D12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54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C8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C7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2 950,0 </w:t>
            </w:r>
          </w:p>
        </w:tc>
      </w:tr>
      <w:tr w:rsidR="004B6DC4" w:rsidRPr="004B6DC4" w14:paraId="5601B799" w14:textId="77777777" w:rsidTr="004B6DC4">
        <w:trPr>
          <w:trHeight w:val="4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2D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04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2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6 636,0 </w:t>
            </w:r>
          </w:p>
        </w:tc>
      </w:tr>
      <w:tr w:rsidR="004B6DC4" w:rsidRPr="004B6DC4" w14:paraId="00C8D5FB" w14:textId="77777777" w:rsidTr="004B6DC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F5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8F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9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3 363,6 </w:t>
            </w:r>
          </w:p>
        </w:tc>
      </w:tr>
      <w:tr w:rsidR="004B6DC4" w:rsidRPr="004B6DC4" w14:paraId="7841ECC4" w14:textId="77777777" w:rsidTr="004B6DC4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94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4E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B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3 363,6 </w:t>
            </w:r>
          </w:p>
        </w:tc>
      </w:tr>
      <w:tr w:rsidR="004B6DC4" w:rsidRPr="004B6DC4" w14:paraId="43A1C124" w14:textId="77777777" w:rsidTr="004B6DC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67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F1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C9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1 474,8 </w:t>
            </w:r>
          </w:p>
        </w:tc>
      </w:tr>
      <w:tr w:rsidR="004B6DC4" w:rsidRPr="004B6DC4" w14:paraId="717AB02A" w14:textId="77777777" w:rsidTr="004B6DC4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507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4B6DC4">
              <w:rPr>
                <w:rFonts w:ascii="Arial" w:hAnsi="Arial" w:cs="Arial"/>
              </w:rPr>
              <w:t xml:space="preserve"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B6DC4">
              <w:rPr>
                <w:rFonts w:ascii="Arial" w:hAnsi="Arial" w:cs="Arial"/>
              </w:rPr>
              <w:lastRenderedPageBreak/>
              <w:t>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4BD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900 1 14 02033 03 0000 410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EE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1 474,8 </w:t>
            </w:r>
          </w:p>
        </w:tc>
      </w:tr>
      <w:tr w:rsidR="004B6DC4" w:rsidRPr="004B6DC4" w14:paraId="7E209D8A" w14:textId="77777777" w:rsidTr="004B6DC4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F2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F84D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45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1 797,6 </w:t>
            </w:r>
          </w:p>
        </w:tc>
      </w:tr>
      <w:tr w:rsidR="004B6DC4" w:rsidRPr="004B6DC4" w14:paraId="11142AF3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BC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3E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2A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4B6DC4" w:rsidRPr="004B6DC4" w14:paraId="29217B7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74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F6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A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1 175,0 </w:t>
            </w:r>
          </w:p>
        </w:tc>
      </w:tr>
      <w:tr w:rsidR="004B6DC4" w:rsidRPr="004B6DC4" w14:paraId="4325932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1A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E2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CA8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B6DC4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4B6DC4" w:rsidRPr="004B6DC4" w14:paraId="44DC7551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D0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AF1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A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107 733,8 </w:t>
            </w:r>
          </w:p>
        </w:tc>
      </w:tr>
      <w:tr w:rsidR="004B6DC4" w:rsidRPr="004B6DC4" w14:paraId="5849A256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3F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3E8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3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107 733,8 </w:t>
            </w:r>
          </w:p>
        </w:tc>
      </w:tr>
      <w:tr w:rsidR="004B6DC4" w:rsidRPr="004B6DC4" w14:paraId="1629DB25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04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A6D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8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107 187,2 </w:t>
            </w:r>
          </w:p>
        </w:tc>
      </w:tr>
      <w:tr w:rsidR="004B6DC4" w:rsidRPr="004B6DC4" w14:paraId="6978034A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5D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100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D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 xml:space="preserve">107 187,2 </w:t>
            </w:r>
          </w:p>
        </w:tc>
      </w:tr>
      <w:tr w:rsidR="004B6DC4" w:rsidRPr="004B6DC4" w14:paraId="05D7A2FE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1CB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F1A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03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 xml:space="preserve">107 187,2 </w:t>
            </w:r>
          </w:p>
        </w:tc>
      </w:tr>
      <w:tr w:rsidR="004B6DC4" w:rsidRPr="004B6DC4" w14:paraId="2ED7090D" w14:textId="77777777" w:rsidTr="004B6DC4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B0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251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4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B6DC4">
              <w:rPr>
                <w:rFonts w:ascii="Arial" w:hAnsi="Arial" w:cs="Arial"/>
                <w:iCs/>
              </w:rPr>
              <w:t xml:space="preserve">107 187,2 </w:t>
            </w:r>
          </w:p>
        </w:tc>
      </w:tr>
      <w:tr w:rsidR="004B6DC4" w:rsidRPr="004B6DC4" w14:paraId="409B0CED" w14:textId="77777777" w:rsidTr="004B6DC4">
        <w:trPr>
          <w:trHeight w:val="4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F2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971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A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4B6DC4" w:rsidRPr="004B6DC4" w14:paraId="1F2670AE" w14:textId="77777777" w:rsidTr="004B6DC4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97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9A5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A5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4B6DC4" w:rsidRPr="004B6DC4" w14:paraId="080EE304" w14:textId="77777777" w:rsidTr="004B6DC4">
        <w:trPr>
          <w:trHeight w:val="9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67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D8C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0E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546,6 </w:t>
            </w:r>
          </w:p>
        </w:tc>
      </w:tr>
      <w:tr w:rsidR="004B6DC4" w:rsidRPr="004B6DC4" w14:paraId="5B11A13D" w14:textId="77777777" w:rsidTr="004B6DC4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8D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64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0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258 661,3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6E320FC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10F02A73">
                <wp:simplePos x="0" y="0"/>
                <wp:positionH relativeFrom="column">
                  <wp:posOffset>3710940</wp:posOffset>
                </wp:positionH>
                <wp:positionV relativeFrom="paragraph">
                  <wp:posOffset>240665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3B0692A5" w:rsidR="002C160D" w:rsidRPr="00EF1085" w:rsidRDefault="002C160D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6B8564CB" w14:textId="4D71DDF3" w:rsidR="002C160D" w:rsidRPr="00EF1085" w:rsidRDefault="002C160D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1780B">
                              <w:rPr>
                                <w:rFonts w:ascii="Arial" w:hAnsi="Arial" w:cs="Arial"/>
                              </w:rPr>
                              <w:t>10.2019 №8/2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pt;margin-top:18.9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" strokecolor="window">
                <v:textbox style="mso-fit-shape-to-text:t">
                  <w:txbxContent>
                    <w:p w14:paraId="0066317E" w14:textId="3B0692A5" w:rsidR="002C160D" w:rsidRPr="00EF1085" w:rsidRDefault="002C160D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6B8564CB" w14:textId="4D71DDF3" w:rsidR="002C160D" w:rsidRPr="00EF1085" w:rsidRDefault="002C160D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 w:rsidR="0091780B">
                        <w:rPr>
                          <w:rFonts w:ascii="Arial" w:hAnsi="Arial" w:cs="Arial"/>
                        </w:rPr>
                        <w:t>10.2019 №8/2</w:t>
                      </w:r>
                    </w:p>
                  </w:txbxContent>
                </v:textbox>
              </v:shape>
            </w:pict>
          </mc:Fallback>
        </mc:AlternateContent>
      </w:r>
    </w:p>
    <w:p w14:paraId="7D738E7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6B4DE4E5">
                <wp:simplePos x="0" y="0"/>
                <wp:positionH relativeFrom="column">
                  <wp:posOffset>3710940</wp:posOffset>
                </wp:positionH>
                <wp:positionV relativeFrom="paragraph">
                  <wp:posOffset>27305</wp:posOffset>
                </wp:positionV>
                <wp:extent cx="238125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0E21E8DF" w:rsidR="002C160D" w:rsidRPr="00137AC4" w:rsidRDefault="002C160D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09C398EB" w14:textId="77777777" w:rsidR="002C160D" w:rsidRPr="00EF1085" w:rsidRDefault="002C160D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2pt;margin-top:2.15pt;width:187.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" strokecolor="window">
                <v:textbox style="mso-fit-shape-to-text:t">
                  <w:txbxContent>
                    <w:p w14:paraId="32CD51B0" w14:textId="0E21E8DF" w:rsidR="002C160D" w:rsidRPr="00137AC4" w:rsidRDefault="002C160D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09C398EB" w14:textId="77777777" w:rsidR="002C160D" w:rsidRPr="00EF1085" w:rsidRDefault="002C160D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5EEB7039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29D4551B" w14:textId="2D3C9F9F" w:rsidR="00814ECA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67"/>
        <w:gridCol w:w="567"/>
        <w:gridCol w:w="1418"/>
        <w:gridCol w:w="567"/>
        <w:gridCol w:w="1134"/>
      </w:tblGrid>
      <w:tr w:rsidR="004B6DC4" w:rsidRPr="004B6DC4" w14:paraId="0D37F2D0" w14:textId="77777777" w:rsidTr="006B227A">
        <w:trPr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DA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71"/>
            <w:r w:rsidRPr="004B6DC4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2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F0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D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Сумма</w:t>
            </w:r>
          </w:p>
        </w:tc>
      </w:tr>
      <w:tr w:rsidR="004B6DC4" w:rsidRPr="004B6DC4" w14:paraId="48CCB9D8" w14:textId="77777777" w:rsidTr="006B227A">
        <w:trPr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AD42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C32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F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B6DC4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6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B6DC4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8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9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E1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2019год</w:t>
            </w:r>
          </w:p>
        </w:tc>
      </w:tr>
      <w:tr w:rsidR="004B6DC4" w:rsidRPr="004B6DC4" w14:paraId="2ED720F8" w14:textId="77777777" w:rsidTr="006B227A">
        <w:trPr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D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4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2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2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A5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A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6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7</w:t>
            </w:r>
          </w:p>
        </w:tc>
      </w:tr>
      <w:tr w:rsidR="004B6DC4" w:rsidRPr="004B6DC4" w14:paraId="6940B23E" w14:textId="77777777" w:rsidTr="006B227A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6A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4D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9A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E9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71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A5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02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271 392,8</w:t>
            </w:r>
          </w:p>
        </w:tc>
      </w:tr>
      <w:tr w:rsidR="004B6DC4" w:rsidRPr="004B6DC4" w14:paraId="56979919" w14:textId="77777777" w:rsidTr="006B227A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67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9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91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16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F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0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03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73 085,9</w:t>
            </w:r>
          </w:p>
        </w:tc>
      </w:tr>
      <w:tr w:rsidR="004B6DC4" w:rsidRPr="004B6DC4" w14:paraId="37C88663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9F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53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9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1D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2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C6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D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320,3</w:t>
            </w:r>
          </w:p>
        </w:tc>
      </w:tr>
      <w:tr w:rsidR="004B6DC4" w:rsidRPr="004B6DC4" w14:paraId="7382994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4B4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9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EA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E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9B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6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B3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320,3</w:t>
            </w:r>
          </w:p>
        </w:tc>
      </w:tr>
      <w:tr w:rsidR="004B6DC4" w:rsidRPr="004B6DC4" w14:paraId="42BD3465" w14:textId="77777777" w:rsidTr="006B227A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AE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F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65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9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C3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5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7A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320,3</w:t>
            </w:r>
          </w:p>
        </w:tc>
      </w:tr>
      <w:tr w:rsidR="004B6DC4" w:rsidRPr="004B6DC4" w14:paraId="0B7C97C4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86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5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AE4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37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5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E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D5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320,3</w:t>
            </w:r>
          </w:p>
        </w:tc>
      </w:tr>
      <w:tr w:rsidR="004B6DC4" w:rsidRPr="004B6DC4" w14:paraId="27149926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DC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21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E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B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C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F7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F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320,3</w:t>
            </w:r>
          </w:p>
        </w:tc>
      </w:tr>
      <w:tr w:rsidR="004B6DC4" w:rsidRPr="004B6DC4" w14:paraId="59A97CE8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D6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6CD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18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2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2A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EA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A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320,3</w:t>
            </w:r>
          </w:p>
        </w:tc>
      </w:tr>
      <w:tr w:rsidR="004B6DC4" w:rsidRPr="004B6DC4" w14:paraId="74DD4BA3" w14:textId="77777777" w:rsidTr="006B227A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98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9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31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4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F00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0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4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320,3</w:t>
            </w:r>
          </w:p>
        </w:tc>
      </w:tr>
      <w:tr w:rsidR="004B6DC4" w:rsidRPr="004B6DC4" w14:paraId="33D401A4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B6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3E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6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3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64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D44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6B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70 768,1</w:t>
            </w:r>
          </w:p>
        </w:tc>
      </w:tr>
      <w:tr w:rsidR="004B6DC4" w:rsidRPr="004B6DC4" w14:paraId="3314417C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79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</w:t>
            </w:r>
            <w:r w:rsidRPr="004B6DC4">
              <w:rPr>
                <w:rFonts w:ascii="Arial" w:hAnsi="Arial" w:cs="Arial"/>
                <w:bCs/>
              </w:rPr>
              <w:lastRenderedPageBreak/>
              <w:t xml:space="preserve">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BD0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75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4C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3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48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55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70 768,1</w:t>
            </w:r>
          </w:p>
        </w:tc>
      </w:tr>
      <w:tr w:rsidR="004B6DC4" w:rsidRPr="004B6DC4" w14:paraId="50A75E7D" w14:textId="77777777" w:rsidTr="006B227A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A7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37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D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B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C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2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E7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70 768,1</w:t>
            </w:r>
          </w:p>
        </w:tc>
      </w:tr>
      <w:tr w:rsidR="004B6DC4" w:rsidRPr="004B6DC4" w14:paraId="35863DF7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80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D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8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B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1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24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0AD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70 768,1</w:t>
            </w:r>
          </w:p>
        </w:tc>
      </w:tr>
      <w:tr w:rsidR="004B6DC4" w:rsidRPr="004B6DC4" w14:paraId="47314404" w14:textId="77777777" w:rsidTr="006B227A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E5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6A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4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A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79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7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1D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5 486,6</w:t>
            </w:r>
          </w:p>
        </w:tc>
      </w:tr>
      <w:tr w:rsidR="004B6DC4" w:rsidRPr="004B6DC4" w14:paraId="096B439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35E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0B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E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AF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C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60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C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5 486,6</w:t>
            </w:r>
          </w:p>
        </w:tc>
      </w:tr>
      <w:tr w:rsidR="004B6DC4" w:rsidRPr="004B6DC4" w14:paraId="5478562C" w14:textId="77777777" w:rsidTr="006B227A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D2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D0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5D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2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2E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56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0D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5 486,6</w:t>
            </w:r>
          </w:p>
        </w:tc>
      </w:tr>
      <w:tr w:rsidR="004B6DC4" w:rsidRPr="004B6DC4" w14:paraId="0E23693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6C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B6DC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B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F3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60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DD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8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3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65 281,5</w:t>
            </w:r>
          </w:p>
        </w:tc>
      </w:tr>
      <w:tr w:rsidR="004B6DC4" w:rsidRPr="004B6DC4" w14:paraId="73413882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E4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E0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5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9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8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D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F9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54 057,4</w:t>
            </w:r>
          </w:p>
        </w:tc>
      </w:tr>
      <w:tr w:rsidR="004B6DC4" w:rsidRPr="004B6DC4" w14:paraId="22294A81" w14:textId="77777777" w:rsidTr="006B227A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3C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F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11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25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9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DA6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D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54 057,4</w:t>
            </w:r>
          </w:p>
        </w:tc>
      </w:tr>
      <w:tr w:rsidR="004B6DC4" w:rsidRPr="004B6DC4" w14:paraId="1F5F03DB" w14:textId="77777777" w:rsidTr="006B227A">
        <w:trPr>
          <w:trHeight w:val="4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0D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20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C2A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8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1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8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8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11 176,1</w:t>
            </w:r>
          </w:p>
        </w:tc>
      </w:tr>
      <w:tr w:rsidR="004B6DC4" w:rsidRPr="004B6DC4" w14:paraId="43498A6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58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6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D0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98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8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67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8B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11 176,1</w:t>
            </w:r>
          </w:p>
        </w:tc>
      </w:tr>
      <w:tr w:rsidR="004B6DC4" w:rsidRPr="004B6DC4" w14:paraId="3AABD2B0" w14:textId="77777777" w:rsidTr="006B227A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E6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D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D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72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A1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6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0B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48,0</w:t>
            </w:r>
          </w:p>
        </w:tc>
      </w:tr>
      <w:tr w:rsidR="004B6DC4" w:rsidRPr="004B6DC4" w14:paraId="0F13B56A" w14:textId="77777777" w:rsidTr="006B227A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26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D4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D1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A2D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0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3E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A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48,0</w:t>
            </w:r>
          </w:p>
        </w:tc>
      </w:tr>
      <w:tr w:rsidR="004B6DC4" w:rsidRPr="004B6DC4" w14:paraId="5CD27A90" w14:textId="77777777" w:rsidTr="006B227A">
        <w:trPr>
          <w:trHeight w:val="4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B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82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AA8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F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CC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27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3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692,6</w:t>
            </w:r>
          </w:p>
        </w:tc>
      </w:tr>
      <w:tr w:rsidR="004B6DC4" w:rsidRPr="004B6DC4" w14:paraId="462D84B1" w14:textId="77777777" w:rsidTr="006B227A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B4DE47" w14:textId="60042D3A" w:rsidR="004B6DC4" w:rsidRPr="004B6DC4" w:rsidRDefault="004B6DC4" w:rsidP="006B22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4B6DC4">
              <w:rPr>
                <w:rFonts w:ascii="Arial" w:hAnsi="Arial" w:cs="Arial"/>
              </w:rPr>
              <w:t>выборов депутатов</w:t>
            </w:r>
            <w:r w:rsidR="006B227A">
              <w:rPr>
                <w:rFonts w:ascii="Arial" w:hAnsi="Arial" w:cs="Arial"/>
              </w:rPr>
              <w:t xml:space="preserve"> </w:t>
            </w:r>
            <w:r w:rsidRPr="004B6DC4">
              <w:rPr>
                <w:rFonts w:ascii="Arial" w:hAnsi="Arial" w:cs="Arial"/>
              </w:rPr>
              <w:t>Совета депутатов муниципальных</w:t>
            </w:r>
            <w:r w:rsidR="006B227A">
              <w:rPr>
                <w:rFonts w:ascii="Arial" w:hAnsi="Arial" w:cs="Arial"/>
              </w:rPr>
              <w:t xml:space="preserve"> </w:t>
            </w:r>
            <w:r w:rsidRPr="004B6DC4">
              <w:rPr>
                <w:rFonts w:ascii="Arial" w:hAnsi="Arial" w:cs="Arial"/>
              </w:rPr>
              <w:t>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5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7E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5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1D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D8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A2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692,6</w:t>
            </w:r>
          </w:p>
        </w:tc>
      </w:tr>
      <w:tr w:rsidR="004B6DC4" w:rsidRPr="004B6DC4" w14:paraId="1AC864C5" w14:textId="77777777" w:rsidTr="006B227A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FA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66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44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F8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1E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23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3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692,6</w:t>
            </w:r>
          </w:p>
        </w:tc>
      </w:tr>
      <w:tr w:rsidR="004B6DC4" w:rsidRPr="004B6DC4" w14:paraId="5021C000" w14:textId="77777777" w:rsidTr="006B227A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23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7B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F3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2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E2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4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8F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692,6</w:t>
            </w:r>
          </w:p>
        </w:tc>
      </w:tr>
      <w:tr w:rsidR="004B6DC4" w:rsidRPr="004B6DC4" w14:paraId="446256C4" w14:textId="77777777" w:rsidTr="006B227A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06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7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2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1D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24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F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AC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1 000,0</w:t>
            </w:r>
          </w:p>
        </w:tc>
      </w:tr>
      <w:tr w:rsidR="004B6DC4" w:rsidRPr="004B6DC4" w14:paraId="5C814B3C" w14:textId="77777777" w:rsidTr="006B227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7A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D5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73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3D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F9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36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A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1 000,0</w:t>
            </w:r>
          </w:p>
        </w:tc>
      </w:tr>
      <w:tr w:rsidR="004B6DC4" w:rsidRPr="004B6DC4" w14:paraId="0C4A284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17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E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BE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D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CD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E6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57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1 000,0</w:t>
            </w:r>
          </w:p>
        </w:tc>
      </w:tr>
      <w:tr w:rsidR="004B6DC4" w:rsidRPr="004B6DC4" w14:paraId="0C4DCE9D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49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Резервный фонд, предусмотренный </w:t>
            </w:r>
            <w:r w:rsidRPr="004B6DC4">
              <w:rPr>
                <w:rFonts w:ascii="Arial" w:hAnsi="Arial" w:cs="Arial"/>
              </w:rPr>
              <w:lastRenderedPageBreak/>
              <w:t>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C7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4E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9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F6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</w:t>
            </w:r>
            <w:r w:rsidRPr="004B6DC4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F3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D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1 000,0</w:t>
            </w:r>
          </w:p>
        </w:tc>
      </w:tr>
      <w:tr w:rsidR="004B6DC4" w:rsidRPr="004B6DC4" w14:paraId="66B714BF" w14:textId="77777777" w:rsidTr="006B227A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59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FE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60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F2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56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2D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6A5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1 000,0</w:t>
            </w:r>
          </w:p>
        </w:tc>
      </w:tr>
      <w:tr w:rsidR="004B6DC4" w:rsidRPr="004B6DC4" w14:paraId="471246B2" w14:textId="77777777" w:rsidTr="006B227A">
        <w:trPr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35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E12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C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E5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1D4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A1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F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304,9</w:t>
            </w:r>
          </w:p>
        </w:tc>
      </w:tr>
      <w:tr w:rsidR="004B6DC4" w:rsidRPr="004B6DC4" w14:paraId="1338D552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B4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A7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2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1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58A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6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5E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304,9</w:t>
            </w:r>
          </w:p>
        </w:tc>
      </w:tr>
      <w:tr w:rsidR="004B6DC4" w:rsidRPr="004B6DC4" w14:paraId="3BE95ED5" w14:textId="77777777" w:rsidTr="006B227A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25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16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A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DE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E2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46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5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304,9</w:t>
            </w:r>
          </w:p>
        </w:tc>
      </w:tr>
      <w:tr w:rsidR="004B6DC4" w:rsidRPr="004B6DC4" w14:paraId="58B0C28F" w14:textId="77777777" w:rsidTr="006B227A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64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D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70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D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D1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4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8EA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43,0</w:t>
            </w:r>
          </w:p>
        </w:tc>
      </w:tr>
      <w:tr w:rsidR="004B6DC4" w:rsidRPr="004B6DC4" w14:paraId="2928F059" w14:textId="77777777" w:rsidTr="006B227A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7A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9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9F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4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9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19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1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43,0</w:t>
            </w:r>
          </w:p>
        </w:tc>
      </w:tr>
      <w:tr w:rsidR="004B6DC4" w:rsidRPr="004B6DC4" w14:paraId="447670B5" w14:textId="77777777" w:rsidTr="006B227A">
        <w:trPr>
          <w:trHeight w:val="3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B9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1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501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0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51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C7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63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43,0</w:t>
            </w:r>
          </w:p>
        </w:tc>
      </w:tr>
      <w:tr w:rsidR="004B6DC4" w:rsidRPr="004B6DC4" w14:paraId="4B1A595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9E6F" w14:textId="329CF52F" w:rsidR="004B6DC4" w:rsidRPr="004B6DC4" w:rsidRDefault="006B227A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Cs/>
              </w:rPr>
              <w:t xml:space="preserve">деятельности </w:t>
            </w:r>
            <w:r w:rsidR="004B6DC4" w:rsidRPr="004B6DC4">
              <w:rPr>
                <w:rFonts w:ascii="Arial" w:hAnsi="Arial" w:cs="Arial"/>
                <w:bCs/>
              </w:rPr>
              <w:t>администрации/ Совета депутатов внутригородского муниципального образования</w:t>
            </w:r>
            <w:proofErr w:type="gramEnd"/>
            <w:r w:rsidR="004B6DC4" w:rsidRPr="004B6DC4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B12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B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D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1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31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5A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11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261,9</w:t>
            </w:r>
          </w:p>
        </w:tc>
      </w:tr>
      <w:tr w:rsidR="004B6DC4" w:rsidRPr="004B6DC4" w14:paraId="4660210A" w14:textId="77777777" w:rsidTr="006B227A">
        <w:trPr>
          <w:trHeight w:val="5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D2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11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54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A0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3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59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02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261,9</w:t>
            </w:r>
          </w:p>
        </w:tc>
      </w:tr>
      <w:tr w:rsidR="004B6DC4" w:rsidRPr="004B6DC4" w14:paraId="045CAD9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516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A6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A65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262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16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9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BF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261,9</w:t>
            </w:r>
          </w:p>
        </w:tc>
      </w:tr>
      <w:tr w:rsidR="004B6DC4" w:rsidRPr="004B6DC4" w14:paraId="3EB4AB5A" w14:textId="77777777" w:rsidTr="006B227A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344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15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F9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24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F56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059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D4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546,6</w:t>
            </w:r>
          </w:p>
        </w:tc>
      </w:tr>
      <w:tr w:rsidR="004B6DC4" w:rsidRPr="004B6DC4" w14:paraId="72B29942" w14:textId="77777777" w:rsidTr="006B227A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9C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31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8E3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A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569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6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B6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546,6</w:t>
            </w:r>
          </w:p>
        </w:tc>
      </w:tr>
      <w:tr w:rsidR="004B6DC4" w:rsidRPr="004B6DC4" w14:paraId="41D4247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20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7A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C6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6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3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87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EF1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546,6</w:t>
            </w:r>
          </w:p>
        </w:tc>
      </w:tr>
      <w:tr w:rsidR="004B6DC4" w:rsidRPr="004B6DC4" w14:paraId="7CBD0CD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83A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ED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B0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B1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1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A2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C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515,4</w:t>
            </w:r>
          </w:p>
        </w:tc>
      </w:tr>
      <w:tr w:rsidR="004B6DC4" w:rsidRPr="004B6DC4" w14:paraId="520A347C" w14:textId="77777777" w:rsidTr="006B227A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59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C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DE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84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9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F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033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515,4</w:t>
            </w:r>
          </w:p>
        </w:tc>
      </w:tr>
      <w:tr w:rsidR="004B6DC4" w:rsidRPr="004B6DC4" w14:paraId="37335BF3" w14:textId="77777777" w:rsidTr="006B227A">
        <w:trPr>
          <w:trHeight w:val="5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00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5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0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A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70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6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A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31,2</w:t>
            </w:r>
          </w:p>
        </w:tc>
      </w:tr>
      <w:tr w:rsidR="004B6DC4" w:rsidRPr="004B6DC4" w14:paraId="0FE1B47E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0D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3B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C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5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EF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27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1D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31,2</w:t>
            </w:r>
          </w:p>
        </w:tc>
      </w:tr>
      <w:tr w:rsidR="004B6DC4" w:rsidRPr="004B6DC4" w14:paraId="523C38D5" w14:textId="77777777" w:rsidTr="006B227A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F90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E5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427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293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05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EC8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1F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1 995,4</w:t>
            </w:r>
          </w:p>
        </w:tc>
      </w:tr>
      <w:tr w:rsidR="004B6DC4" w:rsidRPr="004B6DC4" w14:paraId="31F27EAD" w14:textId="77777777" w:rsidTr="006B227A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E0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D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2B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F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C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D2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E8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1 415,4</w:t>
            </w:r>
          </w:p>
        </w:tc>
      </w:tr>
      <w:tr w:rsidR="004B6DC4" w:rsidRPr="004B6DC4" w14:paraId="68C6842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3F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C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7B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3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3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CB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3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1 415,4</w:t>
            </w:r>
          </w:p>
        </w:tc>
      </w:tr>
      <w:tr w:rsidR="004B6DC4" w:rsidRPr="004B6DC4" w14:paraId="28134D32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18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F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1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5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A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82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C97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1 415,4</w:t>
            </w:r>
          </w:p>
        </w:tc>
      </w:tr>
      <w:tr w:rsidR="004B6DC4" w:rsidRPr="004B6DC4" w14:paraId="260B95D0" w14:textId="77777777" w:rsidTr="006B227A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66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F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201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1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A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7F4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130,0</w:t>
            </w:r>
          </w:p>
        </w:tc>
      </w:tr>
      <w:tr w:rsidR="004B6DC4" w:rsidRPr="004B6DC4" w14:paraId="159DF43E" w14:textId="77777777" w:rsidTr="006B227A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50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516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4C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F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52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72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F58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130,0</w:t>
            </w:r>
          </w:p>
        </w:tc>
      </w:tr>
      <w:tr w:rsidR="004B6DC4" w:rsidRPr="004B6DC4" w14:paraId="27902C5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AD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C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8DF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D8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63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5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C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130,0</w:t>
            </w:r>
          </w:p>
        </w:tc>
      </w:tr>
      <w:tr w:rsidR="004B6DC4" w:rsidRPr="004B6DC4" w14:paraId="777F0E8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29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AE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3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38C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0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39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B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1 285,4</w:t>
            </w:r>
          </w:p>
        </w:tc>
      </w:tr>
      <w:tr w:rsidR="004B6DC4" w:rsidRPr="004B6DC4" w14:paraId="63BAB6C5" w14:textId="77777777" w:rsidTr="006B227A">
        <w:trPr>
          <w:trHeight w:val="4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EC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6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1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CD7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3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349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A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1 285,4</w:t>
            </w:r>
          </w:p>
        </w:tc>
      </w:tr>
      <w:tr w:rsidR="004B6DC4" w:rsidRPr="004B6DC4" w14:paraId="0FA3EE5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46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8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C7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C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E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A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6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1 285,4</w:t>
            </w:r>
          </w:p>
        </w:tc>
      </w:tr>
      <w:tr w:rsidR="004B6DC4" w:rsidRPr="004B6DC4" w14:paraId="48841608" w14:textId="77777777" w:rsidTr="006B227A">
        <w:trPr>
          <w:trHeight w:val="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F6C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86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2F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6FC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39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47C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D8F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195,0</w:t>
            </w:r>
          </w:p>
        </w:tc>
      </w:tr>
      <w:tr w:rsidR="004B6DC4" w:rsidRPr="004B6DC4" w14:paraId="6B8090AF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16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3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B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F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4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0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1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195,0</w:t>
            </w:r>
          </w:p>
        </w:tc>
      </w:tr>
      <w:tr w:rsidR="004B6DC4" w:rsidRPr="004B6DC4" w14:paraId="22CC031C" w14:textId="77777777" w:rsidTr="006B227A">
        <w:trPr>
          <w:trHeight w:val="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9D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4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A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94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99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B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B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195,0</w:t>
            </w:r>
          </w:p>
        </w:tc>
      </w:tr>
      <w:tr w:rsidR="004B6DC4" w:rsidRPr="004B6DC4" w14:paraId="33120C69" w14:textId="77777777" w:rsidTr="006B227A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FA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A1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42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9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D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CFF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3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195,0</w:t>
            </w:r>
          </w:p>
        </w:tc>
      </w:tr>
      <w:tr w:rsidR="004B6DC4" w:rsidRPr="004B6DC4" w14:paraId="7E926275" w14:textId="77777777" w:rsidTr="006B227A">
        <w:trPr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8D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20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1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C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E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8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7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195,0</w:t>
            </w:r>
          </w:p>
        </w:tc>
      </w:tr>
      <w:tr w:rsidR="004B6DC4" w:rsidRPr="004B6DC4" w14:paraId="0C2709E4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09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AAC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45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9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305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A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9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195,0</w:t>
            </w:r>
          </w:p>
        </w:tc>
      </w:tr>
      <w:tr w:rsidR="004B6DC4" w:rsidRPr="004B6DC4" w14:paraId="68A17FE2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BF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A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6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33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A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D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C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385,0</w:t>
            </w:r>
          </w:p>
        </w:tc>
      </w:tr>
      <w:tr w:rsidR="004B6DC4" w:rsidRPr="004B6DC4" w14:paraId="568AE99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90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8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4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0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DD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49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6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385,0</w:t>
            </w:r>
          </w:p>
        </w:tc>
      </w:tr>
      <w:tr w:rsidR="004B6DC4" w:rsidRPr="004B6DC4" w14:paraId="44FBE45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03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51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AB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2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F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F7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0D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385,0</w:t>
            </w:r>
          </w:p>
        </w:tc>
      </w:tr>
      <w:tr w:rsidR="004B6DC4" w:rsidRPr="004B6DC4" w14:paraId="73D7CF17" w14:textId="77777777" w:rsidTr="006B227A">
        <w:trPr>
          <w:trHeight w:val="5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BE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0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48F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09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3B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8B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5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385,0</w:t>
            </w:r>
          </w:p>
        </w:tc>
      </w:tr>
      <w:tr w:rsidR="004B6DC4" w:rsidRPr="004B6DC4" w14:paraId="04688266" w14:textId="77777777" w:rsidTr="006B227A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91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4A8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E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8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BC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6F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AA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385,0</w:t>
            </w:r>
          </w:p>
        </w:tc>
      </w:tr>
      <w:tr w:rsidR="004B6DC4" w:rsidRPr="004B6DC4" w14:paraId="39DC4FC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5B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EE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1E2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5E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9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C5D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8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385,0</w:t>
            </w:r>
          </w:p>
        </w:tc>
      </w:tr>
      <w:tr w:rsidR="004B6DC4" w:rsidRPr="004B6DC4" w14:paraId="44ACE09D" w14:textId="77777777" w:rsidTr="006B227A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BD3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CA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DF3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25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4E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41F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B49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8 276,0</w:t>
            </w:r>
          </w:p>
        </w:tc>
      </w:tr>
      <w:tr w:rsidR="004B6DC4" w:rsidRPr="004B6DC4" w14:paraId="16A415EF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AE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2D6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5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EF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80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B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1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8 276,0</w:t>
            </w:r>
          </w:p>
        </w:tc>
      </w:tr>
      <w:tr w:rsidR="004B6DC4" w:rsidRPr="004B6DC4" w14:paraId="442DFACF" w14:textId="77777777" w:rsidTr="006B227A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17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C0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6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EA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04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E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6D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8 276,0</w:t>
            </w:r>
          </w:p>
        </w:tc>
      </w:tr>
      <w:tr w:rsidR="004B6DC4" w:rsidRPr="004B6DC4" w14:paraId="1DC3DBAD" w14:textId="77777777" w:rsidTr="006B227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5D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60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8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D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55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7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CC4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8 276,0</w:t>
            </w:r>
          </w:p>
        </w:tc>
      </w:tr>
      <w:tr w:rsidR="004B6DC4" w:rsidRPr="004B6DC4" w14:paraId="2E706D48" w14:textId="77777777" w:rsidTr="006B227A">
        <w:trPr>
          <w:trHeight w:val="4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1A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52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3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1C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D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1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4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8 067,7</w:t>
            </w:r>
          </w:p>
        </w:tc>
      </w:tr>
      <w:tr w:rsidR="004B6DC4" w:rsidRPr="004B6DC4" w14:paraId="3C0C1E18" w14:textId="77777777" w:rsidTr="006B227A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C3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5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1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2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A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40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B9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1 574,2</w:t>
            </w:r>
          </w:p>
        </w:tc>
      </w:tr>
      <w:tr w:rsidR="004B6DC4" w:rsidRPr="004B6DC4" w14:paraId="211CC223" w14:textId="77777777" w:rsidTr="006B227A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ED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8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2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40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67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B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A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1 574,2</w:t>
            </w:r>
          </w:p>
        </w:tc>
      </w:tr>
      <w:tr w:rsidR="004B6DC4" w:rsidRPr="004B6DC4" w14:paraId="58CA39F6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CA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4B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7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1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5E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ABC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9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1 574,2</w:t>
            </w:r>
          </w:p>
        </w:tc>
      </w:tr>
      <w:tr w:rsidR="004B6DC4" w:rsidRPr="004B6DC4" w14:paraId="05531786" w14:textId="77777777" w:rsidTr="006B227A">
        <w:trPr>
          <w:trHeight w:val="3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A0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0B7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3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1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DB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7CB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71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6 493,5</w:t>
            </w:r>
          </w:p>
        </w:tc>
      </w:tr>
      <w:tr w:rsidR="004B6DC4" w:rsidRPr="004B6DC4" w14:paraId="4E1DD73F" w14:textId="77777777" w:rsidTr="006B227A">
        <w:trPr>
          <w:trHeight w:val="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03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7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8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F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A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2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6 493,5</w:t>
            </w:r>
          </w:p>
        </w:tc>
      </w:tr>
      <w:tr w:rsidR="004B6DC4" w:rsidRPr="004B6DC4" w14:paraId="7EC70097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A4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EC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13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F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4A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6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1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6 493,5</w:t>
            </w:r>
          </w:p>
        </w:tc>
      </w:tr>
      <w:tr w:rsidR="004B6DC4" w:rsidRPr="004B6DC4" w14:paraId="3EE354CB" w14:textId="77777777" w:rsidTr="006B227A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30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A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5A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8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4B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B6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9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208,3</w:t>
            </w:r>
          </w:p>
        </w:tc>
      </w:tr>
      <w:tr w:rsidR="004B6DC4" w:rsidRPr="004B6DC4" w14:paraId="2B8EE817" w14:textId="77777777" w:rsidTr="006B227A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A9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B0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7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2F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A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77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790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208,3</w:t>
            </w:r>
          </w:p>
        </w:tc>
      </w:tr>
      <w:tr w:rsidR="004B6DC4" w:rsidRPr="004B6DC4" w14:paraId="5569C382" w14:textId="77777777" w:rsidTr="006B227A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943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3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2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09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9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F4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1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208,3</w:t>
            </w:r>
          </w:p>
        </w:tc>
      </w:tr>
      <w:tr w:rsidR="004B6DC4" w:rsidRPr="004B6DC4" w14:paraId="113BA00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7D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1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9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49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2E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A0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D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208,3</w:t>
            </w:r>
          </w:p>
        </w:tc>
      </w:tr>
      <w:tr w:rsidR="004B6DC4" w:rsidRPr="004B6DC4" w14:paraId="39FCD1F5" w14:textId="77777777" w:rsidTr="005A5989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DEA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0DB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4B5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5B3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654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46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A6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175 586,6</w:t>
            </w:r>
          </w:p>
        </w:tc>
      </w:tr>
      <w:tr w:rsidR="004B6DC4" w:rsidRPr="004B6DC4" w14:paraId="6D05AB32" w14:textId="77777777" w:rsidTr="006B227A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40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0A1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A3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66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BE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D9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7E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16 300,6</w:t>
            </w:r>
          </w:p>
        </w:tc>
      </w:tr>
      <w:tr w:rsidR="004B6DC4" w:rsidRPr="004B6DC4" w14:paraId="7BF86508" w14:textId="77777777" w:rsidTr="006B227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1C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4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4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F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44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A8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E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16 300,6</w:t>
            </w:r>
          </w:p>
        </w:tc>
      </w:tr>
      <w:tr w:rsidR="004B6DC4" w:rsidRPr="004B6DC4" w14:paraId="2DE8D111" w14:textId="77777777" w:rsidTr="006B227A">
        <w:trPr>
          <w:trHeight w:val="4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E9E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D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C7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6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D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F2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9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16 300,6</w:t>
            </w:r>
          </w:p>
        </w:tc>
      </w:tr>
      <w:tr w:rsidR="004B6DC4" w:rsidRPr="004B6DC4" w14:paraId="7CB553CC" w14:textId="77777777" w:rsidTr="006B227A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4B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6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933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68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FE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29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5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16 300,6</w:t>
            </w:r>
          </w:p>
        </w:tc>
      </w:tr>
      <w:tr w:rsidR="004B6DC4" w:rsidRPr="004B6DC4" w14:paraId="78287AF7" w14:textId="77777777" w:rsidTr="006B227A">
        <w:trPr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39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DA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8CD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F4A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92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E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8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15 523,8</w:t>
            </w:r>
          </w:p>
        </w:tc>
      </w:tr>
      <w:tr w:rsidR="004B6DC4" w:rsidRPr="004B6DC4" w14:paraId="17A7F778" w14:textId="77777777" w:rsidTr="006B227A">
        <w:trPr>
          <w:trHeight w:val="4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41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25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E6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A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63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AAE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AB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15 523,8</w:t>
            </w:r>
          </w:p>
        </w:tc>
      </w:tr>
      <w:tr w:rsidR="004B6DC4" w:rsidRPr="004B6DC4" w14:paraId="46131A9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0C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F0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3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B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E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05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72C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15 523,8</w:t>
            </w:r>
          </w:p>
        </w:tc>
      </w:tr>
      <w:tr w:rsidR="004B6DC4" w:rsidRPr="004B6DC4" w14:paraId="2A5945F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68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B3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4F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D4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8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D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50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776,8</w:t>
            </w:r>
          </w:p>
        </w:tc>
      </w:tr>
      <w:tr w:rsidR="004B6DC4" w:rsidRPr="004B6DC4" w14:paraId="0586F5DE" w14:textId="77777777" w:rsidTr="006B227A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D9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FA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81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CE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FD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F9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8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776,8</w:t>
            </w:r>
          </w:p>
        </w:tc>
      </w:tr>
      <w:tr w:rsidR="004B6DC4" w:rsidRPr="004B6DC4" w14:paraId="35F44207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F45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1A9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DF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C3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A3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В</w:t>
            </w:r>
            <w:proofErr w:type="gramEnd"/>
            <w:r w:rsidRPr="004B6DC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D9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2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776,8</w:t>
            </w:r>
          </w:p>
        </w:tc>
      </w:tr>
      <w:tr w:rsidR="004B6DC4" w:rsidRPr="004B6DC4" w14:paraId="1BD9B0CD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DE5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44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E8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97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7F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535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753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159 286,0</w:t>
            </w:r>
          </w:p>
        </w:tc>
      </w:tr>
      <w:tr w:rsidR="004B6DC4" w:rsidRPr="004B6DC4" w14:paraId="0DF64FCE" w14:textId="77777777" w:rsidTr="006B227A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89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0C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8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C63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97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C6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C0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46 649,7</w:t>
            </w:r>
          </w:p>
        </w:tc>
      </w:tr>
      <w:tr w:rsidR="004B6DC4" w:rsidRPr="004B6DC4" w14:paraId="1114B633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B5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B6DC4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0F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5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B3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0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D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8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46 649,7</w:t>
            </w:r>
          </w:p>
        </w:tc>
      </w:tr>
      <w:tr w:rsidR="004B6DC4" w:rsidRPr="004B6DC4" w14:paraId="43FECECC" w14:textId="77777777" w:rsidTr="006B227A">
        <w:trPr>
          <w:trHeight w:val="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8A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1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6A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8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E6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5A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3B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46 649,7</w:t>
            </w:r>
          </w:p>
        </w:tc>
      </w:tr>
      <w:tr w:rsidR="004B6DC4" w:rsidRPr="004B6DC4" w14:paraId="7F307369" w14:textId="77777777" w:rsidTr="006B227A">
        <w:trPr>
          <w:trHeight w:val="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E0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FA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95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2C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B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F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0F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22 750,0</w:t>
            </w:r>
          </w:p>
        </w:tc>
      </w:tr>
      <w:tr w:rsidR="004B6DC4" w:rsidRPr="004B6DC4" w14:paraId="441AF5E2" w14:textId="77777777" w:rsidTr="006B227A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8A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18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C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2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7B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08F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EC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22 750,0</w:t>
            </w:r>
          </w:p>
        </w:tc>
      </w:tr>
      <w:tr w:rsidR="004B6DC4" w:rsidRPr="004B6DC4" w14:paraId="052C702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86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3C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5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37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5E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5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5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22 750,0</w:t>
            </w:r>
          </w:p>
        </w:tc>
      </w:tr>
      <w:tr w:rsidR="004B6DC4" w:rsidRPr="004B6DC4" w14:paraId="5CAF5779" w14:textId="77777777" w:rsidTr="006B227A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AA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54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2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EE1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F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7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6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1 966,9</w:t>
            </w:r>
          </w:p>
        </w:tc>
      </w:tr>
      <w:tr w:rsidR="004B6DC4" w:rsidRPr="004B6DC4" w14:paraId="42A3C789" w14:textId="77777777" w:rsidTr="006B227A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B2A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31A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6E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90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4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91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B9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1 966,9</w:t>
            </w:r>
          </w:p>
        </w:tc>
      </w:tr>
      <w:tr w:rsidR="004B6DC4" w:rsidRPr="004B6DC4" w14:paraId="05FD03B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78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72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EC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C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8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B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FF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1 966,9</w:t>
            </w:r>
          </w:p>
        </w:tc>
      </w:tr>
      <w:tr w:rsidR="004B6DC4" w:rsidRPr="004B6DC4" w14:paraId="6A3DBB2E" w14:textId="77777777" w:rsidTr="006B227A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E4B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AC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CCB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C9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0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D5D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C5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21 932,8</w:t>
            </w:r>
          </w:p>
        </w:tc>
      </w:tr>
      <w:tr w:rsidR="004B6DC4" w:rsidRPr="004B6DC4" w14:paraId="0FD513BF" w14:textId="77777777" w:rsidTr="006B227A">
        <w:trPr>
          <w:trHeight w:val="3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1A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4C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99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02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F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8C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3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21 932,8</w:t>
            </w:r>
          </w:p>
        </w:tc>
      </w:tr>
      <w:tr w:rsidR="004B6DC4" w:rsidRPr="004B6DC4" w14:paraId="264FF83B" w14:textId="77777777" w:rsidTr="006B227A">
        <w:trPr>
          <w:trHeight w:val="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10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988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9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8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3A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  <w:proofErr w:type="gramStart"/>
            <w:r w:rsidRPr="004B6DC4">
              <w:rPr>
                <w:rFonts w:ascii="Arial" w:hAnsi="Arial" w:cs="Arial"/>
              </w:rPr>
              <w:t xml:space="preserve"> Д</w:t>
            </w:r>
            <w:proofErr w:type="gramEnd"/>
            <w:r w:rsidRPr="004B6DC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99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4DA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21 932,8</w:t>
            </w:r>
          </w:p>
        </w:tc>
      </w:tr>
      <w:tr w:rsidR="004B6DC4" w:rsidRPr="004B6DC4" w14:paraId="46C2484B" w14:textId="77777777" w:rsidTr="006B227A">
        <w:trPr>
          <w:trHeight w:val="4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ACDF" w14:textId="4E22B665" w:rsidR="004B6DC4" w:rsidRPr="004B6DC4" w:rsidRDefault="004B6DC4" w:rsidP="006B22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Жилищно</w:t>
            </w:r>
            <w:r w:rsidR="006B227A">
              <w:rPr>
                <w:rFonts w:ascii="Arial" w:hAnsi="Arial" w:cs="Arial"/>
                <w:bCs/>
              </w:rPr>
              <w:t>-</w:t>
            </w:r>
            <w:r w:rsidRPr="004B6DC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5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E4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D1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1F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5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15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112 636,3</w:t>
            </w:r>
          </w:p>
        </w:tc>
      </w:tr>
      <w:tr w:rsidR="004B6DC4" w:rsidRPr="004B6DC4" w14:paraId="71C537E8" w14:textId="77777777" w:rsidTr="006B227A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B13" w14:textId="60B9F4E9" w:rsidR="004B6DC4" w:rsidRPr="004B6DC4" w:rsidRDefault="004B6DC4" w:rsidP="006B22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Жилищно</w:t>
            </w:r>
            <w:r w:rsidR="006B227A">
              <w:rPr>
                <w:rFonts w:ascii="Arial" w:hAnsi="Arial" w:cs="Arial"/>
                <w:bCs/>
              </w:rPr>
              <w:t>-</w:t>
            </w:r>
            <w:r w:rsidRPr="004B6DC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B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1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C77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4B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556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A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112 636,3</w:t>
            </w:r>
          </w:p>
        </w:tc>
      </w:tr>
      <w:tr w:rsidR="004B6DC4" w:rsidRPr="004B6DC4" w14:paraId="59092DF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0EA" w14:textId="5CEF299A" w:rsidR="004B6DC4" w:rsidRPr="004B6DC4" w:rsidRDefault="004B6DC4" w:rsidP="006B22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6B227A">
              <w:rPr>
                <w:rFonts w:ascii="Arial" w:hAnsi="Arial" w:cs="Arial"/>
                <w:bCs/>
              </w:rPr>
              <w:t>-</w:t>
            </w:r>
            <w:r w:rsidRPr="004B6DC4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E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8D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0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8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0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7F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107 187,2</w:t>
            </w:r>
          </w:p>
        </w:tc>
      </w:tr>
      <w:tr w:rsidR="004B6DC4" w:rsidRPr="004B6DC4" w14:paraId="7E0DB43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AB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C8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520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F6B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7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CB2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6B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6 317,2</w:t>
            </w:r>
          </w:p>
        </w:tc>
      </w:tr>
      <w:tr w:rsidR="004B6DC4" w:rsidRPr="004B6DC4" w14:paraId="0D126564" w14:textId="77777777" w:rsidTr="006B227A">
        <w:trPr>
          <w:trHeight w:val="4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A0E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B2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0A2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8F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610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49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96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6 317,2</w:t>
            </w:r>
          </w:p>
        </w:tc>
      </w:tr>
      <w:tr w:rsidR="004B6DC4" w:rsidRPr="004B6DC4" w14:paraId="0580840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535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27C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304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AB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CA7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D0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A0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6 317,2</w:t>
            </w:r>
          </w:p>
        </w:tc>
      </w:tr>
      <w:tr w:rsidR="004B6DC4" w:rsidRPr="004B6DC4" w14:paraId="26BDB038" w14:textId="77777777" w:rsidTr="006B227A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329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4B6DC4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4B6DC4">
              <w:rPr>
                <w:rFonts w:ascii="Arial" w:hAnsi="Arial" w:cs="Arial"/>
              </w:rPr>
              <w:t>софинансирование</w:t>
            </w:r>
            <w:proofErr w:type="spellEnd"/>
            <w:r w:rsidRPr="004B6DC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FB0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37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CE2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38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967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DB8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140,1</w:t>
            </w:r>
          </w:p>
        </w:tc>
      </w:tr>
      <w:tr w:rsidR="004B6DC4" w:rsidRPr="004B6DC4" w14:paraId="01B15F06" w14:textId="77777777" w:rsidTr="006B227A">
        <w:trPr>
          <w:trHeight w:val="4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0B5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EE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2B9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2C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B9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B30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B3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140,1</w:t>
            </w:r>
          </w:p>
        </w:tc>
      </w:tr>
      <w:tr w:rsidR="004B6DC4" w:rsidRPr="004B6DC4" w14:paraId="512A3DFF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101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40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AE2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852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810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65A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802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140,1</w:t>
            </w:r>
          </w:p>
        </w:tc>
      </w:tr>
      <w:tr w:rsidR="004B6DC4" w:rsidRPr="004B6DC4" w14:paraId="6E87875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3B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78F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E6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8B5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9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A32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F9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67 151,7</w:t>
            </w:r>
          </w:p>
        </w:tc>
      </w:tr>
      <w:tr w:rsidR="004B6DC4" w:rsidRPr="004B6DC4" w14:paraId="56EF9DD1" w14:textId="77777777" w:rsidTr="006B227A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BBB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54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6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DA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4AF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7C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C8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67 151,7</w:t>
            </w:r>
          </w:p>
        </w:tc>
      </w:tr>
      <w:tr w:rsidR="004B6DC4" w:rsidRPr="004B6DC4" w14:paraId="4B6A044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34F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B4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EC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54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C4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87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AFD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67 151,7</w:t>
            </w:r>
          </w:p>
        </w:tc>
      </w:tr>
      <w:tr w:rsidR="004B6DC4" w:rsidRPr="004B6DC4" w14:paraId="325F7F75" w14:textId="77777777" w:rsidTr="006B227A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20515" w14:textId="5E1BD8DA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4B6DC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B6DC4">
              <w:rPr>
                <w:rFonts w:ascii="Arial" w:hAnsi="Arial" w:cs="Arial"/>
              </w:rPr>
              <w:t>софинансирование</w:t>
            </w:r>
            <w:proofErr w:type="spellEnd"/>
            <w:r w:rsidRPr="004B6DC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6B227A">
              <w:rPr>
                <w:rFonts w:ascii="Arial" w:hAnsi="Arial" w:cs="Arial"/>
              </w:rPr>
              <w:t xml:space="preserve"> </w:t>
            </w:r>
            <w:r w:rsidRPr="004B6DC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DD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064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73A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D2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885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997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3 534,3</w:t>
            </w:r>
          </w:p>
        </w:tc>
      </w:tr>
      <w:tr w:rsidR="004B6DC4" w:rsidRPr="004B6DC4" w14:paraId="7616362F" w14:textId="77777777" w:rsidTr="006B227A">
        <w:trPr>
          <w:trHeight w:val="4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8B9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E7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8BE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972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67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B8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DAB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3 534,3</w:t>
            </w:r>
          </w:p>
        </w:tc>
      </w:tr>
      <w:tr w:rsidR="004B6DC4" w:rsidRPr="004B6DC4" w14:paraId="391D43B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ABC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B6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0870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58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D5D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6F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05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3 534,3</w:t>
            </w:r>
          </w:p>
        </w:tc>
      </w:tr>
      <w:tr w:rsidR="004B6DC4" w:rsidRPr="004B6DC4" w14:paraId="6E3886BF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17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5FE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01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2B4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8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33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02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C0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33 718,3</w:t>
            </w:r>
          </w:p>
        </w:tc>
      </w:tr>
      <w:tr w:rsidR="004B6DC4" w:rsidRPr="004B6DC4" w14:paraId="68D2A686" w14:textId="77777777" w:rsidTr="006B227A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322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5A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6F5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77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CF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F46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4E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33 718,3</w:t>
            </w:r>
          </w:p>
        </w:tc>
      </w:tr>
      <w:tr w:rsidR="004B6DC4" w:rsidRPr="004B6DC4" w14:paraId="2FF0B7F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498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B5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3B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D57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9C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21D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9C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33 718,3</w:t>
            </w:r>
          </w:p>
        </w:tc>
      </w:tr>
      <w:tr w:rsidR="004B6DC4" w:rsidRPr="004B6DC4" w14:paraId="6D5F2096" w14:textId="77777777" w:rsidTr="006B227A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3CE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4B6DC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B6DC4">
              <w:rPr>
                <w:rFonts w:ascii="Arial" w:hAnsi="Arial" w:cs="Arial"/>
              </w:rPr>
              <w:t>софинансирование</w:t>
            </w:r>
            <w:proofErr w:type="spellEnd"/>
            <w:r w:rsidRPr="004B6DC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D45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DB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E6C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40E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B0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85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1 774,7</w:t>
            </w:r>
          </w:p>
        </w:tc>
      </w:tr>
      <w:tr w:rsidR="004B6DC4" w:rsidRPr="004B6DC4" w14:paraId="30E9DF99" w14:textId="77777777" w:rsidTr="006B227A">
        <w:trPr>
          <w:trHeight w:val="5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098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ADF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33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F2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7A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DA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37A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1 774,7</w:t>
            </w:r>
          </w:p>
        </w:tc>
      </w:tr>
      <w:tr w:rsidR="004B6DC4" w:rsidRPr="004B6DC4" w14:paraId="403449CE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CEC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1B6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355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BB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D0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33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D39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15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1 774,7</w:t>
            </w:r>
          </w:p>
        </w:tc>
      </w:tr>
      <w:tr w:rsidR="004B6DC4" w:rsidRPr="004B6DC4" w14:paraId="5E290BE4" w14:textId="77777777" w:rsidTr="006B227A">
        <w:trPr>
          <w:trHeight w:val="1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429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9EF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FF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45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AA2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C3E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788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870,5</w:t>
            </w:r>
          </w:p>
        </w:tc>
      </w:tr>
      <w:tr w:rsidR="004B6DC4" w:rsidRPr="004B6DC4" w14:paraId="1C326635" w14:textId="77777777" w:rsidTr="006B227A">
        <w:trPr>
          <w:trHeight w:val="4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07C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1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D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21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F9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E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C7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870,5</w:t>
            </w:r>
          </w:p>
        </w:tc>
      </w:tr>
      <w:tr w:rsidR="004B6DC4" w:rsidRPr="004B6DC4" w14:paraId="548D974F" w14:textId="77777777" w:rsidTr="006B227A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9D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95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C4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94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2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43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B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870,5</w:t>
            </w:r>
          </w:p>
        </w:tc>
      </w:tr>
      <w:tr w:rsidR="004B6DC4" w:rsidRPr="004B6DC4" w14:paraId="38782BE4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4B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D35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F9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9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C5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38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C5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FC9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870,5</w:t>
            </w:r>
          </w:p>
        </w:tc>
      </w:tr>
      <w:tr w:rsidR="004B6DC4" w:rsidRPr="004B6DC4" w14:paraId="2462A946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24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6C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56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6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CB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B6DC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C0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0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4B6DC4" w:rsidRPr="004B6DC4" w14:paraId="75F74C86" w14:textId="77777777" w:rsidTr="006B227A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9D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8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38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A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A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8F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60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54,0</w:t>
            </w:r>
          </w:p>
        </w:tc>
      </w:tr>
      <w:tr w:rsidR="004B6DC4" w:rsidRPr="004B6DC4" w14:paraId="5E70BCDD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AA4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B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C1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81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C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85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3A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54,0</w:t>
            </w:r>
          </w:p>
        </w:tc>
      </w:tr>
      <w:tr w:rsidR="004B6DC4" w:rsidRPr="004B6DC4" w14:paraId="62A246FD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14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E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917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6F1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F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B6DC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13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AB8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4B6DC4" w:rsidRPr="004B6DC4" w14:paraId="048FD360" w14:textId="77777777" w:rsidTr="006B227A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5C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D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B2B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1F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A3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A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C8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654,8</w:t>
            </w:r>
          </w:p>
        </w:tc>
      </w:tr>
      <w:tr w:rsidR="004B6DC4" w:rsidRPr="004B6DC4" w14:paraId="3D02FDA4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A2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14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65D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10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7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0A5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0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654,8</w:t>
            </w:r>
          </w:p>
        </w:tc>
      </w:tr>
      <w:tr w:rsidR="004B6DC4" w:rsidRPr="004B6DC4" w14:paraId="190A4D6F" w14:textId="77777777" w:rsidTr="006B227A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97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E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D6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509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E3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B6DC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33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8E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B6DC4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4B6DC4" w:rsidRPr="004B6DC4" w14:paraId="4E79FDF2" w14:textId="77777777" w:rsidTr="006B227A">
        <w:trPr>
          <w:trHeight w:val="4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47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A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4F3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83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0B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C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6F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161,7</w:t>
            </w:r>
          </w:p>
        </w:tc>
      </w:tr>
      <w:tr w:rsidR="004B6DC4" w:rsidRPr="004B6DC4" w14:paraId="03E09378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0A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6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6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C4F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46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38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64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49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161,7</w:t>
            </w:r>
          </w:p>
        </w:tc>
      </w:tr>
      <w:tr w:rsidR="004B6DC4" w:rsidRPr="004B6DC4" w14:paraId="07E9C55A" w14:textId="77777777" w:rsidTr="006B227A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262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86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19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158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1B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CC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313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2 854,1</w:t>
            </w:r>
          </w:p>
        </w:tc>
      </w:tr>
      <w:tr w:rsidR="004B6DC4" w:rsidRPr="004B6DC4" w14:paraId="43CDD968" w14:textId="77777777" w:rsidTr="006B227A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D44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5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2E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452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EB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F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0C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54283773" w14:textId="77777777" w:rsidTr="006B227A">
        <w:trPr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78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4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27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29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CE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71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31C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68AC564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69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4B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56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E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F3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7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140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681871C9" w14:textId="77777777" w:rsidTr="006B227A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77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1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36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4F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0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86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24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74186299" w14:textId="77777777" w:rsidTr="006B227A">
        <w:trPr>
          <w:trHeight w:val="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C7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38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D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63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C9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95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9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136A99BC" w14:textId="77777777" w:rsidTr="006B227A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DA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8D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2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93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D0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FB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4F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6B2231CD" w14:textId="77777777" w:rsidTr="006B227A">
        <w:trPr>
          <w:trHeight w:val="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A7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7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DA0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2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E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53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B5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269,1</w:t>
            </w:r>
          </w:p>
        </w:tc>
      </w:tr>
      <w:tr w:rsidR="004B6DC4" w:rsidRPr="004B6DC4" w14:paraId="3154540F" w14:textId="77777777" w:rsidTr="006B227A">
        <w:trPr>
          <w:trHeight w:val="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D9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D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E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3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04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F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8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2 387,8</w:t>
            </w:r>
          </w:p>
        </w:tc>
      </w:tr>
      <w:tr w:rsidR="004B6DC4" w:rsidRPr="004B6DC4" w14:paraId="254BDC51" w14:textId="77777777" w:rsidTr="006B227A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8F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4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59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371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11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6D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A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2 387,8</w:t>
            </w:r>
          </w:p>
        </w:tc>
      </w:tr>
      <w:tr w:rsidR="004B6DC4" w:rsidRPr="004B6DC4" w14:paraId="15502AC0" w14:textId="77777777" w:rsidTr="006B227A">
        <w:trPr>
          <w:trHeight w:val="4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CD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C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3D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84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3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76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64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2 387,8</w:t>
            </w:r>
          </w:p>
        </w:tc>
      </w:tr>
      <w:tr w:rsidR="004B6DC4" w:rsidRPr="004B6DC4" w14:paraId="76B8A16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5C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03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C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1B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F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D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F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1 458,7</w:t>
            </w:r>
          </w:p>
        </w:tc>
      </w:tr>
      <w:tr w:rsidR="004B6DC4" w:rsidRPr="004B6DC4" w14:paraId="79D1AC6E" w14:textId="77777777" w:rsidTr="006B227A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EE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3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2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2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55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0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AA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1 458,7</w:t>
            </w:r>
          </w:p>
        </w:tc>
      </w:tr>
      <w:tr w:rsidR="004B6DC4" w:rsidRPr="004B6DC4" w14:paraId="12436271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12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C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6B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6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2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9FC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CC4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1 458,7</w:t>
            </w:r>
          </w:p>
        </w:tc>
      </w:tr>
      <w:tr w:rsidR="004B6DC4" w:rsidRPr="004B6DC4" w14:paraId="20F87F95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2E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52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6B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E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55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26F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95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237,0</w:t>
            </w:r>
          </w:p>
        </w:tc>
      </w:tr>
      <w:tr w:rsidR="004B6DC4" w:rsidRPr="004B6DC4" w14:paraId="7784D858" w14:textId="77777777" w:rsidTr="006B227A">
        <w:trPr>
          <w:trHeight w:val="4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A7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F70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3B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E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69F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DF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A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21,0</w:t>
            </w:r>
          </w:p>
        </w:tc>
      </w:tr>
      <w:tr w:rsidR="004B6DC4" w:rsidRPr="004B6DC4" w14:paraId="5EB9D68D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82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D6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E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2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DF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66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21,0</w:t>
            </w:r>
          </w:p>
        </w:tc>
      </w:tr>
      <w:tr w:rsidR="004B6DC4" w:rsidRPr="004B6DC4" w14:paraId="1F3B8C59" w14:textId="77777777" w:rsidTr="006B227A">
        <w:trPr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4B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C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4C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F3B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3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94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3C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216,0</w:t>
            </w:r>
          </w:p>
        </w:tc>
      </w:tr>
      <w:tr w:rsidR="004B6DC4" w:rsidRPr="004B6DC4" w14:paraId="3B5C4A7B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2E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CE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D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8B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6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8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D3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216,0</w:t>
            </w:r>
          </w:p>
        </w:tc>
      </w:tr>
      <w:tr w:rsidR="004B6DC4" w:rsidRPr="004B6DC4" w14:paraId="1018A151" w14:textId="77777777" w:rsidTr="006B227A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910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67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D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0F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B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5D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B5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448,1</w:t>
            </w:r>
          </w:p>
        </w:tc>
      </w:tr>
      <w:tr w:rsidR="004B6DC4" w:rsidRPr="004B6DC4" w14:paraId="1F679B54" w14:textId="77777777" w:rsidTr="006B227A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BC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D5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B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7C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E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4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BF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448,1</w:t>
            </w:r>
          </w:p>
        </w:tc>
      </w:tr>
      <w:tr w:rsidR="004B6DC4" w:rsidRPr="004B6DC4" w14:paraId="1293E263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E1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12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2D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F66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D0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4FA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3C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448,1</w:t>
            </w:r>
          </w:p>
        </w:tc>
      </w:tr>
      <w:tr w:rsidR="004B6DC4" w:rsidRPr="004B6DC4" w14:paraId="2839C85A" w14:textId="77777777" w:rsidTr="006B227A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996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C9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04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B9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96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5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89C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244,0</w:t>
            </w:r>
          </w:p>
        </w:tc>
      </w:tr>
      <w:tr w:rsidR="004B6DC4" w:rsidRPr="004B6DC4" w14:paraId="6AD68E7B" w14:textId="77777777" w:rsidTr="006B227A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E07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34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D4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AF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0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685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35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244,0</w:t>
            </w:r>
          </w:p>
        </w:tc>
      </w:tr>
      <w:tr w:rsidR="004B6DC4" w:rsidRPr="004B6DC4" w14:paraId="6139B88F" w14:textId="77777777" w:rsidTr="006B227A">
        <w:trPr>
          <w:trHeight w:val="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F3F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A7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EA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81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F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39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5A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26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244,0</w:t>
            </w:r>
          </w:p>
        </w:tc>
      </w:tr>
      <w:tr w:rsidR="004B6DC4" w:rsidRPr="004B6DC4" w14:paraId="56F71C85" w14:textId="77777777" w:rsidTr="006B227A">
        <w:trPr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2DD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1B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7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0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B1F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D6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0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197,2</w:t>
            </w:r>
          </w:p>
        </w:tc>
      </w:tr>
      <w:tr w:rsidR="004B6DC4" w:rsidRPr="004B6DC4" w14:paraId="0BBE1430" w14:textId="77777777" w:rsidTr="006B227A">
        <w:trPr>
          <w:trHeight w:val="3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F47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F3A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F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1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F8B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EA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94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197,2</w:t>
            </w:r>
          </w:p>
        </w:tc>
      </w:tr>
      <w:tr w:rsidR="004B6DC4" w:rsidRPr="004B6DC4" w14:paraId="3861A60E" w14:textId="77777777" w:rsidTr="006B227A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19E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4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4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2F9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9F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685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83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197,2</w:t>
            </w:r>
          </w:p>
        </w:tc>
      </w:tr>
      <w:tr w:rsidR="004B6DC4" w:rsidRPr="004B6DC4" w14:paraId="6ECF559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47E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E9B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F7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B1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88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04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AB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D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197,2</w:t>
            </w:r>
          </w:p>
        </w:tc>
      </w:tr>
      <w:tr w:rsidR="004B6DC4" w:rsidRPr="004B6DC4" w14:paraId="68A7C24F" w14:textId="77777777" w:rsidTr="006B227A">
        <w:trPr>
          <w:trHeight w:val="2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769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58E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EFD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73E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72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304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873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8 137,7</w:t>
            </w:r>
          </w:p>
        </w:tc>
      </w:tr>
      <w:tr w:rsidR="004B6DC4" w:rsidRPr="004B6DC4" w14:paraId="12CA8EC4" w14:textId="77777777" w:rsidTr="006B227A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A8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A9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48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6E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C9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47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1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8 137,7</w:t>
            </w:r>
          </w:p>
        </w:tc>
      </w:tr>
      <w:tr w:rsidR="004B6DC4" w:rsidRPr="004B6DC4" w14:paraId="18B276E6" w14:textId="77777777" w:rsidTr="006B227A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AC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94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86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CC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4F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1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5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8 137,7</w:t>
            </w:r>
          </w:p>
        </w:tc>
      </w:tr>
      <w:tr w:rsidR="004B6DC4" w:rsidRPr="004B6DC4" w14:paraId="50D819D5" w14:textId="77777777" w:rsidTr="006B227A">
        <w:trPr>
          <w:trHeight w:val="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F1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F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D4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92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B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C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68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6 517,4</w:t>
            </w:r>
          </w:p>
        </w:tc>
      </w:tr>
      <w:tr w:rsidR="004B6DC4" w:rsidRPr="004B6DC4" w14:paraId="4F226996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828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FF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2A8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46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79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78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54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6 517,4</w:t>
            </w:r>
          </w:p>
        </w:tc>
      </w:tr>
      <w:tr w:rsidR="004B6DC4" w:rsidRPr="004B6DC4" w14:paraId="322E0AF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83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9D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1E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A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46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74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27A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6 517,4</w:t>
            </w:r>
          </w:p>
        </w:tc>
      </w:tr>
      <w:tr w:rsidR="004B6DC4" w:rsidRPr="004B6DC4" w14:paraId="6A5D6898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CCE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AB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3B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E3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0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6D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2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6 241,6</w:t>
            </w:r>
          </w:p>
        </w:tc>
      </w:tr>
      <w:tr w:rsidR="004B6DC4" w:rsidRPr="004B6DC4" w14:paraId="69F7D907" w14:textId="77777777" w:rsidTr="006B227A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BD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A1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9E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EF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82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07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2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6 241,6</w:t>
            </w:r>
          </w:p>
        </w:tc>
      </w:tr>
      <w:tr w:rsidR="004B6DC4" w:rsidRPr="004B6DC4" w14:paraId="115DF8B6" w14:textId="77777777" w:rsidTr="006B227A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0E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F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2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A1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39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DD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C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243,8</w:t>
            </w:r>
          </w:p>
        </w:tc>
      </w:tr>
      <w:tr w:rsidR="004B6DC4" w:rsidRPr="004B6DC4" w14:paraId="0225ABA9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DB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70F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978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47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FD7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F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9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243,8</w:t>
            </w:r>
          </w:p>
        </w:tc>
      </w:tr>
      <w:tr w:rsidR="004B6DC4" w:rsidRPr="004B6DC4" w14:paraId="3BC2EBC3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2D0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A14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86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CD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8B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D8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8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32,0</w:t>
            </w:r>
          </w:p>
        </w:tc>
      </w:tr>
      <w:tr w:rsidR="004B6DC4" w:rsidRPr="004B6DC4" w14:paraId="3753C5C3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96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4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DF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8E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6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А</w:t>
            </w:r>
            <w:proofErr w:type="gramEnd"/>
            <w:r w:rsidRPr="004B6DC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67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D22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32,0</w:t>
            </w:r>
          </w:p>
        </w:tc>
      </w:tr>
      <w:tr w:rsidR="004B6DC4" w:rsidRPr="004B6DC4" w14:paraId="5F72E09F" w14:textId="77777777" w:rsidTr="006B227A">
        <w:trPr>
          <w:trHeight w:val="7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81B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4B7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EB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37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9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14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E57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1 620,3</w:t>
            </w:r>
          </w:p>
        </w:tc>
      </w:tr>
      <w:tr w:rsidR="004B6DC4" w:rsidRPr="004B6DC4" w14:paraId="787B6B82" w14:textId="77777777" w:rsidTr="006B227A">
        <w:trPr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96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EA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623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0AD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7D5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AD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59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678,4</w:t>
            </w:r>
          </w:p>
        </w:tc>
      </w:tr>
      <w:tr w:rsidR="004B6DC4" w:rsidRPr="004B6DC4" w14:paraId="6491DB09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945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BD3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A4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315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D0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B4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99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200,0</w:t>
            </w:r>
          </w:p>
        </w:tc>
      </w:tr>
      <w:tr w:rsidR="004B6DC4" w:rsidRPr="004B6DC4" w14:paraId="314CB23A" w14:textId="77777777" w:rsidTr="006B227A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3E7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38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2D8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1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770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F7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C8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200,0</w:t>
            </w:r>
          </w:p>
        </w:tc>
      </w:tr>
      <w:tr w:rsidR="004B6DC4" w:rsidRPr="004B6DC4" w14:paraId="0DC7505C" w14:textId="77777777" w:rsidTr="006B227A">
        <w:trPr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639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39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A3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E46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B9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D3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4A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478,4</w:t>
            </w:r>
          </w:p>
        </w:tc>
      </w:tr>
      <w:tr w:rsidR="004B6DC4" w:rsidRPr="004B6DC4" w14:paraId="1DF8A0BC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3A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52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A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32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6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87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7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478,4</w:t>
            </w:r>
          </w:p>
        </w:tc>
      </w:tr>
      <w:tr w:rsidR="004B6DC4" w:rsidRPr="004B6DC4" w14:paraId="0EC880F0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07F1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9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BB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0D0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1D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62B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C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941,9</w:t>
            </w:r>
          </w:p>
        </w:tc>
      </w:tr>
      <w:tr w:rsidR="004B6DC4" w:rsidRPr="004B6DC4" w14:paraId="1360CB8F" w14:textId="77777777" w:rsidTr="006B227A">
        <w:trPr>
          <w:trHeight w:val="4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D96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8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01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8D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58F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D9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02C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941,9</w:t>
            </w:r>
          </w:p>
        </w:tc>
      </w:tr>
      <w:tr w:rsidR="004B6DC4" w:rsidRPr="004B6DC4" w14:paraId="7FC3001A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2D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32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7F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C3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E7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2E6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41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941,9</w:t>
            </w:r>
          </w:p>
        </w:tc>
      </w:tr>
      <w:tr w:rsidR="004B6DC4" w:rsidRPr="004B6DC4" w14:paraId="063A02C6" w14:textId="77777777" w:rsidTr="006B227A">
        <w:trPr>
          <w:trHeight w:val="5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D34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2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31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60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1B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10</w:t>
            </w:r>
            <w:proofErr w:type="gramStart"/>
            <w:r w:rsidRPr="004B6DC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FC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6F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0,0</w:t>
            </w:r>
          </w:p>
        </w:tc>
      </w:tr>
      <w:tr w:rsidR="004B6DC4" w:rsidRPr="004B6DC4" w14:paraId="5978124E" w14:textId="77777777" w:rsidTr="006B227A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582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3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537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02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54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D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4B9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0,0</w:t>
            </w:r>
          </w:p>
        </w:tc>
      </w:tr>
      <w:tr w:rsidR="004B6DC4" w:rsidRPr="004B6DC4" w14:paraId="5A40A7ED" w14:textId="77777777" w:rsidTr="006B227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43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3E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72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F88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3B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10</w:t>
            </w:r>
            <w:proofErr w:type="gramStart"/>
            <w:r w:rsidRPr="004B6DC4">
              <w:rPr>
                <w:rFonts w:ascii="Arial" w:hAnsi="Arial" w:cs="Arial"/>
              </w:rPr>
              <w:t xml:space="preserve"> Б</w:t>
            </w:r>
            <w:proofErr w:type="gramEnd"/>
            <w:r w:rsidRPr="004B6DC4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41C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82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0,0</w:t>
            </w:r>
          </w:p>
        </w:tc>
      </w:tr>
      <w:tr w:rsidR="004B6DC4" w:rsidRPr="004B6DC4" w14:paraId="666BC918" w14:textId="77777777" w:rsidTr="006B227A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2A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00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71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2A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89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50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7B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40,0</w:t>
            </w:r>
          </w:p>
        </w:tc>
      </w:tr>
      <w:tr w:rsidR="004B6DC4" w:rsidRPr="004B6DC4" w14:paraId="16A540D8" w14:textId="77777777" w:rsidTr="006B227A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514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07A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81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94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AD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18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A21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635D46B7" w14:textId="77777777" w:rsidTr="006B227A">
        <w:trPr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9B3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0D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DE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6F06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8A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Е</w:t>
            </w:r>
            <w:proofErr w:type="gramEnd"/>
            <w:r w:rsidRPr="004B6DC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A5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17E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7B184C49" w14:textId="77777777" w:rsidTr="006B227A">
        <w:trPr>
          <w:trHeight w:val="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FD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B6DC4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2B8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5E6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06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278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Е</w:t>
            </w:r>
            <w:proofErr w:type="gramEnd"/>
            <w:r w:rsidRPr="004B6DC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C8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DC0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7BC4AA13" w14:textId="77777777" w:rsidTr="006B227A">
        <w:trPr>
          <w:trHeight w:val="1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8DC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120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15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DD2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49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Е</w:t>
            </w:r>
            <w:proofErr w:type="gramEnd"/>
            <w:r w:rsidRPr="004B6DC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6C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A97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6409AAFF" w14:textId="77777777" w:rsidTr="006B227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854D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21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E5E4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02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C5D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Е</w:t>
            </w:r>
            <w:proofErr w:type="gramEnd"/>
            <w:r w:rsidRPr="004B6DC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33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B0E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46231FF3" w14:textId="77777777" w:rsidTr="006B227A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14F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A6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703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021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D5B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35</w:t>
            </w:r>
            <w:proofErr w:type="gramStart"/>
            <w:r w:rsidRPr="004B6DC4">
              <w:rPr>
                <w:rFonts w:ascii="Arial" w:hAnsi="Arial" w:cs="Arial"/>
              </w:rPr>
              <w:t xml:space="preserve"> Е</w:t>
            </w:r>
            <w:proofErr w:type="gramEnd"/>
            <w:r w:rsidRPr="004B6DC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780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34A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B6DC4">
              <w:rPr>
                <w:rFonts w:ascii="Arial" w:hAnsi="Arial" w:cs="Arial"/>
              </w:rPr>
              <w:t>40,0</w:t>
            </w:r>
          </w:p>
        </w:tc>
      </w:tr>
      <w:tr w:rsidR="004B6DC4" w:rsidRPr="004B6DC4" w14:paraId="7C9DF27B" w14:textId="77777777" w:rsidTr="006B227A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38A" w14:textId="77777777" w:rsidR="004B6DC4" w:rsidRPr="004B6DC4" w:rsidRDefault="004B6DC4" w:rsidP="004B6DC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BCA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993C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F5E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A8F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9885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579" w14:textId="77777777" w:rsidR="004B6DC4" w:rsidRPr="004B6DC4" w:rsidRDefault="004B6DC4" w:rsidP="004B6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B6DC4">
              <w:rPr>
                <w:rFonts w:ascii="Arial" w:hAnsi="Arial" w:cs="Arial"/>
                <w:bCs/>
              </w:rPr>
              <w:t>271 392,8</w:t>
            </w:r>
          </w:p>
        </w:tc>
      </w:tr>
    </w:tbl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5940D7EC" w:rsidR="002C160D" w:rsidRPr="005C20FE" w:rsidRDefault="002C160D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3</w:t>
                            </w:r>
                          </w:p>
                          <w:p w14:paraId="7394F925" w14:textId="77777777" w:rsidR="002C160D" w:rsidRPr="005C20FE" w:rsidRDefault="002C160D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64834E05" w:rsidR="002C160D" w:rsidRPr="005C20FE" w:rsidRDefault="002C160D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в </w:t>
                            </w:r>
                            <w:r w:rsidR="0091780B">
                              <w:rPr>
                                <w:rFonts w:ascii="Arial" w:hAnsi="Arial" w:cs="Arial"/>
                              </w:rPr>
                              <w:t>городе Москве от 17.10.2019 №8/2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" strokecolor="white [3212]">
                <v:textbox style="mso-fit-shape-to-text:t">
                  <w:txbxContent>
                    <w:p w14:paraId="745318A4" w14:textId="5940D7EC" w:rsidR="002C160D" w:rsidRPr="005C20FE" w:rsidRDefault="002C160D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3</w:t>
                      </w:r>
                    </w:p>
                    <w:p w14:paraId="7394F925" w14:textId="77777777" w:rsidR="002C160D" w:rsidRPr="005C20FE" w:rsidRDefault="002C160D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64834E05" w:rsidR="002C160D" w:rsidRPr="005C20FE" w:rsidRDefault="002C160D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в </w:t>
                      </w:r>
                      <w:r w:rsidR="0091780B">
                        <w:rPr>
                          <w:rFonts w:ascii="Arial" w:hAnsi="Arial" w:cs="Arial"/>
                        </w:rPr>
                        <w:t>городе Москве от 17.10.2019 №8/2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4406FD6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5CBF463B" w:rsidR="002C160D" w:rsidRDefault="002C16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DE2ADC7" w14:textId="1392441D" w:rsidR="002C160D" w:rsidRPr="005C20FE" w:rsidRDefault="002C16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 strokecolor="white [3212]">
                <v:textbox style="mso-fit-shape-to-text:t">
                  <w:txbxContent>
                    <w:p w14:paraId="28A60F60" w14:textId="5CBF463B" w:rsidR="002C160D" w:rsidRDefault="002C160D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DE2ADC7" w14:textId="1392441D" w:rsidR="002C160D" w:rsidRPr="005C20FE" w:rsidRDefault="002C160D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68817830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0D2BE4E" w14:textId="055C1651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2020 и 2021 год</w:t>
      </w:r>
    </w:p>
    <w:p w14:paraId="3FDB8B4E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  <w:r>
        <w:rPr>
          <w:rFonts w:ascii="Arial" w:hAnsi="Arial" w:cs="Arial"/>
        </w:rPr>
        <w:t>Единицы измерения: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567"/>
        <w:gridCol w:w="567"/>
        <w:gridCol w:w="992"/>
        <w:gridCol w:w="567"/>
        <w:gridCol w:w="1134"/>
        <w:gridCol w:w="1134"/>
      </w:tblGrid>
      <w:tr w:rsidR="005A5989" w:rsidRPr="005A5989" w14:paraId="1E8341EC" w14:textId="77777777" w:rsidTr="005A5989">
        <w:trPr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9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88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FCF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0A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Сумма</w:t>
            </w:r>
          </w:p>
        </w:tc>
      </w:tr>
      <w:tr w:rsidR="005A5989" w:rsidRPr="005A5989" w14:paraId="415F41E5" w14:textId="77777777" w:rsidTr="005A5989">
        <w:trPr>
          <w:trHeight w:val="40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B7A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4EF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1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A598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C4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5A598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3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3D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F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15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2021 год</w:t>
            </w:r>
          </w:p>
        </w:tc>
      </w:tr>
      <w:tr w:rsidR="005A5989" w:rsidRPr="005A5989" w14:paraId="200AA440" w14:textId="77777777" w:rsidTr="005A5989">
        <w:trPr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8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69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F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A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25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CC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9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B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</w:t>
            </w:r>
          </w:p>
        </w:tc>
      </w:tr>
      <w:tr w:rsidR="005A5989" w:rsidRPr="005A5989" w14:paraId="60F360B5" w14:textId="77777777" w:rsidTr="005A598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1F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1A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8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DF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27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C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F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242 601,6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E4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259 883,4</w:t>
            </w:r>
          </w:p>
        </w:tc>
      </w:tr>
      <w:tr w:rsidR="005A5989" w:rsidRPr="005A5989" w14:paraId="6780ED4A" w14:textId="77777777" w:rsidTr="005A5989">
        <w:trPr>
          <w:trHeight w:val="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DF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6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A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75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7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F4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51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59 180,8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C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59 634,9</w:t>
            </w:r>
          </w:p>
        </w:tc>
      </w:tr>
      <w:tr w:rsidR="005A5989" w:rsidRPr="005A5989" w14:paraId="1042578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77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FC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AB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4B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B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3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8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B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</w:tr>
      <w:tr w:rsidR="005A5989" w:rsidRPr="005A5989" w14:paraId="44AA1A3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4B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A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1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BF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54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3CD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4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3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</w:tr>
      <w:tr w:rsidR="005A5989" w:rsidRPr="005A5989" w14:paraId="59355D9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85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76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A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51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B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A5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F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1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</w:tr>
      <w:tr w:rsidR="005A5989" w:rsidRPr="005A5989" w14:paraId="51DD93D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27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866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94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75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4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DB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B1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FC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320,3</w:t>
            </w:r>
          </w:p>
        </w:tc>
      </w:tr>
      <w:tr w:rsidR="005A5989" w:rsidRPr="005A5989" w14:paraId="24D64882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EE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D2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FB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33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C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62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1E5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32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</w:tr>
      <w:tr w:rsidR="005A5989" w:rsidRPr="005A5989" w14:paraId="4F72D75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13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6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CE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9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B4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08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57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76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</w:tr>
      <w:tr w:rsidR="005A5989" w:rsidRPr="005A5989" w14:paraId="444F576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D2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3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FC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F4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E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A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4D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EB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320,3</w:t>
            </w:r>
          </w:p>
        </w:tc>
      </w:tr>
      <w:tr w:rsidR="005A5989" w:rsidRPr="005A5989" w14:paraId="5AC3D6F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6C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F5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B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F3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3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80D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2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25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58 142,8</w:t>
            </w:r>
          </w:p>
        </w:tc>
      </w:tr>
      <w:tr w:rsidR="005A5989" w:rsidRPr="005A5989" w14:paraId="10840B5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56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</w:t>
            </w:r>
            <w:r w:rsidRPr="005A5989">
              <w:rPr>
                <w:rFonts w:ascii="Arial" w:hAnsi="Arial" w:cs="Arial"/>
                <w:bCs/>
              </w:rPr>
              <w:lastRenderedPageBreak/>
              <w:t xml:space="preserve">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EF6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0EB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F3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DC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2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4E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0A9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58 142,8</w:t>
            </w:r>
          </w:p>
        </w:tc>
      </w:tr>
      <w:tr w:rsidR="005A5989" w:rsidRPr="005A5989" w14:paraId="139EB94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85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7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C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2C6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B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1C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FD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BF4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58 142,8</w:t>
            </w:r>
          </w:p>
        </w:tc>
      </w:tr>
      <w:tr w:rsidR="005A5989" w:rsidRPr="005A5989" w14:paraId="40C5DE3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C6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D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4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343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AD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6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8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67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58 142,8</w:t>
            </w:r>
          </w:p>
        </w:tc>
      </w:tr>
      <w:tr w:rsidR="005A5989" w:rsidRPr="005A5989" w14:paraId="2E63A24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B1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D3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3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0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F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19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96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F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2 830,6</w:t>
            </w:r>
          </w:p>
        </w:tc>
      </w:tr>
      <w:tr w:rsidR="005A5989" w:rsidRPr="005A5989" w14:paraId="4333AF0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00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6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28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1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4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0D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7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3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2 830,6</w:t>
            </w:r>
          </w:p>
        </w:tc>
      </w:tr>
      <w:tr w:rsidR="005A5989" w:rsidRPr="005A5989" w14:paraId="785F060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AF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90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5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7EB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3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34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F4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1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2 830,6</w:t>
            </w:r>
          </w:p>
        </w:tc>
      </w:tr>
      <w:tr w:rsidR="005A5989" w:rsidRPr="005A5989" w14:paraId="5CB8B73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CA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5A598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3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F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51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F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070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82E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54 958,4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300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55 312,2</w:t>
            </w:r>
          </w:p>
        </w:tc>
      </w:tr>
      <w:tr w:rsidR="005A5989" w:rsidRPr="005A5989" w14:paraId="4DF930C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1F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2A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CD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5E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8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CF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8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D7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48 297,4</w:t>
            </w:r>
          </w:p>
        </w:tc>
      </w:tr>
      <w:tr w:rsidR="005A5989" w:rsidRPr="005A5989" w14:paraId="14FEAB9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5F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7A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2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4C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F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5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2E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3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48 297,4</w:t>
            </w:r>
          </w:p>
        </w:tc>
      </w:tr>
      <w:tr w:rsidR="005A5989" w:rsidRPr="005A5989" w14:paraId="4CA674A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A8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6F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F58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C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96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90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A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53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6 966,8</w:t>
            </w:r>
          </w:p>
        </w:tc>
      </w:tr>
      <w:tr w:rsidR="005A5989" w:rsidRPr="005A5989" w14:paraId="3730DD4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F4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E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1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F5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F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B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0F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8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6 966,8</w:t>
            </w:r>
          </w:p>
        </w:tc>
      </w:tr>
      <w:tr w:rsidR="005A5989" w:rsidRPr="005A5989" w14:paraId="7834E12D" w14:textId="77777777" w:rsidTr="005A5989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3F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D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DF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3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1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44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85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0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48,0</w:t>
            </w:r>
          </w:p>
        </w:tc>
      </w:tr>
      <w:tr w:rsidR="005A5989" w:rsidRPr="005A5989" w14:paraId="248EF9C4" w14:textId="77777777" w:rsidTr="005A5989">
        <w:trPr>
          <w:trHeight w:val="4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67C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C41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54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1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E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A7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D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F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48,0</w:t>
            </w:r>
          </w:p>
        </w:tc>
      </w:tr>
      <w:tr w:rsidR="005A5989" w:rsidRPr="005A5989" w14:paraId="27ABA7EC" w14:textId="77777777" w:rsidTr="005A5989">
        <w:trPr>
          <w:trHeight w:val="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F6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4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C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D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4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4B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14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13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1 000,0</w:t>
            </w:r>
          </w:p>
        </w:tc>
      </w:tr>
      <w:tr w:rsidR="005A5989" w:rsidRPr="005A5989" w14:paraId="415C8B99" w14:textId="77777777" w:rsidTr="005A5989">
        <w:trPr>
          <w:trHeight w:val="3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5C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9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3E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D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B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A4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5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18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1 000,0</w:t>
            </w:r>
          </w:p>
        </w:tc>
      </w:tr>
      <w:tr w:rsidR="005A5989" w:rsidRPr="005A5989" w14:paraId="11E9CA2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61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3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6D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6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4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6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89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5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</w:tr>
      <w:tr w:rsidR="005A5989" w:rsidRPr="005A5989" w14:paraId="60E05BEC" w14:textId="77777777" w:rsidTr="005A5989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6B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A5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2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CA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ED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D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2AD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0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</w:tr>
      <w:tr w:rsidR="005A5989" w:rsidRPr="005A5989" w14:paraId="6A73B4A5" w14:textId="77777777" w:rsidTr="005A5989">
        <w:trPr>
          <w:trHeight w:val="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C2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1D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D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E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B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4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9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DE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1 000,0</w:t>
            </w:r>
          </w:p>
        </w:tc>
      </w:tr>
      <w:tr w:rsidR="005A5989" w:rsidRPr="005A5989" w14:paraId="5CA7520E" w14:textId="77777777" w:rsidTr="005A5989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1B5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7E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B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2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72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BC3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2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7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171,8</w:t>
            </w:r>
          </w:p>
        </w:tc>
      </w:tr>
      <w:tr w:rsidR="005A5989" w:rsidRPr="005A5989" w14:paraId="025B5E8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38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A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6F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17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8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63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99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8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171,8</w:t>
            </w:r>
          </w:p>
        </w:tc>
      </w:tr>
      <w:tr w:rsidR="005A5989" w:rsidRPr="005A5989" w14:paraId="5EE3402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AB8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92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07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8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A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D9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A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D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171,8</w:t>
            </w:r>
          </w:p>
        </w:tc>
      </w:tr>
      <w:tr w:rsidR="005A5989" w:rsidRPr="005A5989" w14:paraId="66FFB52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C1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AFE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2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3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B7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45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C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8B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21,5</w:t>
            </w:r>
          </w:p>
        </w:tc>
      </w:tr>
      <w:tr w:rsidR="005A5989" w:rsidRPr="005A5989" w14:paraId="349D7A84" w14:textId="77777777" w:rsidTr="005A5989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B9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8C8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E3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A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47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B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A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C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21,5</w:t>
            </w:r>
          </w:p>
        </w:tc>
      </w:tr>
      <w:tr w:rsidR="005A5989" w:rsidRPr="005A5989" w14:paraId="2645C701" w14:textId="77777777" w:rsidTr="005A5989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6F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D63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6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8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F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C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B9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2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21,5</w:t>
            </w:r>
          </w:p>
        </w:tc>
      </w:tr>
      <w:tr w:rsidR="005A5989" w:rsidRPr="005A5989" w14:paraId="160B468D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3A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5A598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8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5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AF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7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E9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0B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B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150,3</w:t>
            </w:r>
          </w:p>
        </w:tc>
      </w:tr>
      <w:tr w:rsidR="005A5989" w:rsidRPr="005A5989" w14:paraId="0B654FA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10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1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8D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C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5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8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8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70A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150,3</w:t>
            </w:r>
          </w:p>
        </w:tc>
      </w:tr>
      <w:tr w:rsidR="005A5989" w:rsidRPr="005A5989" w14:paraId="41F15F0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2F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C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52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BA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F0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2C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863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150,3</w:t>
            </w:r>
          </w:p>
        </w:tc>
      </w:tr>
      <w:tr w:rsidR="005A5989" w:rsidRPr="005A5989" w14:paraId="602ABFF3" w14:textId="77777777" w:rsidTr="005A5989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0C6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66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52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0E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BCC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25D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732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CA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577,0</w:t>
            </w:r>
          </w:p>
        </w:tc>
      </w:tr>
      <w:tr w:rsidR="005A5989" w:rsidRPr="005A5989" w14:paraId="3B81D062" w14:textId="77777777" w:rsidTr="005A5989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F8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16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1C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11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2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7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C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9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577,0</w:t>
            </w:r>
          </w:p>
        </w:tc>
      </w:tr>
      <w:tr w:rsidR="005A5989" w:rsidRPr="005A5989" w14:paraId="38AE1D6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14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8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2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C7F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A9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3F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B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2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577,0</w:t>
            </w:r>
          </w:p>
        </w:tc>
      </w:tr>
      <w:tr w:rsidR="005A5989" w:rsidRPr="005A5989" w14:paraId="02736F6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3B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4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A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0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73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D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C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66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545,8</w:t>
            </w:r>
          </w:p>
        </w:tc>
      </w:tr>
      <w:tr w:rsidR="005A5989" w:rsidRPr="005A5989" w14:paraId="58CF53D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5E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E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39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D1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D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F6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7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B0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545,8</w:t>
            </w:r>
          </w:p>
        </w:tc>
      </w:tr>
      <w:tr w:rsidR="005A5989" w:rsidRPr="005A5989" w14:paraId="119BDA4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3A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B3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1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0F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4D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2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9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31,2</w:t>
            </w:r>
          </w:p>
        </w:tc>
      </w:tr>
      <w:tr w:rsidR="005A5989" w:rsidRPr="005A5989" w14:paraId="3434762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11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6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CE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FF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F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D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F1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C8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31,2</w:t>
            </w:r>
          </w:p>
        </w:tc>
      </w:tr>
      <w:tr w:rsidR="005A5989" w:rsidRPr="005A5989" w14:paraId="7F46601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739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0A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90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CCF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218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C8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C7B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F2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1 768,5</w:t>
            </w:r>
          </w:p>
        </w:tc>
      </w:tr>
      <w:tr w:rsidR="005A5989" w:rsidRPr="005A5989" w14:paraId="0C273DF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DE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A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A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7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72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8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2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6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1 478,5</w:t>
            </w:r>
          </w:p>
        </w:tc>
      </w:tr>
      <w:tr w:rsidR="005A5989" w:rsidRPr="005A5989" w14:paraId="13E7617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D5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7D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FA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C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4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3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78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41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1 478,5</w:t>
            </w:r>
          </w:p>
        </w:tc>
      </w:tr>
      <w:tr w:rsidR="005A5989" w:rsidRPr="005A5989" w14:paraId="7152798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C7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95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7F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4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7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F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2A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4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1 478,5</w:t>
            </w:r>
          </w:p>
        </w:tc>
      </w:tr>
      <w:tr w:rsidR="005A5989" w:rsidRPr="005A5989" w14:paraId="52B36A9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BE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F9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4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2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B27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B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7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275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100,0</w:t>
            </w:r>
          </w:p>
        </w:tc>
      </w:tr>
      <w:tr w:rsidR="005A5989" w:rsidRPr="005A5989" w14:paraId="78473E9D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7E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F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86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3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8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F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43E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24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100,0</w:t>
            </w:r>
          </w:p>
        </w:tc>
      </w:tr>
      <w:tr w:rsidR="005A5989" w:rsidRPr="005A5989" w14:paraId="5603224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D2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E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0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59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1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BF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23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80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100,0</w:t>
            </w:r>
          </w:p>
        </w:tc>
      </w:tr>
      <w:tr w:rsidR="005A5989" w:rsidRPr="005A5989" w14:paraId="7B62AFA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36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5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9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A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A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65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4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2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70,0</w:t>
            </w:r>
          </w:p>
        </w:tc>
      </w:tr>
      <w:tr w:rsidR="005A5989" w:rsidRPr="005A5989" w14:paraId="3B69655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12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6A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14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E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2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2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4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91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70,0</w:t>
            </w:r>
          </w:p>
        </w:tc>
      </w:tr>
      <w:tr w:rsidR="005A5989" w:rsidRPr="005A5989" w14:paraId="4CC9844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46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8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3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F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83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C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91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D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70,0</w:t>
            </w:r>
          </w:p>
        </w:tc>
      </w:tr>
      <w:tr w:rsidR="005A5989" w:rsidRPr="005A5989" w14:paraId="4FF8E77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EE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4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58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103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8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82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41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6D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1 308,5</w:t>
            </w:r>
          </w:p>
        </w:tc>
      </w:tr>
      <w:tr w:rsidR="005A5989" w:rsidRPr="005A5989" w14:paraId="4CF9767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CD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604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0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30E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C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F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55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39A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1 308,5</w:t>
            </w:r>
          </w:p>
        </w:tc>
      </w:tr>
      <w:tr w:rsidR="005A5989" w:rsidRPr="005A5989" w14:paraId="65A9423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637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B3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03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1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3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1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8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A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1 308,5</w:t>
            </w:r>
          </w:p>
        </w:tc>
      </w:tr>
      <w:tr w:rsidR="005A5989" w:rsidRPr="005A5989" w14:paraId="51858506" w14:textId="77777777" w:rsidTr="005A5989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62D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CB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B8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4F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C70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32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CC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A3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230,0</w:t>
            </w:r>
          </w:p>
        </w:tc>
      </w:tr>
      <w:tr w:rsidR="005A5989" w:rsidRPr="005A5989" w14:paraId="7743BC5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60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31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C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A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B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7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B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2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230,0</w:t>
            </w:r>
          </w:p>
        </w:tc>
      </w:tr>
      <w:tr w:rsidR="005A5989" w:rsidRPr="005A5989" w14:paraId="19A83DF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21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2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6B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E1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5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1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4D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0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230,0</w:t>
            </w:r>
          </w:p>
        </w:tc>
      </w:tr>
      <w:tr w:rsidR="005A5989" w:rsidRPr="005A5989" w14:paraId="19FF0A58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D9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44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2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CBD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C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BE9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05D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F8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230,0</w:t>
            </w:r>
          </w:p>
        </w:tc>
      </w:tr>
      <w:tr w:rsidR="005A5989" w:rsidRPr="005A5989" w14:paraId="012A7AC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76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F4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E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C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E3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D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849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5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230,0</w:t>
            </w:r>
          </w:p>
        </w:tc>
      </w:tr>
      <w:tr w:rsidR="005A5989" w:rsidRPr="005A5989" w14:paraId="259E7F8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1D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3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65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A0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21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9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C1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99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230,0</w:t>
            </w:r>
          </w:p>
        </w:tc>
      </w:tr>
      <w:tr w:rsidR="005A5989" w:rsidRPr="005A5989" w14:paraId="49A9E70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1ED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F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B7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A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A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91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21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0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</w:tr>
      <w:tr w:rsidR="005A5989" w:rsidRPr="005A5989" w14:paraId="0C42ECE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2F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EF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1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82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1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F9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E9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5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</w:tr>
      <w:tr w:rsidR="005A5989" w:rsidRPr="005A5989" w14:paraId="38C736A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82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6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F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48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4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77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BE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A3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</w:tr>
      <w:tr w:rsidR="005A5989" w:rsidRPr="005A5989" w14:paraId="4FA42C4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A9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7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8D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0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2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6E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C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B5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60,0</w:t>
            </w:r>
          </w:p>
        </w:tc>
      </w:tr>
      <w:tr w:rsidR="005A5989" w:rsidRPr="005A5989" w14:paraId="377AAEC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63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D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E0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A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E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04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B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B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</w:tr>
      <w:tr w:rsidR="005A5989" w:rsidRPr="005A5989" w14:paraId="0ABEC9D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F9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2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14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2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9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F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5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E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60,0</w:t>
            </w:r>
          </w:p>
        </w:tc>
      </w:tr>
      <w:tr w:rsidR="005A5989" w:rsidRPr="005A5989" w14:paraId="5C175758" w14:textId="77777777" w:rsidTr="005A5989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A10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C53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8F5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24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F0C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63D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8BD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695A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6 520,6</w:t>
            </w:r>
          </w:p>
        </w:tc>
      </w:tr>
      <w:tr w:rsidR="005A5989" w:rsidRPr="005A5989" w14:paraId="6FF7557F" w14:textId="77777777" w:rsidTr="005A5989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F9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8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6A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8D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9D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F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6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D8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6 520,6</w:t>
            </w:r>
          </w:p>
        </w:tc>
      </w:tr>
      <w:tr w:rsidR="005A5989" w:rsidRPr="005A5989" w14:paraId="02004E52" w14:textId="77777777" w:rsidTr="005A5989">
        <w:trPr>
          <w:trHeight w:val="2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13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E9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C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2A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A5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E3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A4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C5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6 520,6</w:t>
            </w:r>
          </w:p>
        </w:tc>
      </w:tr>
      <w:tr w:rsidR="005A5989" w:rsidRPr="005A5989" w14:paraId="00F54A51" w14:textId="77777777" w:rsidTr="005A5989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DC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2D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63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5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7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15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E4E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A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6 520,6</w:t>
            </w:r>
          </w:p>
        </w:tc>
      </w:tr>
      <w:tr w:rsidR="005A5989" w:rsidRPr="005A5989" w14:paraId="76C8F393" w14:textId="77777777" w:rsidTr="005A5989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75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A4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1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8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D2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8D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B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E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6 120,6</w:t>
            </w:r>
          </w:p>
        </w:tc>
      </w:tr>
      <w:tr w:rsidR="005A5989" w:rsidRPr="005A5989" w14:paraId="586501FB" w14:textId="77777777" w:rsidTr="005A5989">
        <w:trPr>
          <w:trHeight w:val="5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8B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70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A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80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B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6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42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F5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</w:tr>
      <w:tr w:rsidR="005A5989" w:rsidRPr="005A5989" w14:paraId="689D689B" w14:textId="77777777" w:rsidTr="005A5989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57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96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F8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3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D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4C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8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D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</w:tr>
      <w:tr w:rsidR="005A5989" w:rsidRPr="005A5989" w14:paraId="0F121ED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EE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A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C2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F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DE4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7E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50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7A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127,8</w:t>
            </w:r>
          </w:p>
        </w:tc>
      </w:tr>
      <w:tr w:rsidR="005A5989" w:rsidRPr="005A5989" w14:paraId="5B87057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7A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BA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BB6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2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9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C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DF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4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5 992,8</w:t>
            </w:r>
          </w:p>
        </w:tc>
      </w:tr>
      <w:tr w:rsidR="005A5989" w:rsidRPr="005A5989" w14:paraId="119502C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9D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10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D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BF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F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34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64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43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5 992,8</w:t>
            </w:r>
          </w:p>
        </w:tc>
      </w:tr>
      <w:tr w:rsidR="005A5989" w:rsidRPr="005A5989" w14:paraId="0CA3365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74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00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9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E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F0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7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31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B1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5 992,8</w:t>
            </w:r>
          </w:p>
        </w:tc>
      </w:tr>
      <w:tr w:rsidR="005A5989" w:rsidRPr="005A5989" w14:paraId="24A2CC7A" w14:textId="77777777" w:rsidTr="005A5989">
        <w:trPr>
          <w:trHeight w:val="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680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9D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C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193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CD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DEF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83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E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0B47354F" w14:textId="77777777" w:rsidTr="005A5989">
        <w:trPr>
          <w:trHeight w:val="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FB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5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B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034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EF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C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C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F9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4611672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ED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04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C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AA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98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A1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96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6C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5C34375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71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63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5E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9C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A6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B43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F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C2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47B02286" w14:textId="77777777" w:rsidTr="005A5989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F61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2A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0E5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D8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54B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654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F2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158 993,3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57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173 711,6</w:t>
            </w:r>
          </w:p>
        </w:tc>
      </w:tr>
      <w:tr w:rsidR="005A5989" w:rsidRPr="005A5989" w14:paraId="73B13D18" w14:textId="77777777" w:rsidTr="00CB598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0B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F5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A9A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F91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87E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95D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1D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EB5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7 868,1</w:t>
            </w:r>
          </w:p>
        </w:tc>
      </w:tr>
      <w:tr w:rsidR="005A5989" w:rsidRPr="005A5989" w14:paraId="7E553C42" w14:textId="77777777" w:rsidTr="005A5989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42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F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D4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4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0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5AD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25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2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7 868,1</w:t>
            </w:r>
          </w:p>
        </w:tc>
      </w:tr>
      <w:tr w:rsidR="005A5989" w:rsidRPr="005A5989" w14:paraId="6A4F5AF1" w14:textId="77777777" w:rsidTr="005A5989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91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6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0F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4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C33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1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38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F2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7 868,1</w:t>
            </w:r>
          </w:p>
        </w:tc>
      </w:tr>
      <w:tr w:rsidR="005A5989" w:rsidRPr="005A5989" w14:paraId="290B5B10" w14:textId="77777777" w:rsidTr="005A5989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1D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046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E0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1D0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2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2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3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1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7 868,1</w:t>
            </w:r>
          </w:p>
        </w:tc>
      </w:tr>
      <w:tr w:rsidR="005A5989" w:rsidRPr="005A5989" w14:paraId="1871AC2A" w14:textId="77777777" w:rsidTr="005A5989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40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0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DC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0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FA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CE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0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3F0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7 128,4</w:t>
            </w:r>
          </w:p>
        </w:tc>
      </w:tr>
      <w:tr w:rsidR="005A5989" w:rsidRPr="005A5989" w14:paraId="0F1C581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8B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37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B6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0BC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F3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6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0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5E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7 128,4</w:t>
            </w:r>
          </w:p>
        </w:tc>
      </w:tr>
      <w:tr w:rsidR="005A5989" w:rsidRPr="005A5989" w14:paraId="18C61CF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D2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EEE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F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0D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4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2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0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1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7 128,4</w:t>
            </w:r>
          </w:p>
        </w:tc>
      </w:tr>
      <w:tr w:rsidR="005A5989" w:rsidRPr="005A5989" w14:paraId="7033554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B4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0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7A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8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37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05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3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A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739,7</w:t>
            </w:r>
          </w:p>
        </w:tc>
      </w:tr>
      <w:tr w:rsidR="005A5989" w:rsidRPr="005A5989" w14:paraId="5883AFB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A3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24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A5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5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8A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6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28E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26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739,7</w:t>
            </w:r>
          </w:p>
        </w:tc>
      </w:tr>
      <w:tr w:rsidR="005A5989" w:rsidRPr="005A5989" w14:paraId="13F45F9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44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37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DF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05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A9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В</w:t>
            </w:r>
            <w:proofErr w:type="gramEnd"/>
            <w:r w:rsidRPr="005A598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65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C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7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739,7</w:t>
            </w:r>
          </w:p>
        </w:tc>
      </w:tr>
      <w:tr w:rsidR="005A5989" w:rsidRPr="005A5989" w14:paraId="0D5FE98C" w14:textId="77777777" w:rsidTr="005A5989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CAD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58E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51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51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11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C5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B2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148 448,0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01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165 843,5</w:t>
            </w:r>
          </w:p>
        </w:tc>
      </w:tr>
      <w:tr w:rsidR="005A5989" w:rsidRPr="005A5989" w14:paraId="0E397AF3" w14:textId="77777777" w:rsidTr="005A5989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521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E1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14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8D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A4A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2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9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21 626,2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1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17 917,9</w:t>
            </w:r>
          </w:p>
        </w:tc>
      </w:tr>
      <w:tr w:rsidR="005A5989" w:rsidRPr="005A5989" w14:paraId="270088B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19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5A5989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320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3A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C2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C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A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66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21 626,2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AAF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17 917,9</w:t>
            </w:r>
          </w:p>
        </w:tc>
      </w:tr>
      <w:tr w:rsidR="005A5989" w:rsidRPr="005A5989" w14:paraId="61C30D7C" w14:textId="77777777" w:rsidTr="005A5989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70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13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6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F7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5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E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E9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21 626,2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3B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17 917,9</w:t>
            </w:r>
          </w:p>
        </w:tc>
      </w:tr>
      <w:tr w:rsidR="005A5989" w:rsidRPr="005A5989" w14:paraId="307CA8FD" w14:textId="77777777" w:rsidTr="00CB598D">
        <w:trPr>
          <w:trHeight w:val="5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84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32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7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B84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C3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56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68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19 393,3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0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17 917,9</w:t>
            </w:r>
          </w:p>
        </w:tc>
      </w:tr>
      <w:tr w:rsidR="005A5989" w:rsidRPr="005A5989" w14:paraId="31FABC5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CC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4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11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94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D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85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05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19 393,3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70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17 917,9</w:t>
            </w:r>
          </w:p>
        </w:tc>
      </w:tr>
      <w:tr w:rsidR="005A5989" w:rsidRPr="005A5989" w14:paraId="7D1AA83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01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11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AE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4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1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  <w:proofErr w:type="gramStart"/>
            <w:r w:rsidRPr="005A5989">
              <w:rPr>
                <w:rFonts w:ascii="Arial" w:hAnsi="Arial" w:cs="Arial"/>
              </w:rPr>
              <w:t xml:space="preserve"> Д</w:t>
            </w:r>
            <w:proofErr w:type="gramEnd"/>
            <w:r w:rsidRPr="005A598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1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1A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19 393,3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BAA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17 917,9</w:t>
            </w:r>
          </w:p>
        </w:tc>
      </w:tr>
      <w:tr w:rsidR="005A5989" w:rsidRPr="005A5989" w14:paraId="436BE818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A2D" w14:textId="2C7BD2D5" w:rsidR="005A5989" w:rsidRPr="005A5989" w:rsidRDefault="005A5989" w:rsidP="00CB59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Жилищно</w:t>
            </w:r>
            <w:r w:rsidR="00CB598D">
              <w:rPr>
                <w:rFonts w:ascii="Arial" w:hAnsi="Arial" w:cs="Arial"/>
                <w:bCs/>
              </w:rPr>
              <w:t>-</w:t>
            </w:r>
            <w:r w:rsidRPr="005A598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2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9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D4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B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9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31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126 821,8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B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147 925,6</w:t>
            </w:r>
          </w:p>
        </w:tc>
      </w:tr>
      <w:tr w:rsidR="005A5989" w:rsidRPr="005A5989" w14:paraId="5E4C430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0AB" w14:textId="215211A0" w:rsidR="005A5989" w:rsidRPr="005A5989" w:rsidRDefault="005A5989" w:rsidP="00CB59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lastRenderedPageBreak/>
              <w:t>Жилищно</w:t>
            </w:r>
            <w:r w:rsidR="00CB598D">
              <w:rPr>
                <w:rFonts w:ascii="Arial" w:hAnsi="Arial" w:cs="Arial"/>
                <w:bCs/>
              </w:rPr>
              <w:t>-</w:t>
            </w:r>
            <w:r w:rsidRPr="005A598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62B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0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D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19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FB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BD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126 821,8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72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147 925,6</w:t>
            </w:r>
          </w:p>
        </w:tc>
      </w:tr>
      <w:tr w:rsidR="005A5989" w:rsidRPr="005A5989" w14:paraId="6F604EE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5BF" w14:textId="5C42E806" w:rsidR="005A5989" w:rsidRPr="005A5989" w:rsidRDefault="005A5989" w:rsidP="00CB59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CB598D">
              <w:rPr>
                <w:rFonts w:ascii="Arial" w:hAnsi="Arial" w:cs="Arial"/>
                <w:bCs/>
              </w:rPr>
              <w:t>-</w:t>
            </w:r>
            <w:r w:rsidRPr="005A5989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7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9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F6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7D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3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1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E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142 949,2</w:t>
            </w:r>
          </w:p>
        </w:tc>
      </w:tr>
      <w:tr w:rsidR="005A5989" w:rsidRPr="005A5989" w14:paraId="6933DEC2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C0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9D0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53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81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4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626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DE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FA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44 200,0</w:t>
            </w:r>
          </w:p>
        </w:tc>
      </w:tr>
      <w:tr w:rsidR="005A5989" w:rsidRPr="005A5989" w14:paraId="7D8D76A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A46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BFE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EB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E0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19C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E2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076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F7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44 200,0</w:t>
            </w:r>
          </w:p>
        </w:tc>
      </w:tr>
      <w:tr w:rsidR="005A5989" w:rsidRPr="005A5989" w14:paraId="517C68B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5CCD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FB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99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65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6BD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D4B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BC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D8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44 200,0</w:t>
            </w:r>
          </w:p>
        </w:tc>
      </w:tr>
      <w:tr w:rsidR="005A5989" w:rsidRPr="005A5989" w14:paraId="7D11280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0A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23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3A0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60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E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230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DB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99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</w:tr>
      <w:tr w:rsidR="005A5989" w:rsidRPr="005A5989" w14:paraId="39EA84C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715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4C0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B9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F6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D5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86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A6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60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</w:tr>
      <w:tr w:rsidR="005A5989" w:rsidRPr="005A5989" w14:paraId="0EE93A6A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191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79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FD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939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6DE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695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151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DF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46 133,2</w:t>
            </w:r>
          </w:p>
        </w:tc>
      </w:tr>
      <w:tr w:rsidR="005A5989" w:rsidRPr="005A5989" w14:paraId="3F5CB470" w14:textId="77777777" w:rsidTr="00CB598D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9CBF" w14:textId="0DCC198E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5A598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5A5989">
              <w:rPr>
                <w:rFonts w:ascii="Arial" w:hAnsi="Arial" w:cs="Arial"/>
              </w:rPr>
              <w:t>софинансирование</w:t>
            </w:r>
            <w:proofErr w:type="spellEnd"/>
            <w:r w:rsidRPr="005A598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CB598D">
              <w:rPr>
                <w:rFonts w:ascii="Arial" w:hAnsi="Arial" w:cs="Arial"/>
              </w:rPr>
              <w:t xml:space="preserve"> </w:t>
            </w:r>
            <w:r w:rsidRPr="005A5989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13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72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651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A61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55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788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D0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</w:tr>
      <w:tr w:rsidR="005A5989" w:rsidRPr="005A5989" w14:paraId="4BBDE56F" w14:textId="77777777" w:rsidTr="00CB598D">
        <w:trPr>
          <w:trHeight w:val="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2C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81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A95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2A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E3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12A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D3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995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</w:tr>
      <w:tr w:rsidR="005A5989" w:rsidRPr="005A5989" w14:paraId="5A1F6EE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BCD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BAE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F7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E7C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8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9C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5B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D5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936,8</w:t>
            </w:r>
          </w:p>
        </w:tc>
      </w:tr>
      <w:tr w:rsidR="005A5989" w:rsidRPr="005A5989" w14:paraId="0F5EB5B3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E3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539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D03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22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6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33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1D3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9B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38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</w:tr>
      <w:tr w:rsidR="005A5989" w:rsidRPr="005A5989" w14:paraId="21E301E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569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B7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122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61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AF2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6B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B2E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9F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</w:tr>
      <w:tr w:rsidR="005A5989" w:rsidRPr="005A5989" w14:paraId="00F104BD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623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F3F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C4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72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67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D3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92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CE2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52 616,0</w:t>
            </w:r>
          </w:p>
        </w:tc>
      </w:tr>
      <w:tr w:rsidR="00CB598D" w:rsidRPr="005A5989" w14:paraId="1B5BC276" w14:textId="77777777" w:rsidTr="00CB598D">
        <w:trPr>
          <w:trHeight w:val="12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F690E" w14:textId="77777777" w:rsidR="00CB598D" w:rsidRPr="005A5989" w:rsidRDefault="00CB598D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5A598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5A5989">
              <w:rPr>
                <w:rFonts w:ascii="Arial" w:hAnsi="Arial" w:cs="Arial"/>
              </w:rPr>
              <w:t>софинансирование</w:t>
            </w:r>
            <w:proofErr w:type="spellEnd"/>
            <w:r w:rsidRPr="005A598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FFE0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05C0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5444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936B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13C3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F9E9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1080" w14:textId="77777777" w:rsidR="00CB598D" w:rsidRPr="005A5989" w:rsidRDefault="00CB598D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4 039,6</w:t>
            </w:r>
          </w:p>
        </w:tc>
      </w:tr>
      <w:tr w:rsidR="00CB598D" w:rsidRPr="005A5989" w14:paraId="6D8AE0B3" w14:textId="77777777" w:rsidTr="00CB598D">
        <w:trPr>
          <w:trHeight w:val="51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EC48B3" w14:textId="265D9D49" w:rsidR="00CB598D" w:rsidRPr="005A5989" w:rsidRDefault="00CB598D" w:rsidP="005A5989">
            <w:pPr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DE93F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9F725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1770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EF0B17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93E4F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82515" w14:textId="77777777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35BF0" w14:textId="5754D92E" w:rsidR="00CB598D" w:rsidRPr="005A5989" w:rsidRDefault="00CB598D" w:rsidP="00CB598D">
            <w:pPr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4 039,6</w:t>
            </w:r>
          </w:p>
        </w:tc>
      </w:tr>
      <w:tr w:rsidR="00CB598D" w:rsidRPr="005A5989" w14:paraId="17B2646A" w14:textId="77777777" w:rsidTr="00CB598D">
        <w:trPr>
          <w:trHeight w:val="139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F90B" w14:textId="2C1B9268" w:rsidR="00CB598D" w:rsidRPr="005A5989" w:rsidRDefault="00CB598D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DC1B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F218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46FB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D0DE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ABA4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87FE" w14:textId="77777777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1E2D" w14:textId="6EC359B1" w:rsidR="00CB598D" w:rsidRPr="005A5989" w:rsidRDefault="00CB598D" w:rsidP="00CB59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5A5989" w:rsidRPr="005A5989" w14:paraId="4BE7AE92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F59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C62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6CC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3C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1F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33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25C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F9C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D6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4 039,6</w:t>
            </w:r>
          </w:p>
        </w:tc>
      </w:tr>
      <w:tr w:rsidR="005A5989" w:rsidRPr="005A5989" w14:paraId="6223269E" w14:textId="77777777" w:rsidTr="00CB598D">
        <w:trPr>
          <w:trHeight w:val="2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026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5B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94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077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9B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596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02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6E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870,5</w:t>
            </w:r>
          </w:p>
        </w:tc>
      </w:tr>
      <w:tr w:rsidR="005A5989" w:rsidRPr="005A5989" w14:paraId="626498EA" w14:textId="77777777" w:rsidTr="00CB598D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1C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058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B3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CA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1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E0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D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D0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870,5</w:t>
            </w:r>
          </w:p>
        </w:tc>
      </w:tr>
      <w:tr w:rsidR="005A5989" w:rsidRPr="005A5989" w14:paraId="276FAAE8" w14:textId="77777777" w:rsidTr="00CB598D">
        <w:trPr>
          <w:trHeight w:val="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8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84F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EE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53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0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D6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D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E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870,5</w:t>
            </w:r>
          </w:p>
        </w:tc>
      </w:tr>
      <w:tr w:rsidR="005A5989" w:rsidRPr="005A5989" w14:paraId="23590034" w14:textId="77777777" w:rsidTr="00CB598D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6F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26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ECF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7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D5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38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E1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5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1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870,5</w:t>
            </w:r>
          </w:p>
        </w:tc>
      </w:tr>
      <w:tr w:rsidR="005A5989" w:rsidRPr="005A5989" w14:paraId="001FF16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9B5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B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3E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61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F3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5A598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ED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B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6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5A5989" w:rsidRPr="005A5989" w14:paraId="27EDABF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480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0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7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8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0E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A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86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C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54,0</w:t>
            </w:r>
          </w:p>
        </w:tc>
      </w:tr>
      <w:tr w:rsidR="005A5989" w:rsidRPr="005A5989" w14:paraId="31E12EA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0E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E9E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96D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74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0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81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6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2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54,0</w:t>
            </w:r>
          </w:p>
        </w:tc>
      </w:tr>
      <w:tr w:rsidR="005A5989" w:rsidRPr="005A5989" w14:paraId="29DFCB7A" w14:textId="77777777" w:rsidTr="00CB598D">
        <w:trPr>
          <w:trHeight w:val="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DF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BAF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28D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5E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C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5A598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3E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2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AC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5A5989" w:rsidRPr="005A5989" w14:paraId="361F19E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93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1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C2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73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3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F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05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F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654,8</w:t>
            </w:r>
          </w:p>
        </w:tc>
      </w:tr>
      <w:tr w:rsidR="005A5989" w:rsidRPr="005A5989" w14:paraId="19D3178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25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C7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A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2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6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3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7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D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654,8</w:t>
            </w:r>
          </w:p>
        </w:tc>
      </w:tr>
      <w:tr w:rsidR="005A5989" w:rsidRPr="005A5989" w14:paraId="50A5146A" w14:textId="77777777" w:rsidTr="00CB598D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66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19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B9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B6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8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5A598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B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17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DF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5A5989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5A5989" w:rsidRPr="005A5989" w14:paraId="71FEC92D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A3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2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C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4B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A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5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4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B1E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161,7</w:t>
            </w:r>
          </w:p>
        </w:tc>
      </w:tr>
      <w:tr w:rsidR="005A5989" w:rsidRPr="005A5989" w14:paraId="62E57B60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08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AD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F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BB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04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38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FF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C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8A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161,7</w:t>
            </w:r>
          </w:p>
        </w:tc>
      </w:tr>
      <w:tr w:rsidR="005A5989" w:rsidRPr="005A5989" w14:paraId="04BFB1F6" w14:textId="77777777" w:rsidTr="00CB598D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05D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D0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166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24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FB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C7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B3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2 928,1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BA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2 779,2</w:t>
            </w:r>
          </w:p>
        </w:tc>
      </w:tr>
      <w:tr w:rsidR="005A5989" w:rsidRPr="005A5989" w14:paraId="19D3F3DF" w14:textId="77777777" w:rsidTr="005A598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6F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50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5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E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E1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A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24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E3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51BFBA38" w14:textId="77777777" w:rsidTr="00CB598D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6B6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3D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32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7E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4C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B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50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3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0BA31E18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E13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F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9F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2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26D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8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EFE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7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4B67269A" w14:textId="77777777" w:rsidTr="00CB598D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38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7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2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A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C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9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1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92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56839414" w14:textId="77777777" w:rsidTr="00CB598D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3F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19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8C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4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47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F2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7C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A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1861B135" w14:textId="77777777" w:rsidTr="00CB598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9E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05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16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F7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A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BE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42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7A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119B6F2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B0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901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7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A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F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04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0A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9D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B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391,4</w:t>
            </w:r>
          </w:p>
        </w:tc>
      </w:tr>
      <w:tr w:rsidR="005A5989" w:rsidRPr="005A5989" w14:paraId="75BBC355" w14:textId="77777777" w:rsidTr="005A598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B9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5C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B9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F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EB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CF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61C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6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2 387,8</w:t>
            </w:r>
          </w:p>
        </w:tc>
      </w:tr>
      <w:tr w:rsidR="005A5989" w:rsidRPr="005A5989" w14:paraId="5BD4FE10" w14:textId="77777777" w:rsidTr="005A598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973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5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1A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A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C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49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7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ED0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2 387,8</w:t>
            </w:r>
          </w:p>
        </w:tc>
      </w:tr>
      <w:tr w:rsidR="005A5989" w:rsidRPr="005A5989" w14:paraId="54521B72" w14:textId="77777777" w:rsidTr="00722E72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CB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D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9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2E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1B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5D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54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BE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2 387,8</w:t>
            </w:r>
          </w:p>
        </w:tc>
      </w:tr>
      <w:tr w:rsidR="005A5989" w:rsidRPr="005A5989" w14:paraId="1EB5BF4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3E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FE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5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55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44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AB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107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B4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1 458,7</w:t>
            </w:r>
          </w:p>
        </w:tc>
      </w:tr>
      <w:tr w:rsidR="005A5989" w:rsidRPr="005A5989" w14:paraId="3C5CBA6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C0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3B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69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90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7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1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1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16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1 458,7</w:t>
            </w:r>
          </w:p>
        </w:tc>
      </w:tr>
      <w:tr w:rsidR="005A5989" w:rsidRPr="005A5989" w14:paraId="2485636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EF8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7D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09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F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F1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05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B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7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1 458,7</w:t>
            </w:r>
          </w:p>
        </w:tc>
      </w:tr>
      <w:tr w:rsidR="005A5989" w:rsidRPr="005A5989" w14:paraId="34961F5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10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BC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DF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54A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F7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9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191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84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237,0</w:t>
            </w:r>
          </w:p>
        </w:tc>
      </w:tr>
      <w:tr w:rsidR="005A5989" w:rsidRPr="005A5989" w14:paraId="2F42C45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B6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03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3E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D27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5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46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53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5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21,0</w:t>
            </w:r>
          </w:p>
        </w:tc>
      </w:tr>
      <w:tr w:rsidR="005A5989" w:rsidRPr="005A5989" w14:paraId="7269CAC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6F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EC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09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0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9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D5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B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10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21,0</w:t>
            </w:r>
          </w:p>
        </w:tc>
      </w:tr>
      <w:tr w:rsidR="005A5989" w:rsidRPr="005A5989" w14:paraId="28AFBC51" w14:textId="77777777" w:rsidTr="00722E72">
        <w:trPr>
          <w:trHeight w:val="4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76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9E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B4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C82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34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102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B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A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216,0</w:t>
            </w:r>
          </w:p>
        </w:tc>
      </w:tr>
      <w:tr w:rsidR="005A5989" w:rsidRPr="005A5989" w14:paraId="5A17928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E0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A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BA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CB8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9D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4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8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98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216,0</w:t>
            </w:r>
          </w:p>
        </w:tc>
      </w:tr>
      <w:tr w:rsidR="005A5989" w:rsidRPr="005A5989" w14:paraId="4208CF97" w14:textId="77777777" w:rsidTr="00722E72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B9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C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109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DF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6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B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E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3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448,1</w:t>
            </w:r>
          </w:p>
        </w:tc>
      </w:tr>
      <w:tr w:rsidR="005A5989" w:rsidRPr="005A5989" w14:paraId="1F5FCF4B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9A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E5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01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52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D1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5D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64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1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448,1</w:t>
            </w:r>
          </w:p>
        </w:tc>
      </w:tr>
      <w:tr w:rsidR="005A5989" w:rsidRPr="005A5989" w14:paraId="23CC67D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B3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F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B3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A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8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5F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C4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8C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448,1</w:t>
            </w:r>
          </w:p>
        </w:tc>
      </w:tr>
      <w:tr w:rsidR="005A5989" w:rsidRPr="005A5989" w14:paraId="3AA61C5F" w14:textId="77777777" w:rsidTr="00722E72">
        <w:trPr>
          <w:trHeight w:val="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34C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FE2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C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E90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F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43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2EB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B89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</w:tr>
      <w:tr w:rsidR="005A5989" w:rsidRPr="005A5989" w14:paraId="3A1A50EB" w14:textId="77777777" w:rsidTr="00722E72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461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1E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C6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1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0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8BA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2AC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2AF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</w:tr>
      <w:tr w:rsidR="005A5989" w:rsidRPr="005A5989" w14:paraId="7C8DBDDB" w14:textId="77777777" w:rsidTr="00722E72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1A7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1E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41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F6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6E9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39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67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8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FA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244,0</w:t>
            </w:r>
          </w:p>
        </w:tc>
      </w:tr>
      <w:tr w:rsidR="005A5989" w:rsidRPr="005A5989" w14:paraId="3D5904AA" w14:textId="77777777" w:rsidTr="00722E72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647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27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9C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26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07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3BE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E09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02F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8 163,2</w:t>
            </w:r>
          </w:p>
        </w:tc>
      </w:tr>
      <w:tr w:rsidR="005A5989" w:rsidRPr="005A5989" w14:paraId="613FFB29" w14:textId="77777777" w:rsidTr="00722E72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16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95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68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42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6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66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2A6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0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8 163,2</w:t>
            </w:r>
          </w:p>
        </w:tc>
      </w:tr>
      <w:tr w:rsidR="005A5989" w:rsidRPr="005A5989" w14:paraId="73E425FF" w14:textId="77777777" w:rsidTr="00722E72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4A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EF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D40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E5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81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55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EB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E2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8 163,2</w:t>
            </w:r>
          </w:p>
        </w:tc>
      </w:tr>
      <w:tr w:rsidR="005A5989" w:rsidRPr="005A5989" w14:paraId="08B8BB39" w14:textId="77777777" w:rsidTr="00722E72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A5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7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6A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4C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F0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94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24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E77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</w:tr>
      <w:tr w:rsidR="005A5989" w:rsidRPr="005A5989" w14:paraId="7BFE007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32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7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C6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A5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F9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8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4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81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</w:tr>
      <w:tr w:rsidR="005A5989" w:rsidRPr="005A5989" w14:paraId="4386C53E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CD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87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883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90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ED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B31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D1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46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6 548,2</w:t>
            </w:r>
          </w:p>
        </w:tc>
      </w:tr>
      <w:tr w:rsidR="005A5989" w:rsidRPr="005A5989" w14:paraId="3A80FC99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C7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62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7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31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6A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C3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D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C9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6 215,7</w:t>
            </w:r>
          </w:p>
        </w:tc>
      </w:tr>
      <w:tr w:rsidR="005A5989" w:rsidRPr="005A5989" w14:paraId="5AB23611" w14:textId="77777777" w:rsidTr="00722E72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C7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F6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1D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6E9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BC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2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0B2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6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6 215,7</w:t>
            </w:r>
          </w:p>
        </w:tc>
      </w:tr>
      <w:tr w:rsidR="005A5989" w:rsidRPr="005A5989" w14:paraId="1D5A1C4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6E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3E8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E4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9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B4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59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01D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CA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180,5</w:t>
            </w:r>
          </w:p>
        </w:tc>
      </w:tr>
      <w:tr w:rsidR="005A5989" w:rsidRPr="005A5989" w14:paraId="731F30FC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1DA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B9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13D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F98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67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79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51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F95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180,5</w:t>
            </w:r>
          </w:p>
        </w:tc>
      </w:tr>
      <w:tr w:rsidR="005A5989" w:rsidRPr="005A5989" w14:paraId="3C2B8A4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295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06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FD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2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E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9C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C08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7D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152,0</w:t>
            </w:r>
          </w:p>
        </w:tc>
      </w:tr>
      <w:tr w:rsidR="005A5989" w:rsidRPr="005A5989" w14:paraId="4DB637C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AA57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BB0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2E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9D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B1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А</w:t>
            </w:r>
            <w:proofErr w:type="gramEnd"/>
            <w:r w:rsidRPr="005A598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93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F3F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3FC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152,0</w:t>
            </w:r>
          </w:p>
        </w:tc>
      </w:tr>
      <w:tr w:rsidR="005A5989" w:rsidRPr="005A5989" w14:paraId="441715F3" w14:textId="77777777" w:rsidTr="00722E72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3D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C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AD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7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29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E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CD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08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1 615,0</w:t>
            </w:r>
          </w:p>
        </w:tc>
      </w:tr>
      <w:tr w:rsidR="005A5989" w:rsidRPr="005A5989" w14:paraId="174B9355" w14:textId="77777777" w:rsidTr="00722E72">
        <w:trPr>
          <w:trHeight w:val="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09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95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5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91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3E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54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F1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AD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815,0</w:t>
            </w:r>
          </w:p>
        </w:tc>
      </w:tr>
      <w:tr w:rsidR="005A5989" w:rsidRPr="005A5989" w14:paraId="4E3CD7D5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7F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EB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17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0A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7D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9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1A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B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200,0</w:t>
            </w:r>
          </w:p>
        </w:tc>
      </w:tr>
      <w:tr w:rsidR="005A5989" w:rsidRPr="005A5989" w14:paraId="79871BC4" w14:textId="77777777" w:rsidTr="00722E72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846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C8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7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EDC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1D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994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B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79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200,0</w:t>
            </w:r>
          </w:p>
        </w:tc>
      </w:tr>
      <w:tr w:rsidR="005A5989" w:rsidRPr="005A5989" w14:paraId="162C2FC4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C1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1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1E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AD5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53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110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58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A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615,0</w:t>
            </w:r>
          </w:p>
        </w:tc>
      </w:tr>
      <w:tr w:rsidR="005A5989" w:rsidRPr="005A5989" w14:paraId="4AF06FDD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A0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2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AC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1F2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81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B5A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04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B1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615,0</w:t>
            </w:r>
          </w:p>
        </w:tc>
      </w:tr>
      <w:tr w:rsidR="005A5989" w:rsidRPr="005A5989" w14:paraId="5CBAFA54" w14:textId="77777777" w:rsidTr="00722E7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4BF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AD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5C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5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4E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19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0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A5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400,0</w:t>
            </w:r>
          </w:p>
        </w:tc>
      </w:tr>
      <w:tr w:rsidR="005A5989" w:rsidRPr="005A5989" w14:paraId="322FE6FC" w14:textId="77777777" w:rsidTr="005A5989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4D5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4A7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7B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61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B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D72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83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E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4912C7A7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EC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5C5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6F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A7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39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B6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9A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CE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78C8BDEC" w14:textId="77777777" w:rsidTr="00722E72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C3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64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E3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B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28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10</w:t>
            </w:r>
            <w:proofErr w:type="gramStart"/>
            <w:r w:rsidRPr="005A598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37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6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0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400,0</w:t>
            </w:r>
          </w:p>
        </w:tc>
      </w:tr>
      <w:tr w:rsidR="005A5989" w:rsidRPr="005A5989" w14:paraId="04ADFF46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E52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11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5E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1B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CA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A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FC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C73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0D9719FF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D601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9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AF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4C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5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10</w:t>
            </w:r>
            <w:proofErr w:type="gramStart"/>
            <w:r w:rsidRPr="005A5989">
              <w:rPr>
                <w:rFonts w:ascii="Arial" w:hAnsi="Arial" w:cs="Arial"/>
              </w:rPr>
              <w:t xml:space="preserve"> Б</w:t>
            </w:r>
            <w:proofErr w:type="gramEnd"/>
            <w:r w:rsidRPr="005A598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B2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68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DB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400,0</w:t>
            </w:r>
          </w:p>
        </w:tc>
      </w:tr>
      <w:tr w:rsidR="005A5989" w:rsidRPr="005A5989" w14:paraId="5B883398" w14:textId="77777777" w:rsidTr="00722E72">
        <w:trPr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06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CF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07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DF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07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8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571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EB6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40,0</w:t>
            </w:r>
          </w:p>
        </w:tc>
      </w:tr>
      <w:tr w:rsidR="005A5989" w:rsidRPr="005A5989" w14:paraId="0A430CB1" w14:textId="77777777" w:rsidTr="005A598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703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A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92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90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4C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6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9F8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A2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3C288828" w14:textId="77777777" w:rsidTr="005A5989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D58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17E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8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4F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F6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</w:t>
            </w:r>
            <w:proofErr w:type="gramStart"/>
            <w:r w:rsidRPr="005A5989">
              <w:rPr>
                <w:rFonts w:ascii="Arial" w:hAnsi="Arial" w:cs="Arial"/>
              </w:rPr>
              <w:t xml:space="preserve"> Е</w:t>
            </w:r>
            <w:proofErr w:type="gramEnd"/>
            <w:r w:rsidRPr="005A598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7C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284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18F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30D42ACC" w14:textId="77777777" w:rsidTr="00722E72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ADB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5A5989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C1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2329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1D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DCE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</w:t>
            </w:r>
            <w:proofErr w:type="gramStart"/>
            <w:r w:rsidRPr="005A5989">
              <w:rPr>
                <w:rFonts w:ascii="Arial" w:hAnsi="Arial" w:cs="Arial"/>
              </w:rPr>
              <w:t xml:space="preserve"> Е</w:t>
            </w:r>
            <w:proofErr w:type="gramEnd"/>
            <w:r w:rsidRPr="005A598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7D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972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577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6550B01C" w14:textId="77777777" w:rsidTr="005A5989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60C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E3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4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8A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87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</w:t>
            </w:r>
            <w:proofErr w:type="gramStart"/>
            <w:r w:rsidRPr="005A5989">
              <w:rPr>
                <w:rFonts w:ascii="Arial" w:hAnsi="Arial" w:cs="Arial"/>
              </w:rPr>
              <w:t xml:space="preserve"> Е</w:t>
            </w:r>
            <w:proofErr w:type="gramEnd"/>
            <w:r w:rsidRPr="005A598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3B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6D98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451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6D7D73E4" w14:textId="77777777" w:rsidTr="00722E72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0394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3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93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4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A6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</w:t>
            </w:r>
            <w:proofErr w:type="gramStart"/>
            <w:r w:rsidRPr="005A5989">
              <w:rPr>
                <w:rFonts w:ascii="Arial" w:hAnsi="Arial" w:cs="Arial"/>
              </w:rPr>
              <w:t xml:space="preserve"> Е</w:t>
            </w:r>
            <w:proofErr w:type="gramEnd"/>
            <w:r w:rsidRPr="005A598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D5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E42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FFE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7F17325D" w14:textId="77777777" w:rsidTr="00722E72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629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EC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DB3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1FAE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66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35</w:t>
            </w:r>
            <w:proofErr w:type="gramStart"/>
            <w:r w:rsidRPr="005A5989">
              <w:rPr>
                <w:rFonts w:ascii="Arial" w:hAnsi="Arial" w:cs="Arial"/>
              </w:rPr>
              <w:t xml:space="preserve"> Е</w:t>
            </w:r>
            <w:proofErr w:type="gramEnd"/>
            <w:r w:rsidRPr="005A598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CDE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037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FA0A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40,0</w:t>
            </w:r>
          </w:p>
        </w:tc>
      </w:tr>
      <w:tr w:rsidR="005A5989" w:rsidRPr="005A5989" w14:paraId="2E9B7538" w14:textId="77777777" w:rsidTr="00722E72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6CF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1C4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96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9B8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2FD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F8B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D51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2 951,6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600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A5989">
              <w:rPr>
                <w:rFonts w:ascii="Arial" w:hAnsi="Arial" w:cs="Arial"/>
              </w:rPr>
              <w:t>5 817,9</w:t>
            </w:r>
          </w:p>
        </w:tc>
      </w:tr>
      <w:tr w:rsidR="005A5989" w:rsidRPr="005A5989" w14:paraId="3E9F8C04" w14:textId="77777777" w:rsidTr="005A5989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94E" w14:textId="77777777" w:rsidR="005A5989" w:rsidRPr="005A5989" w:rsidRDefault="005A5989" w:rsidP="005A598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58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3B5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44F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A552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6D6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6BC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242 601,6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1FB7" w14:textId="77777777" w:rsidR="005A5989" w:rsidRPr="005A5989" w:rsidRDefault="005A5989" w:rsidP="005A59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A5989">
              <w:rPr>
                <w:rFonts w:ascii="Arial" w:hAnsi="Arial" w:cs="Arial"/>
                <w:bCs/>
              </w:rPr>
              <w:t>259 883,4</w:t>
            </w:r>
          </w:p>
        </w:tc>
      </w:tr>
    </w:tbl>
    <w:p w14:paraId="65EF4B3B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</w:p>
    <w:p w14:paraId="647C086C" w14:textId="77777777" w:rsidR="005A5989" w:rsidRDefault="005A5989" w:rsidP="005A5989">
      <w:pPr>
        <w:widowControl/>
        <w:autoSpaceDE/>
        <w:adjustRightInd/>
        <w:ind w:right="2"/>
        <w:jc w:val="both"/>
        <w:rPr>
          <w:rFonts w:ascii="Arial" w:hAnsi="Arial" w:cs="Arial"/>
        </w:rPr>
      </w:pPr>
    </w:p>
    <w:p w14:paraId="64B303EE" w14:textId="77CE87BE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93A8AE5" w14:textId="77777777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14:paraId="65178E86" w14:textId="199E3063" w:rsidR="0004037E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D974A8" wp14:editId="0623BC09">
                <wp:simplePos x="0" y="0"/>
                <wp:positionH relativeFrom="column">
                  <wp:posOffset>3491865</wp:posOffset>
                </wp:positionH>
                <wp:positionV relativeFrom="paragraph">
                  <wp:posOffset>66040</wp:posOffset>
                </wp:positionV>
                <wp:extent cx="2639060" cy="771525"/>
                <wp:effectExtent l="0" t="0" r="2794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6C04" w14:textId="6DC42A78" w:rsidR="002C160D" w:rsidRPr="005C20FE" w:rsidRDefault="002C160D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38D99957" w14:textId="77777777" w:rsidR="002C160D" w:rsidRPr="005C20FE" w:rsidRDefault="002C160D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0EDC67D0" w14:textId="390A11CC" w:rsidR="002C160D" w:rsidRPr="005C20FE" w:rsidRDefault="002C160D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в </w:t>
                            </w:r>
                            <w:r w:rsidR="0091780B">
                              <w:rPr>
                                <w:rFonts w:ascii="Arial" w:hAnsi="Arial" w:cs="Arial"/>
                              </w:rPr>
                              <w:t>городе Москве от 17.10.2019 №8/2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4.95pt;margin-top:5.2pt;width:207.8pt;height:6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" strokecolor="window">
                <v:textbox>
                  <w:txbxContent>
                    <w:p w14:paraId="10416C04" w14:textId="6DC42A78" w:rsidR="002C160D" w:rsidRPr="005C20FE" w:rsidRDefault="002C160D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38D99957" w14:textId="77777777" w:rsidR="002C160D" w:rsidRPr="005C20FE" w:rsidRDefault="002C160D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0EDC67D0" w14:textId="390A11CC" w:rsidR="002C160D" w:rsidRPr="005C20FE" w:rsidRDefault="002C160D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в </w:t>
                      </w:r>
                      <w:r w:rsidR="0091780B">
                        <w:rPr>
                          <w:rFonts w:ascii="Arial" w:hAnsi="Arial" w:cs="Arial"/>
                        </w:rPr>
                        <w:t>городе Москве от 17.10.2019 №8/2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658A6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37A700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B28664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7E8924D" w14:textId="49ECCB70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38059C" wp14:editId="61F3A9B5">
                <wp:simplePos x="0" y="0"/>
                <wp:positionH relativeFrom="column">
                  <wp:posOffset>3491865</wp:posOffset>
                </wp:positionH>
                <wp:positionV relativeFrom="paragraph">
                  <wp:posOffset>69850</wp:posOffset>
                </wp:positionV>
                <wp:extent cx="2505710" cy="657225"/>
                <wp:effectExtent l="0" t="0" r="2794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F1D4" w14:textId="77777777" w:rsidR="002C160D" w:rsidRDefault="002C160D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3FDE3A2B" w14:textId="77777777" w:rsidR="002C160D" w:rsidRPr="005C20FE" w:rsidRDefault="002C160D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4.95pt;margin-top:5.5pt;width:197.3pt;height:5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" strokecolor="window">
                <v:textbox>
                  <w:txbxContent>
                    <w:p w14:paraId="51A4F1D4" w14:textId="77777777" w:rsidR="002C160D" w:rsidRDefault="002C160D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3FDE3A2B" w14:textId="77777777" w:rsidR="002C160D" w:rsidRPr="005C20FE" w:rsidRDefault="002C160D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955612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B2E19F0" w14:textId="150C22E8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2A603A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E5D923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DC7B62E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567"/>
        <w:gridCol w:w="567"/>
        <w:gridCol w:w="567"/>
        <w:gridCol w:w="1276"/>
      </w:tblGrid>
      <w:tr w:rsidR="00722E72" w:rsidRPr="00722E72" w14:paraId="6A234052" w14:textId="77777777" w:rsidTr="00722E72">
        <w:trPr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E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CD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F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722E72" w:rsidRPr="00722E72" w14:paraId="41DAD650" w14:textId="77777777" w:rsidTr="00722E72">
        <w:trPr>
          <w:trHeight w:val="25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844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0C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FB9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22E7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8E2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22E72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390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04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</w:tr>
      <w:tr w:rsidR="00722E72" w:rsidRPr="00722E72" w14:paraId="2EF72AAF" w14:textId="77777777" w:rsidTr="00722E72">
        <w:trPr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B1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A48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19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918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9AF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19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</w:t>
            </w:r>
          </w:p>
        </w:tc>
      </w:tr>
      <w:tr w:rsidR="00722E72" w:rsidRPr="00722E72" w14:paraId="132910CD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3EB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9C5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8A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C9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C76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F7C" w14:textId="5B541EF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8 276,00</w:t>
            </w:r>
          </w:p>
        </w:tc>
      </w:tr>
      <w:tr w:rsidR="00722E72" w:rsidRPr="00722E72" w14:paraId="3D044606" w14:textId="77777777" w:rsidTr="00722E7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396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EF5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F56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987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6A8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D27" w14:textId="6F45D39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8 276,00</w:t>
            </w:r>
          </w:p>
        </w:tc>
      </w:tr>
      <w:tr w:rsidR="00722E72" w:rsidRPr="00722E72" w14:paraId="167EEE45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1A6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295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007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F4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791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225" w14:textId="05B171B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8 276,00</w:t>
            </w:r>
          </w:p>
        </w:tc>
      </w:tr>
      <w:tr w:rsidR="00722E72" w:rsidRPr="00722E72" w14:paraId="24938F17" w14:textId="77777777" w:rsidTr="00722E72">
        <w:trPr>
          <w:trHeight w:val="1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850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9E6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EA7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227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A75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B813" w14:textId="62A5984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8 276,00</w:t>
            </w:r>
          </w:p>
        </w:tc>
      </w:tr>
      <w:tr w:rsidR="00722E72" w:rsidRPr="00722E72" w14:paraId="30685E88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253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BFB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8D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D13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177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DC1" w14:textId="71FAEA9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8 067,70</w:t>
            </w:r>
          </w:p>
        </w:tc>
      </w:tr>
      <w:tr w:rsidR="00722E72" w:rsidRPr="00722E72" w14:paraId="36DB4198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663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370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B7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073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92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028" w14:textId="2171497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1 574,20</w:t>
            </w:r>
          </w:p>
        </w:tc>
      </w:tr>
      <w:tr w:rsidR="00722E72" w:rsidRPr="00722E72" w14:paraId="4E1665A6" w14:textId="77777777" w:rsidTr="00722E72">
        <w:trPr>
          <w:trHeight w:val="1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2D8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53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EFD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ED1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156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A92" w14:textId="37D38BB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1 574,20</w:t>
            </w:r>
          </w:p>
        </w:tc>
      </w:tr>
      <w:tr w:rsidR="00722E72" w:rsidRPr="00722E72" w14:paraId="46D674B4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7D8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7C6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552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FD0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C85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A56" w14:textId="02949C1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1 574,20</w:t>
            </w:r>
          </w:p>
        </w:tc>
      </w:tr>
      <w:tr w:rsidR="00722E72" w:rsidRPr="00722E72" w14:paraId="430F47AC" w14:textId="77777777" w:rsidTr="00722E72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F79B" w14:textId="4AE1BE9F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Ремонт муницип</w:t>
            </w:r>
            <w:r>
              <w:rPr>
                <w:rFonts w:ascii="Arial" w:hAnsi="Arial" w:cs="Arial"/>
              </w:rPr>
              <w:t>альных дорог (за счет средств "а</w:t>
            </w:r>
            <w:r w:rsidRPr="00722E72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C37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4AA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B8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17C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5908" w14:textId="036EFF4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6 493,50</w:t>
            </w:r>
          </w:p>
        </w:tc>
      </w:tr>
      <w:tr w:rsidR="00722E72" w:rsidRPr="00722E72" w14:paraId="068E11D6" w14:textId="77777777" w:rsidTr="00722E72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5B1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5C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55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303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C36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E25" w14:textId="62015EA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6 493,50</w:t>
            </w:r>
          </w:p>
        </w:tc>
      </w:tr>
      <w:tr w:rsidR="00722E72" w:rsidRPr="00722E72" w14:paraId="218F542B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03E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817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B10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A68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21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0C5" w14:textId="0743400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6 493,50</w:t>
            </w:r>
          </w:p>
        </w:tc>
      </w:tr>
      <w:tr w:rsidR="00722E72" w:rsidRPr="00722E72" w14:paraId="39F4C679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BDD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31E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5A3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D9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74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423C" w14:textId="43DC25A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208,30</w:t>
            </w:r>
          </w:p>
        </w:tc>
      </w:tr>
      <w:tr w:rsidR="00722E72" w:rsidRPr="00722E72" w14:paraId="6763576F" w14:textId="77777777" w:rsidTr="00722E72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DF2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DB2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FD9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AFD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AB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40A" w14:textId="7776AB2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208,30</w:t>
            </w:r>
          </w:p>
        </w:tc>
      </w:tr>
      <w:tr w:rsidR="00722E72" w:rsidRPr="00722E72" w14:paraId="16A2B61B" w14:textId="77777777" w:rsidTr="00722E72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3B6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B95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F1E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219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4C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BD9C" w14:textId="68F0F19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208,30</w:t>
            </w:r>
          </w:p>
        </w:tc>
      </w:tr>
      <w:tr w:rsidR="00722E72" w:rsidRPr="00722E72" w14:paraId="0D8AA3FF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8A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B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2A5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CFE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D1D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2B6" w14:textId="52915A3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208,30</w:t>
            </w:r>
          </w:p>
        </w:tc>
      </w:tr>
      <w:tr w:rsidR="00722E72" w:rsidRPr="00722E72" w14:paraId="66C8BB5D" w14:textId="77777777" w:rsidTr="00722E72">
        <w:trPr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52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3BE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C72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68B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675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7D2" w14:textId="4DFEF9A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175 070,00</w:t>
            </w:r>
          </w:p>
        </w:tc>
      </w:tr>
      <w:tr w:rsidR="00722E72" w:rsidRPr="00722E72" w14:paraId="44F5E781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41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0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EB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C5B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20C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DD0" w14:textId="74ABB10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15 784,00</w:t>
            </w:r>
          </w:p>
        </w:tc>
      </w:tr>
      <w:tr w:rsidR="00722E72" w:rsidRPr="00722E72" w14:paraId="48CF2E18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BC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8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AF8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166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3C0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40B" w14:textId="0C2607F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15 784,00</w:t>
            </w:r>
          </w:p>
        </w:tc>
      </w:tr>
      <w:tr w:rsidR="00722E72" w:rsidRPr="00722E72" w14:paraId="3FBB209E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18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8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9B0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56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E8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23D" w14:textId="60D430E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15 784,00</w:t>
            </w:r>
          </w:p>
        </w:tc>
      </w:tr>
      <w:tr w:rsidR="00722E72" w:rsidRPr="00722E72" w14:paraId="0F7A9C11" w14:textId="77777777" w:rsidTr="00722E72">
        <w:trPr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1AC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6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BAE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A63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1B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2E8" w14:textId="7DB8643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15 007,20</w:t>
            </w:r>
          </w:p>
        </w:tc>
      </w:tr>
      <w:tr w:rsidR="00722E72" w:rsidRPr="00722E72" w14:paraId="27E6B168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AF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588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250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5BE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BA9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8BA" w14:textId="32F52D0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15 007,20</w:t>
            </w:r>
          </w:p>
        </w:tc>
      </w:tr>
      <w:tr w:rsidR="00722E72" w:rsidRPr="00722E72" w14:paraId="7F5EF02E" w14:textId="77777777" w:rsidTr="00722E72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A39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CA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E13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7EF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9484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D73" w14:textId="2F436D0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15 007,20</w:t>
            </w:r>
          </w:p>
        </w:tc>
      </w:tr>
      <w:tr w:rsidR="00722E72" w:rsidRPr="00722E72" w14:paraId="0D89574A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B2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BBF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0F9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54D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C5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2B13" w14:textId="6412854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15 007,20</w:t>
            </w:r>
          </w:p>
        </w:tc>
      </w:tr>
      <w:tr w:rsidR="00722E72" w:rsidRPr="00722E72" w14:paraId="55F58060" w14:textId="77777777" w:rsidTr="00722E72">
        <w:trPr>
          <w:trHeight w:val="7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E1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9CF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735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BE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80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F3C" w14:textId="7B66DA2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776,80</w:t>
            </w:r>
          </w:p>
        </w:tc>
      </w:tr>
      <w:tr w:rsidR="00722E72" w:rsidRPr="00722E72" w14:paraId="32FFCAE9" w14:textId="77777777" w:rsidTr="00722E72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9D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38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36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B6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3AC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B00" w14:textId="4A6B41C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776,80</w:t>
            </w:r>
          </w:p>
        </w:tc>
      </w:tr>
      <w:tr w:rsidR="00722E72" w:rsidRPr="00722E72" w14:paraId="24B0DE2F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10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19B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038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420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026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690" w14:textId="7188C73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776,80</w:t>
            </w:r>
          </w:p>
        </w:tc>
      </w:tr>
      <w:tr w:rsidR="00722E72" w:rsidRPr="00722E72" w14:paraId="0446B471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699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DE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4F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57F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7E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1A45" w14:textId="5BAC19C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159 286,00</w:t>
            </w:r>
          </w:p>
        </w:tc>
      </w:tr>
      <w:tr w:rsidR="00722E72" w:rsidRPr="00722E72" w14:paraId="38553272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11B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77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F9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827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4D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150B" w14:textId="1F5EAE8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159 286,00</w:t>
            </w:r>
          </w:p>
        </w:tc>
      </w:tr>
      <w:tr w:rsidR="00722E72" w:rsidRPr="00722E72" w14:paraId="60ED3DAD" w14:textId="77777777" w:rsidTr="00722E72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09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722E72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34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629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2A5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7CF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108" w14:textId="62D96F6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46 649,70</w:t>
            </w:r>
          </w:p>
        </w:tc>
      </w:tr>
      <w:tr w:rsidR="00722E72" w:rsidRPr="00722E72" w14:paraId="707148F9" w14:textId="77777777" w:rsidTr="00722E72">
        <w:trPr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3B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3D9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042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551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1B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1C8" w14:textId="069FD65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46 649,70</w:t>
            </w:r>
          </w:p>
        </w:tc>
      </w:tr>
      <w:tr w:rsidR="00722E72" w:rsidRPr="00722E72" w14:paraId="6756626B" w14:textId="77777777" w:rsidTr="00722E72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80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BE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9F4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872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64E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594" w14:textId="1F88194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22 750,00</w:t>
            </w:r>
          </w:p>
        </w:tc>
      </w:tr>
      <w:tr w:rsidR="00722E72" w:rsidRPr="00722E72" w14:paraId="02E2C40D" w14:textId="77777777" w:rsidTr="00722E72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30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D4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193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379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0D3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39D" w14:textId="31D99B1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22 750,00</w:t>
            </w:r>
          </w:p>
        </w:tc>
      </w:tr>
      <w:tr w:rsidR="00722E72" w:rsidRPr="00722E72" w14:paraId="0553144F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D7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228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D01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97D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F8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85A" w14:textId="786A5A4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22 750,00</w:t>
            </w:r>
          </w:p>
        </w:tc>
      </w:tr>
      <w:tr w:rsidR="00722E72" w:rsidRPr="00722E72" w14:paraId="3473A8B9" w14:textId="77777777" w:rsidTr="00722E72">
        <w:trPr>
          <w:trHeight w:val="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57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50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AB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12F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25A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F84" w14:textId="52DB9D8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1 966,90</w:t>
            </w:r>
          </w:p>
        </w:tc>
      </w:tr>
      <w:tr w:rsidR="00722E72" w:rsidRPr="00722E72" w14:paraId="343474C2" w14:textId="77777777" w:rsidTr="00722E72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F1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60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7B6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8DC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25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C0F" w14:textId="0C499C8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1 966,90</w:t>
            </w:r>
          </w:p>
        </w:tc>
      </w:tr>
      <w:tr w:rsidR="00722E72" w:rsidRPr="00722E72" w14:paraId="6BA5C689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35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FE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B51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5D5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BE7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A24" w14:textId="259D0CC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1 966,90</w:t>
            </w:r>
          </w:p>
        </w:tc>
      </w:tr>
      <w:tr w:rsidR="00722E72" w:rsidRPr="00722E72" w14:paraId="21D5DBB7" w14:textId="77777777" w:rsidTr="00722E7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F5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8A4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F74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DE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0CD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204" w14:textId="16A48EE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21 932,80</w:t>
            </w:r>
          </w:p>
        </w:tc>
      </w:tr>
      <w:tr w:rsidR="00722E72" w:rsidRPr="00722E72" w14:paraId="4453D87E" w14:textId="77777777" w:rsidTr="00722E72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37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B3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22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E5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3AD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630" w14:textId="40183AB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21 932,80</w:t>
            </w:r>
          </w:p>
        </w:tc>
      </w:tr>
      <w:tr w:rsidR="00722E72" w:rsidRPr="00722E72" w14:paraId="1CDE5459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76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791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Д</w:t>
            </w:r>
            <w:proofErr w:type="gramEnd"/>
            <w:r w:rsidRPr="00722E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149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E0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84C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3D74" w14:textId="1F55665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21 932,80</w:t>
            </w:r>
          </w:p>
        </w:tc>
      </w:tr>
      <w:tr w:rsidR="00722E72" w:rsidRPr="00722E72" w14:paraId="723FF624" w14:textId="77777777" w:rsidTr="00722E72">
        <w:trPr>
          <w:trHeight w:val="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F92" w14:textId="1D67269D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722E72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13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F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F8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C02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27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112 636,3</w:t>
            </w:r>
          </w:p>
        </w:tc>
      </w:tr>
      <w:tr w:rsidR="00722E72" w:rsidRPr="00722E72" w14:paraId="5F66A31B" w14:textId="77777777" w:rsidTr="00722E72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71C" w14:textId="724614D9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722E72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3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16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9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1F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13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112 636,3</w:t>
            </w:r>
          </w:p>
        </w:tc>
      </w:tr>
      <w:tr w:rsidR="00722E72" w:rsidRPr="00722E72" w14:paraId="544A5B12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F60" w14:textId="059ACC43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</w:t>
            </w:r>
            <w:proofErr w:type="gramStart"/>
            <w:r w:rsidRPr="00722E72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-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D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01E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CD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E7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B9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107 187,2</w:t>
            </w:r>
          </w:p>
        </w:tc>
      </w:tr>
      <w:tr w:rsidR="00722E72" w:rsidRPr="00722E72" w14:paraId="66C24DD4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9FC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2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909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88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D2A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75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6 317,2</w:t>
            </w:r>
          </w:p>
        </w:tc>
      </w:tr>
      <w:tr w:rsidR="00722E72" w:rsidRPr="00722E72" w14:paraId="54270A6A" w14:textId="77777777" w:rsidTr="00722E72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B5D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4A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EB1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9BF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91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E9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6 317,2</w:t>
            </w:r>
          </w:p>
        </w:tc>
      </w:tr>
      <w:tr w:rsidR="00722E72" w:rsidRPr="00722E72" w14:paraId="4B1422A3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689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1C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00D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66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CFC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D6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6 317,2</w:t>
            </w:r>
          </w:p>
        </w:tc>
      </w:tr>
      <w:tr w:rsidR="00722E72" w:rsidRPr="00722E72" w14:paraId="57135440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9A1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Благоустройство территории жилой застройк</w:t>
            </w:r>
            <w:proofErr w:type="gramStart"/>
            <w:r w:rsidRPr="00722E72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722E72">
              <w:rPr>
                <w:rFonts w:ascii="Arial" w:hAnsi="Arial" w:cs="Arial"/>
              </w:rPr>
              <w:t>софинансирование</w:t>
            </w:r>
            <w:proofErr w:type="spellEnd"/>
            <w:r w:rsidRPr="00722E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13C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DF0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2E0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2FD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08A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140,1</w:t>
            </w:r>
          </w:p>
        </w:tc>
      </w:tr>
      <w:tr w:rsidR="00722E72" w:rsidRPr="00722E72" w14:paraId="021DA151" w14:textId="77777777" w:rsidTr="00722E72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F21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4A3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6B4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74F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00B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4B0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140,1</w:t>
            </w:r>
          </w:p>
        </w:tc>
      </w:tr>
      <w:tr w:rsidR="00722E72" w:rsidRPr="00722E72" w14:paraId="5209E169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5C5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67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CC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365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CC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FC9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140,1</w:t>
            </w:r>
          </w:p>
        </w:tc>
      </w:tr>
      <w:tr w:rsidR="00722E72" w:rsidRPr="00722E72" w14:paraId="187B628C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52D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F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ECF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1A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C3B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52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67 151,7</w:t>
            </w:r>
          </w:p>
        </w:tc>
      </w:tr>
      <w:tr w:rsidR="00722E72" w:rsidRPr="00722E72" w14:paraId="35257646" w14:textId="77777777" w:rsidTr="00722E72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663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C95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E0C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D6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A32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5C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67 151,7</w:t>
            </w:r>
          </w:p>
        </w:tc>
      </w:tr>
      <w:tr w:rsidR="00722E72" w:rsidRPr="00722E72" w14:paraId="36FF365C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2AC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FB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685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519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C75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5AF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67 151,7</w:t>
            </w:r>
          </w:p>
        </w:tc>
      </w:tr>
      <w:tr w:rsidR="00722E72" w:rsidRPr="00722E72" w14:paraId="4B115873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45D4" w14:textId="1E9ACA62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722E7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722E72">
              <w:rPr>
                <w:rFonts w:ascii="Arial" w:hAnsi="Arial" w:cs="Arial"/>
              </w:rPr>
              <w:t>софинансирование</w:t>
            </w:r>
            <w:proofErr w:type="spellEnd"/>
            <w:r w:rsidRPr="00722E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722E72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D1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7CE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D62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46C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D59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3 534,3</w:t>
            </w:r>
          </w:p>
        </w:tc>
      </w:tr>
      <w:tr w:rsidR="00722E72" w:rsidRPr="00722E72" w14:paraId="4211CDFA" w14:textId="77777777" w:rsidTr="00722E72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160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299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37A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066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380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DDC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3 534,3</w:t>
            </w:r>
          </w:p>
        </w:tc>
      </w:tr>
      <w:tr w:rsidR="00722E72" w:rsidRPr="00722E72" w14:paraId="0F2E9EA9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B4C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2E2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40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CB5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38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D79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3 534,3</w:t>
            </w:r>
          </w:p>
        </w:tc>
      </w:tr>
      <w:tr w:rsidR="00722E72" w:rsidRPr="00722E72" w14:paraId="6E275389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69B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E1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4B8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6B7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94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896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33 718,3</w:t>
            </w:r>
          </w:p>
        </w:tc>
      </w:tr>
      <w:tr w:rsidR="00722E72" w:rsidRPr="00722E72" w14:paraId="4CA941D1" w14:textId="77777777" w:rsidTr="00722E72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8DE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B12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59A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E4E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BF2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DBF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33 718,3</w:t>
            </w:r>
          </w:p>
        </w:tc>
      </w:tr>
      <w:tr w:rsidR="00722E72" w:rsidRPr="00722E72" w14:paraId="40868E89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BEA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CA5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0B8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FC0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7F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7A1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33 718,3</w:t>
            </w:r>
          </w:p>
        </w:tc>
      </w:tr>
      <w:tr w:rsidR="00722E72" w:rsidRPr="00722E72" w14:paraId="03006895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F0D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722E7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722E72">
              <w:rPr>
                <w:rFonts w:ascii="Arial" w:hAnsi="Arial" w:cs="Arial"/>
              </w:rPr>
              <w:t>софинансирование</w:t>
            </w:r>
            <w:proofErr w:type="spellEnd"/>
            <w:r w:rsidRPr="00722E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38F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E83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BF6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81D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3A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1 774,7</w:t>
            </w:r>
          </w:p>
        </w:tc>
      </w:tr>
      <w:tr w:rsidR="00722E72" w:rsidRPr="00722E72" w14:paraId="69502261" w14:textId="77777777" w:rsidTr="00722E72">
        <w:trPr>
          <w:trHeight w:val="4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D62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53B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101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1B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36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50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1 774,7</w:t>
            </w:r>
          </w:p>
        </w:tc>
      </w:tr>
      <w:tr w:rsidR="00722E72" w:rsidRPr="00722E72" w14:paraId="19B9893E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C1F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51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A87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EA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670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AD7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1 774,7</w:t>
            </w:r>
          </w:p>
        </w:tc>
      </w:tr>
      <w:tr w:rsidR="00722E72" w:rsidRPr="00722E72" w14:paraId="3DFA9569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40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6D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725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6D7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48D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24B2" w14:textId="75CFAEB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1 620,30</w:t>
            </w:r>
          </w:p>
        </w:tc>
      </w:tr>
      <w:tr w:rsidR="00722E72" w:rsidRPr="00722E72" w14:paraId="3E82BA38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15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89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BA5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23E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F4C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457" w14:textId="1F60D9F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1 620,30</w:t>
            </w:r>
          </w:p>
        </w:tc>
      </w:tr>
      <w:tr w:rsidR="00722E72" w:rsidRPr="00722E72" w14:paraId="28D5B61E" w14:textId="77777777" w:rsidTr="00722E72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BD4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0D5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785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11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0CF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C1FC" w14:textId="492E1CC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1 620,30</w:t>
            </w:r>
          </w:p>
        </w:tc>
      </w:tr>
      <w:tr w:rsidR="00722E72" w:rsidRPr="00722E72" w14:paraId="7DFF83E8" w14:textId="77777777" w:rsidTr="00722E72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610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67D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5B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5A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0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E31D" w14:textId="0DFAEC2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1 620,30</w:t>
            </w:r>
          </w:p>
        </w:tc>
      </w:tr>
      <w:tr w:rsidR="00722E72" w:rsidRPr="00722E72" w14:paraId="0A8FF4BC" w14:textId="77777777" w:rsidTr="00722E7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5A3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97E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E51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919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95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4564" w14:textId="052FB82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678,40</w:t>
            </w:r>
          </w:p>
        </w:tc>
      </w:tr>
      <w:tr w:rsidR="00722E72" w:rsidRPr="00722E72" w14:paraId="2AA9AC04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76E2" w14:textId="3352D33D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722E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722E72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AAD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0C2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9B9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D9E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6768" w14:textId="476EBBA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200,00</w:t>
            </w:r>
          </w:p>
        </w:tc>
      </w:tr>
      <w:tr w:rsidR="00722E72" w:rsidRPr="00722E72" w14:paraId="7D65236C" w14:textId="77777777" w:rsidTr="00722E72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E7E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65B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52E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78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BCA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F810" w14:textId="50B800C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200,00</w:t>
            </w:r>
          </w:p>
        </w:tc>
      </w:tr>
      <w:tr w:rsidR="00722E72" w:rsidRPr="00722E72" w14:paraId="66855A9B" w14:textId="77777777" w:rsidTr="00722E72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ED7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5C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EC6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18B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E50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F344" w14:textId="7FF57DB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478,40</w:t>
            </w:r>
          </w:p>
        </w:tc>
      </w:tr>
      <w:tr w:rsidR="00722E72" w:rsidRPr="00722E72" w14:paraId="6D3ECEB4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E38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3EC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53D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99E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063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2B66" w14:textId="5E9EBEDD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478,40</w:t>
            </w:r>
          </w:p>
        </w:tc>
      </w:tr>
      <w:tr w:rsidR="00722E72" w:rsidRPr="00722E72" w14:paraId="394A84F3" w14:textId="77777777" w:rsidTr="00722E72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CC9C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960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5F9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03A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A33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3964" w14:textId="0CCB7FC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941,90</w:t>
            </w:r>
          </w:p>
        </w:tc>
      </w:tr>
      <w:tr w:rsidR="00722E72" w:rsidRPr="00722E72" w14:paraId="306ACC51" w14:textId="77777777" w:rsidTr="00722E72">
        <w:trPr>
          <w:trHeight w:val="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2D0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3BB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8A9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662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AE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429F" w14:textId="0163A7B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941,90</w:t>
            </w:r>
          </w:p>
        </w:tc>
      </w:tr>
      <w:tr w:rsidR="00722E72" w:rsidRPr="00722E72" w14:paraId="5A810F62" w14:textId="77777777" w:rsidTr="00722E7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115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651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BED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A46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1E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94F3" w14:textId="1F8EA6F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941,90</w:t>
            </w:r>
          </w:p>
        </w:tc>
      </w:tr>
      <w:tr w:rsidR="00722E72" w:rsidRPr="00722E72" w14:paraId="38D6A65E" w14:textId="77777777" w:rsidTr="00722E72">
        <w:trPr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26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6A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27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83C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9B3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F3B" w14:textId="57DEBE8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1 995,40</w:t>
            </w:r>
          </w:p>
        </w:tc>
      </w:tr>
      <w:tr w:rsidR="00722E72" w:rsidRPr="00722E72" w14:paraId="7836F928" w14:textId="77777777" w:rsidTr="00722E72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84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A1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0D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D3EB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BC3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595C" w14:textId="3B559DF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1 415,40</w:t>
            </w:r>
          </w:p>
        </w:tc>
      </w:tr>
      <w:tr w:rsidR="00722E72" w:rsidRPr="00722E72" w14:paraId="4594B587" w14:textId="77777777" w:rsidTr="00722E7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27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7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2F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EAB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A2C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52B" w14:textId="51E4589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1 415,40</w:t>
            </w:r>
          </w:p>
        </w:tc>
      </w:tr>
      <w:tr w:rsidR="00722E72" w:rsidRPr="00722E72" w14:paraId="7B502903" w14:textId="77777777" w:rsidTr="00722E72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88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D09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54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DB5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BE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336" w14:textId="1D6E893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1 415,40</w:t>
            </w:r>
          </w:p>
        </w:tc>
      </w:tr>
      <w:tr w:rsidR="00722E72" w:rsidRPr="00722E72" w14:paraId="736A6897" w14:textId="77777777" w:rsidTr="00722E72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B7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77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BF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58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BB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510" w14:textId="51779F7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130,00</w:t>
            </w:r>
          </w:p>
        </w:tc>
      </w:tr>
      <w:tr w:rsidR="00722E72" w:rsidRPr="00722E72" w14:paraId="4C7B3DF4" w14:textId="77777777" w:rsidTr="00722E72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AA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36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CC5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952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C7B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B8EE" w14:textId="472530D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130,00</w:t>
            </w:r>
          </w:p>
        </w:tc>
      </w:tr>
      <w:tr w:rsidR="00722E72" w:rsidRPr="00722E72" w14:paraId="6D3DF0DE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C0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89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4EF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EC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1B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9D35" w14:textId="4A15457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130,00</w:t>
            </w:r>
          </w:p>
        </w:tc>
      </w:tr>
      <w:tr w:rsidR="00722E72" w:rsidRPr="00722E72" w14:paraId="48E2E78A" w14:textId="77777777" w:rsidTr="00722E7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3B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A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4A4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A3F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4BA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DC0" w14:textId="60B017B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1 285,40</w:t>
            </w:r>
          </w:p>
        </w:tc>
      </w:tr>
      <w:tr w:rsidR="00722E72" w:rsidRPr="00722E72" w14:paraId="39F865F2" w14:textId="77777777" w:rsidTr="00722E72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C5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B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5BB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2BD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841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CD5" w14:textId="130ED1B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1 285,40</w:t>
            </w:r>
          </w:p>
        </w:tc>
      </w:tr>
      <w:tr w:rsidR="00722E72" w:rsidRPr="00722E72" w14:paraId="24E92EFE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21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9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77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1B1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993E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E7D" w14:textId="381EE57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1 285,40</w:t>
            </w:r>
          </w:p>
        </w:tc>
      </w:tr>
      <w:tr w:rsidR="00722E72" w:rsidRPr="00722E72" w14:paraId="0B085E42" w14:textId="77777777" w:rsidTr="00722E72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A3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FF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E49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890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E9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9510" w14:textId="5A23DA6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195,00</w:t>
            </w:r>
          </w:p>
        </w:tc>
      </w:tr>
      <w:tr w:rsidR="00722E72" w:rsidRPr="00722E72" w14:paraId="07FE0692" w14:textId="77777777" w:rsidTr="00722E72">
        <w:trPr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C7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E7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906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7C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B69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39C" w14:textId="33E5910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195,00</w:t>
            </w:r>
          </w:p>
        </w:tc>
      </w:tr>
      <w:tr w:rsidR="00722E72" w:rsidRPr="00722E72" w14:paraId="0001398C" w14:textId="77777777" w:rsidTr="00722E72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BE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F0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542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965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2FF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971" w14:textId="4A44111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195,00</w:t>
            </w:r>
          </w:p>
        </w:tc>
      </w:tr>
      <w:tr w:rsidR="00722E72" w:rsidRPr="00722E72" w14:paraId="7AD212D4" w14:textId="77777777" w:rsidTr="00722E72">
        <w:trPr>
          <w:trHeight w:val="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D0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7B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732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8E8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0E4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012" w14:textId="1E4596C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195,00</w:t>
            </w:r>
          </w:p>
        </w:tc>
      </w:tr>
      <w:tr w:rsidR="00722E72" w:rsidRPr="00722E72" w14:paraId="5D3B9B6B" w14:textId="77777777" w:rsidTr="00722E72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A3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6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E5C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95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2E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718" w14:textId="78C431C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195,00</w:t>
            </w:r>
          </w:p>
        </w:tc>
      </w:tr>
      <w:tr w:rsidR="00722E72" w:rsidRPr="00722E72" w14:paraId="4D55E1E9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0B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AE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ACE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0CB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601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7CA" w14:textId="710DEB0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195,00</w:t>
            </w:r>
          </w:p>
        </w:tc>
      </w:tr>
      <w:tr w:rsidR="00722E72" w:rsidRPr="00722E72" w14:paraId="445609D2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3F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F7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69B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D99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160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4EB" w14:textId="11036F0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385,00</w:t>
            </w:r>
          </w:p>
        </w:tc>
      </w:tr>
      <w:tr w:rsidR="00722E72" w:rsidRPr="00722E72" w14:paraId="2386325D" w14:textId="77777777" w:rsidTr="00722E72">
        <w:trPr>
          <w:trHeight w:val="5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DF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2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36D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79B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86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2FD" w14:textId="2E4E62B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385,00</w:t>
            </w:r>
          </w:p>
        </w:tc>
      </w:tr>
      <w:tr w:rsidR="00722E72" w:rsidRPr="00722E72" w14:paraId="4653A937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41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93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D19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F83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CFD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8B9" w14:textId="3C7EC2A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385,00</w:t>
            </w:r>
          </w:p>
        </w:tc>
      </w:tr>
      <w:tr w:rsidR="00722E72" w:rsidRPr="00722E72" w14:paraId="1FB511CE" w14:textId="77777777" w:rsidTr="00722E72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97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BC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23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FAA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A29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D88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8A1" w14:textId="1177970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385,00</w:t>
            </w:r>
          </w:p>
        </w:tc>
      </w:tr>
      <w:tr w:rsidR="00722E72" w:rsidRPr="00722E72" w14:paraId="5DA0CEDC" w14:textId="77777777" w:rsidTr="00722E72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1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F9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05D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392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94A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AA3" w14:textId="25CCEAE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385,00</w:t>
            </w:r>
          </w:p>
        </w:tc>
      </w:tr>
      <w:tr w:rsidR="00722E72" w:rsidRPr="00722E72" w14:paraId="4F13ED2D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59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594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3D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A46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BE1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472" w14:textId="02C07C9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385,00</w:t>
            </w:r>
          </w:p>
        </w:tc>
      </w:tr>
      <w:tr w:rsidR="00722E72" w:rsidRPr="00722E72" w14:paraId="5FB7B205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98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861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28A0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037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B1E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0EE7" w14:textId="5793CA0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870,50</w:t>
            </w:r>
          </w:p>
        </w:tc>
      </w:tr>
      <w:tr w:rsidR="00722E72" w:rsidRPr="00722E72" w14:paraId="35609B1A" w14:textId="77777777" w:rsidTr="00722E72">
        <w:trPr>
          <w:trHeight w:val="1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E8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74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328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46A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28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AF3" w14:textId="7D1CB64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870,50</w:t>
            </w:r>
          </w:p>
        </w:tc>
      </w:tr>
      <w:tr w:rsidR="00722E72" w:rsidRPr="00722E72" w14:paraId="5123A40A" w14:textId="77777777" w:rsidTr="00722E72">
        <w:trPr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19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2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DC6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53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5B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4A8B" w14:textId="1E178FD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870,50</w:t>
            </w:r>
          </w:p>
        </w:tc>
      </w:tr>
      <w:tr w:rsidR="00722E72" w:rsidRPr="00722E72" w14:paraId="0CCC8585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2E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27A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38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A29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010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58E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D328" w14:textId="59FBBC3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870,50</w:t>
            </w:r>
          </w:p>
        </w:tc>
      </w:tr>
      <w:tr w:rsidR="00722E72" w:rsidRPr="00722E72" w14:paraId="738A54E4" w14:textId="77777777" w:rsidTr="00722E72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69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C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22E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22E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A11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808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12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530" w14:textId="66D232C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54,00</w:t>
            </w:r>
          </w:p>
        </w:tc>
      </w:tr>
      <w:tr w:rsidR="00722E72" w:rsidRPr="00722E72" w14:paraId="04C3494C" w14:textId="77777777" w:rsidTr="00722E72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29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D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182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4E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15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44F" w14:textId="6BFB3FD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54,00</w:t>
            </w:r>
          </w:p>
        </w:tc>
      </w:tr>
      <w:tr w:rsidR="00722E72" w:rsidRPr="00722E72" w14:paraId="12203CD1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FF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42F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DA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C2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55D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3482" w14:textId="6084A16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54,00</w:t>
            </w:r>
          </w:p>
        </w:tc>
      </w:tr>
      <w:tr w:rsidR="00722E72" w:rsidRPr="00722E72" w14:paraId="39649845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C6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96C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22E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22E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4B2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ACE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C0F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2E8" w14:textId="6D710B0D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654,80</w:t>
            </w:r>
          </w:p>
        </w:tc>
      </w:tr>
      <w:tr w:rsidR="00722E72" w:rsidRPr="00722E72" w14:paraId="36C192CC" w14:textId="77777777" w:rsidTr="00722E72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EA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3F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0C9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A7B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138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395" w14:textId="3C4EA69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654,80</w:t>
            </w:r>
          </w:p>
        </w:tc>
      </w:tr>
      <w:tr w:rsidR="00722E72" w:rsidRPr="00722E72" w14:paraId="480356FB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638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CC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CE9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4F7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6A5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FFC" w14:textId="03BC551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654,80</w:t>
            </w:r>
          </w:p>
        </w:tc>
      </w:tr>
      <w:tr w:rsidR="00722E72" w:rsidRPr="00722E72" w14:paraId="21E7C3C3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C4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7F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22E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22E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B76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CCF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146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F81" w14:textId="1802945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161,70</w:t>
            </w:r>
          </w:p>
        </w:tc>
      </w:tr>
      <w:tr w:rsidR="00722E72" w:rsidRPr="00722E72" w14:paraId="7CD667D7" w14:textId="77777777" w:rsidTr="00722E72">
        <w:trPr>
          <w:trHeight w:val="2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8E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6D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D4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8E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84F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1F0" w14:textId="6B0DED0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161,70</w:t>
            </w:r>
          </w:p>
        </w:tc>
      </w:tr>
      <w:tr w:rsidR="00722E72" w:rsidRPr="00722E72" w14:paraId="1275CCD1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34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B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38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74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82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B26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287" w14:textId="1ADD3DFD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161,70</w:t>
            </w:r>
          </w:p>
        </w:tc>
      </w:tr>
      <w:tr w:rsidR="00722E72" w:rsidRPr="00722E72" w14:paraId="092705D0" w14:textId="77777777" w:rsidTr="00722E72">
        <w:trPr>
          <w:trHeight w:val="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67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5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F25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A86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39E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AFF" w14:textId="7511018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2 387,80</w:t>
            </w:r>
          </w:p>
        </w:tc>
      </w:tr>
      <w:tr w:rsidR="00722E72" w:rsidRPr="00722E72" w14:paraId="0BC1FD94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2A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87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1C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67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75D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7E02" w14:textId="0904B54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2 387,80</w:t>
            </w:r>
          </w:p>
        </w:tc>
      </w:tr>
      <w:tr w:rsidR="00722E72" w:rsidRPr="00722E72" w14:paraId="393FA9D8" w14:textId="77777777" w:rsidTr="00722E72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AF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CE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40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C0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C70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577" w14:textId="5E3CA5F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2 387,80</w:t>
            </w:r>
          </w:p>
        </w:tc>
      </w:tr>
      <w:tr w:rsidR="00722E72" w:rsidRPr="00722E72" w14:paraId="6CC1AA95" w14:textId="77777777" w:rsidTr="00722E72">
        <w:trPr>
          <w:trHeight w:val="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7C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F4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4B9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E28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4CD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320B" w14:textId="2F71388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1 458,70</w:t>
            </w:r>
          </w:p>
        </w:tc>
      </w:tr>
      <w:tr w:rsidR="00722E72" w:rsidRPr="00722E72" w14:paraId="28D8E731" w14:textId="77777777" w:rsidTr="00722E72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71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6C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DEC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7A1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F5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FB0" w14:textId="0C70DE9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1 458,70</w:t>
            </w:r>
          </w:p>
        </w:tc>
      </w:tr>
      <w:tr w:rsidR="00722E72" w:rsidRPr="00722E72" w14:paraId="272AE73F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1DF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EE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8FA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8E8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B1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70A" w14:textId="0D876B8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1 458,70</w:t>
            </w:r>
          </w:p>
        </w:tc>
      </w:tr>
      <w:tr w:rsidR="00722E72" w:rsidRPr="00722E72" w14:paraId="43BD205B" w14:textId="77777777" w:rsidTr="00722E72">
        <w:trPr>
          <w:trHeight w:val="1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2D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Осуществление дополнительных мер социальной поддержки и социальной помощи </w:t>
            </w:r>
            <w:r w:rsidRPr="00722E72">
              <w:rPr>
                <w:rFonts w:ascii="Arial" w:hAnsi="Arial" w:cs="Arial"/>
              </w:rPr>
              <w:lastRenderedPageBreak/>
              <w:t>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2D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D17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A52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009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DDA" w14:textId="405CADF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237,00</w:t>
            </w:r>
          </w:p>
        </w:tc>
      </w:tr>
      <w:tr w:rsidR="00722E72" w:rsidRPr="00722E72" w14:paraId="51213BB5" w14:textId="77777777" w:rsidTr="00722E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CE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98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900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877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796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BFD" w14:textId="5C8A51F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21,00</w:t>
            </w:r>
          </w:p>
        </w:tc>
      </w:tr>
      <w:tr w:rsidR="00722E72" w:rsidRPr="00722E72" w14:paraId="4A0696A2" w14:textId="77777777" w:rsidTr="00722E72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D9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3E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164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0F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A7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FAE9" w14:textId="2F202F9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21,00</w:t>
            </w:r>
          </w:p>
        </w:tc>
      </w:tr>
      <w:tr w:rsidR="00722E72" w:rsidRPr="00722E72" w14:paraId="2BADDABD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47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40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AC8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9C8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45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AF1" w14:textId="20F649D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216,00</w:t>
            </w:r>
          </w:p>
        </w:tc>
      </w:tr>
      <w:tr w:rsidR="00722E72" w:rsidRPr="00722E72" w14:paraId="1263073A" w14:textId="77777777" w:rsidTr="00722E72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0A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826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3E3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29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5A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5CA" w14:textId="534CEDC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216,00</w:t>
            </w:r>
          </w:p>
        </w:tc>
      </w:tr>
      <w:tr w:rsidR="00722E72" w:rsidRPr="00722E72" w14:paraId="257BD87A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4A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B0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A2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A28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720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D3B" w14:textId="4F95A36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448,10</w:t>
            </w:r>
          </w:p>
        </w:tc>
      </w:tr>
      <w:tr w:rsidR="00722E72" w:rsidRPr="00722E72" w14:paraId="74FC78FE" w14:textId="77777777" w:rsidTr="00722E72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843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E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AA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7A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2A0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561" w14:textId="1C7C69E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448,10</w:t>
            </w:r>
          </w:p>
        </w:tc>
      </w:tr>
      <w:tr w:rsidR="00722E72" w:rsidRPr="00722E72" w14:paraId="577CAB2B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F4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D8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CB4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FBB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948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CC2" w14:textId="18CF076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448,10</w:t>
            </w:r>
          </w:p>
        </w:tc>
      </w:tr>
      <w:tr w:rsidR="00722E72" w:rsidRPr="00722E72" w14:paraId="1BAEB7D6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F6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A0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8E4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2D4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396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C26" w14:textId="3F4A6B2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244,00</w:t>
            </w:r>
          </w:p>
        </w:tc>
      </w:tr>
      <w:tr w:rsidR="00722E72" w:rsidRPr="00722E72" w14:paraId="7076F22A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1E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D77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EF0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2C8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CF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6C5" w14:textId="0FB3305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244,00</w:t>
            </w:r>
          </w:p>
        </w:tc>
      </w:tr>
      <w:tr w:rsidR="00722E72" w:rsidRPr="00722E72" w14:paraId="2CB6BC79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3D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FE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39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703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D7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BA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03C" w14:textId="364FF10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244,00</w:t>
            </w:r>
          </w:p>
        </w:tc>
      </w:tr>
      <w:tr w:rsidR="00722E72" w:rsidRPr="00722E72" w14:paraId="28EA353C" w14:textId="77777777" w:rsidTr="00722E72">
        <w:trPr>
          <w:trHeight w:val="2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D2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012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CB9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85C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89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2027" w14:textId="5573561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190 220,00</w:t>
            </w:r>
          </w:p>
        </w:tc>
      </w:tr>
      <w:tr w:rsidR="00722E72" w:rsidRPr="00722E72" w14:paraId="2E3A8CFE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A0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946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17C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02A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FCD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4F01" w14:textId="347C5CC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6 517,40</w:t>
            </w:r>
          </w:p>
        </w:tc>
      </w:tr>
      <w:tr w:rsidR="00722E72" w:rsidRPr="00722E72" w14:paraId="26D36DE4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58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0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943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79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C1D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F98D" w14:textId="20E8D28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6 517,40</w:t>
            </w:r>
          </w:p>
        </w:tc>
      </w:tr>
      <w:tr w:rsidR="00722E72" w:rsidRPr="00722E72" w14:paraId="6016B7F2" w14:textId="77777777" w:rsidTr="00722E72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B3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A9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D60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D61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DF8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3554" w14:textId="3B711AF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6 517,40</w:t>
            </w:r>
          </w:p>
        </w:tc>
      </w:tr>
      <w:tr w:rsidR="00722E72" w:rsidRPr="00722E72" w14:paraId="4A6B401A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65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62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5C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BF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FA0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57B9" w14:textId="09EFF52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6 517,40</w:t>
            </w:r>
          </w:p>
        </w:tc>
      </w:tr>
      <w:tr w:rsidR="00722E72" w:rsidRPr="00722E72" w14:paraId="23B272DC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4D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F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02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7A6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629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CA4" w14:textId="09D9929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6 517,40</w:t>
            </w:r>
          </w:p>
        </w:tc>
      </w:tr>
      <w:tr w:rsidR="00722E72" w:rsidRPr="00722E72" w14:paraId="0E985E63" w14:textId="77777777" w:rsidTr="00722E72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F4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F1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5C3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6C8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0F5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707" w14:textId="10A2F52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6 517,40</w:t>
            </w:r>
          </w:p>
        </w:tc>
      </w:tr>
      <w:tr w:rsidR="00722E72" w:rsidRPr="00722E72" w14:paraId="3E7CDBD1" w14:textId="77777777" w:rsidTr="00722E72">
        <w:trPr>
          <w:trHeight w:val="7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37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13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2A6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96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A07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3BA4" w14:textId="5B5D275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6 241,60</w:t>
            </w:r>
          </w:p>
        </w:tc>
      </w:tr>
      <w:tr w:rsidR="00722E72" w:rsidRPr="00722E72" w14:paraId="0235DFCD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79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CC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A0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941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80D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D76" w14:textId="7BD7833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6 241,60</w:t>
            </w:r>
          </w:p>
        </w:tc>
      </w:tr>
      <w:tr w:rsidR="00722E72" w:rsidRPr="00722E72" w14:paraId="64B3B1FD" w14:textId="77777777" w:rsidTr="00722E72">
        <w:trPr>
          <w:trHeight w:val="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D5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91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92A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DD9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2B5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C42" w14:textId="3C00DBA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243,80</w:t>
            </w:r>
          </w:p>
        </w:tc>
      </w:tr>
      <w:tr w:rsidR="00722E72" w:rsidRPr="00722E72" w14:paraId="3BFE6D14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1B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C5B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D43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A1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2B3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C8B" w14:textId="31A765A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243,80</w:t>
            </w:r>
          </w:p>
        </w:tc>
      </w:tr>
      <w:tr w:rsidR="00722E72" w:rsidRPr="00722E72" w14:paraId="2F7762E8" w14:textId="77777777" w:rsidTr="00722E72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50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27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34C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C60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232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D5A" w14:textId="29AB699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32,00</w:t>
            </w:r>
          </w:p>
        </w:tc>
      </w:tr>
      <w:tr w:rsidR="00722E72" w:rsidRPr="00722E72" w14:paraId="7C77B02E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6A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518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3A6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482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C5A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393" w14:textId="2D50D8D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32,00</w:t>
            </w:r>
          </w:p>
        </w:tc>
      </w:tr>
      <w:tr w:rsidR="00722E72" w:rsidRPr="00722E72" w14:paraId="1E29B658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67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3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2A4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C86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F2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6AC" w14:textId="31C126C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466,30</w:t>
            </w:r>
          </w:p>
        </w:tc>
      </w:tr>
      <w:tr w:rsidR="00722E72" w:rsidRPr="00722E72" w14:paraId="04345DFE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9F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55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00E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09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42D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CEE1" w14:textId="65EB9FE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545CE263" w14:textId="77777777" w:rsidTr="00722E72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AF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2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C78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BB4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150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1ED" w14:textId="2EDA676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4DE35BDD" w14:textId="77777777" w:rsidTr="00722E72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26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Социальная поддержка старшего поколения, ветеранов Великой Отечественной войны, </w:t>
            </w:r>
            <w:r w:rsidRPr="00722E72">
              <w:rPr>
                <w:rFonts w:ascii="Arial" w:hAnsi="Arial" w:cs="Arial"/>
              </w:rPr>
              <w:lastRenderedPageBreak/>
              <w:t>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8B1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C1C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DF2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F9E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451" w14:textId="5BFFD13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05F3C759" w14:textId="77777777" w:rsidTr="007E1539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D0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28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8D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DA6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A79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E63" w14:textId="454F5B5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67663B6C" w14:textId="77777777" w:rsidTr="007E1539">
        <w:trPr>
          <w:trHeight w:val="1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A7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ACB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E17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5FB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9BA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572" w14:textId="0FBAA61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6E93091D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33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F4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7C8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1A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553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3A8" w14:textId="33BF4A5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7772E2AA" w14:textId="77777777" w:rsidTr="007E1539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98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05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20A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CB6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4BA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EF8E" w14:textId="741D62C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269,10</w:t>
            </w:r>
          </w:p>
        </w:tc>
      </w:tr>
      <w:tr w:rsidR="00722E72" w:rsidRPr="00722E72" w14:paraId="0475735F" w14:textId="77777777" w:rsidTr="007E1539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89E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77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C98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E2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A95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98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197,2</w:t>
            </w:r>
          </w:p>
        </w:tc>
      </w:tr>
      <w:tr w:rsidR="00722E72" w:rsidRPr="00722E72" w14:paraId="6F99588B" w14:textId="77777777" w:rsidTr="007E1539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C74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D8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4C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28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0D5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FE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197,2</w:t>
            </w:r>
          </w:p>
        </w:tc>
      </w:tr>
      <w:tr w:rsidR="00722E72" w:rsidRPr="00722E72" w14:paraId="679389C7" w14:textId="77777777" w:rsidTr="007E1539">
        <w:trPr>
          <w:trHeight w:val="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B75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58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9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C94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DA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E6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197,2</w:t>
            </w:r>
          </w:p>
        </w:tc>
      </w:tr>
      <w:tr w:rsidR="00722E72" w:rsidRPr="00722E72" w14:paraId="20657838" w14:textId="77777777" w:rsidTr="007E1539">
        <w:trPr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91F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FE6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6A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A1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D51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28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197,2</w:t>
            </w:r>
          </w:p>
        </w:tc>
      </w:tr>
      <w:tr w:rsidR="00722E72" w:rsidRPr="00722E72" w14:paraId="0DE87CAA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F8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C6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9A9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206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7DF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9EF" w14:textId="7B66D9A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546,60</w:t>
            </w:r>
          </w:p>
        </w:tc>
      </w:tr>
      <w:tr w:rsidR="00722E72" w:rsidRPr="00722E72" w14:paraId="3B37E598" w14:textId="77777777" w:rsidTr="007E1539">
        <w:trPr>
          <w:trHeight w:val="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C6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3F0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286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62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82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FBA0" w14:textId="335C38D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546,60</w:t>
            </w:r>
          </w:p>
        </w:tc>
      </w:tr>
      <w:tr w:rsidR="00722E72" w:rsidRPr="00722E72" w14:paraId="18F1DAD0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21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16A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72F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52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A45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5D1" w14:textId="60E6A04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546,60</w:t>
            </w:r>
          </w:p>
        </w:tc>
      </w:tr>
      <w:tr w:rsidR="00722E72" w:rsidRPr="00722E72" w14:paraId="5895E398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90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54E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ACB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A1A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73F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B567" w14:textId="0ECF88A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515,40</w:t>
            </w:r>
          </w:p>
        </w:tc>
      </w:tr>
      <w:tr w:rsidR="00722E72" w:rsidRPr="00722E72" w14:paraId="52D0D67F" w14:textId="77777777" w:rsidTr="007E1539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A6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E51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564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22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106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8FF" w14:textId="5CB4F10D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515,40</w:t>
            </w:r>
          </w:p>
        </w:tc>
      </w:tr>
      <w:tr w:rsidR="00722E72" w:rsidRPr="00722E72" w14:paraId="5BDBF9B4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84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619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BEB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2D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135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524" w14:textId="516F737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31,20</w:t>
            </w:r>
          </w:p>
        </w:tc>
      </w:tr>
      <w:tr w:rsidR="00722E72" w:rsidRPr="00722E72" w14:paraId="601DD1E6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4E0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272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ABC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DC5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CB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476C" w14:textId="23F1A72D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31,20</w:t>
            </w:r>
          </w:p>
        </w:tc>
      </w:tr>
      <w:tr w:rsidR="00722E72" w:rsidRPr="00722E72" w14:paraId="07DA2967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25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7F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221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B19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8A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384" w14:textId="0FCFC7E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516,60</w:t>
            </w:r>
          </w:p>
        </w:tc>
      </w:tr>
      <w:tr w:rsidR="00722E72" w:rsidRPr="00722E72" w14:paraId="6C73148E" w14:textId="77777777" w:rsidTr="007E153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B9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43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FA9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E9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CB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FD3E" w14:textId="3EF823C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516,60</w:t>
            </w:r>
          </w:p>
        </w:tc>
      </w:tr>
      <w:tr w:rsidR="00722E72" w:rsidRPr="00722E72" w14:paraId="6827528B" w14:textId="77777777" w:rsidTr="007E1539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E0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96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39E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660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B73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507" w14:textId="72C3E38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516,60</w:t>
            </w:r>
          </w:p>
        </w:tc>
      </w:tr>
      <w:tr w:rsidR="00722E72" w:rsidRPr="00722E72" w14:paraId="1A9C3C31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90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48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E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5DC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D3A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1BA" w14:textId="29B761A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516,60</w:t>
            </w:r>
          </w:p>
        </w:tc>
      </w:tr>
      <w:tr w:rsidR="00722E72" w:rsidRPr="00722E72" w14:paraId="742A4BCA" w14:textId="77777777" w:rsidTr="007E1539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04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0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62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79F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C9D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59F" w14:textId="07144CB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516,60</w:t>
            </w:r>
          </w:p>
        </w:tc>
      </w:tr>
      <w:tr w:rsidR="00722E72" w:rsidRPr="00722E72" w14:paraId="1BA34440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C1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34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  <w:proofErr w:type="gramStart"/>
            <w:r w:rsidRPr="00722E72">
              <w:rPr>
                <w:rFonts w:ascii="Arial" w:hAnsi="Arial" w:cs="Arial"/>
              </w:rPr>
              <w:t xml:space="preserve"> В</w:t>
            </w:r>
            <w:proofErr w:type="gramEnd"/>
            <w:r w:rsidRPr="00722E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A19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C0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58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D5E4" w14:textId="2911DE3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516,60</w:t>
            </w:r>
          </w:p>
        </w:tc>
      </w:tr>
      <w:tr w:rsidR="00722E72" w:rsidRPr="00722E72" w14:paraId="7DE805BA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C7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3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158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E5B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180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10F" w14:textId="252CF2F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73 085,90</w:t>
            </w:r>
          </w:p>
        </w:tc>
      </w:tr>
      <w:tr w:rsidR="00722E72" w:rsidRPr="00722E72" w14:paraId="47B8D260" w14:textId="77777777" w:rsidTr="007E1539">
        <w:trPr>
          <w:trHeight w:val="10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32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453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1E1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C47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7D6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4AB4" w14:textId="4A3100B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320,30</w:t>
            </w:r>
          </w:p>
        </w:tc>
      </w:tr>
      <w:tr w:rsidR="00722E72" w:rsidRPr="00722E72" w14:paraId="5EA25389" w14:textId="77777777" w:rsidTr="007E1539">
        <w:trPr>
          <w:trHeight w:val="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7C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EA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BCA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43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9B1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10FB" w14:textId="4D3BE86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320,30</w:t>
            </w:r>
          </w:p>
        </w:tc>
      </w:tr>
      <w:tr w:rsidR="00722E72" w:rsidRPr="00722E72" w14:paraId="12FA4306" w14:textId="77777777" w:rsidTr="007E1539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8D4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25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A0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33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A2E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B77" w14:textId="35918DA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320,30</w:t>
            </w:r>
          </w:p>
        </w:tc>
      </w:tr>
      <w:tr w:rsidR="00722E72" w:rsidRPr="00722E72" w14:paraId="3D697983" w14:textId="77777777" w:rsidTr="007E1539">
        <w:trPr>
          <w:trHeight w:val="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8E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lastRenderedPageBreak/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07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08C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A5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EA7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E052" w14:textId="3123B43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320,30</w:t>
            </w:r>
          </w:p>
        </w:tc>
      </w:tr>
      <w:tr w:rsidR="00722E72" w:rsidRPr="00722E72" w14:paraId="777277FE" w14:textId="77777777" w:rsidTr="007E1539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A9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C0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4A5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F95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C4A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E1E" w14:textId="5031B8B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320,30</w:t>
            </w:r>
          </w:p>
        </w:tc>
      </w:tr>
      <w:tr w:rsidR="00722E72" w:rsidRPr="00722E72" w14:paraId="420EF233" w14:textId="77777777" w:rsidTr="007E1539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5F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E1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2B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FAA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FA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BB02" w14:textId="5473571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320,30</w:t>
            </w:r>
          </w:p>
        </w:tc>
      </w:tr>
      <w:tr w:rsidR="00722E72" w:rsidRPr="00722E72" w14:paraId="096DDD99" w14:textId="77777777" w:rsidTr="007E1539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A6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C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0F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2AE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0C6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A81" w14:textId="53A6543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320,30</w:t>
            </w:r>
          </w:p>
        </w:tc>
      </w:tr>
      <w:tr w:rsidR="00722E72" w:rsidRPr="00722E72" w14:paraId="769F38C7" w14:textId="77777777" w:rsidTr="007E1539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C0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41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AB6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B68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568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270" w14:textId="51787D7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70 768,10</w:t>
            </w:r>
          </w:p>
        </w:tc>
      </w:tr>
      <w:tr w:rsidR="00722E72" w:rsidRPr="00722E72" w14:paraId="721E0752" w14:textId="77777777" w:rsidTr="007E1539">
        <w:trPr>
          <w:trHeight w:val="7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F2E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F5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381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F97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10A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9B5" w14:textId="464E132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70 768,10</w:t>
            </w:r>
          </w:p>
        </w:tc>
      </w:tr>
      <w:tr w:rsidR="00722E72" w:rsidRPr="00722E72" w14:paraId="66A46F21" w14:textId="77777777" w:rsidTr="007E153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B7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A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C0C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2F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0E1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D58" w14:textId="4F38515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70 768,10</w:t>
            </w:r>
          </w:p>
        </w:tc>
      </w:tr>
      <w:tr w:rsidR="00722E72" w:rsidRPr="00722E72" w14:paraId="5E9E2E51" w14:textId="77777777" w:rsidTr="007E1539">
        <w:trPr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FF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F1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FE4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342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6D4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8D8" w14:textId="7CB86B1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70 768,10</w:t>
            </w:r>
          </w:p>
        </w:tc>
      </w:tr>
      <w:tr w:rsidR="00722E72" w:rsidRPr="00722E72" w14:paraId="0BD76575" w14:textId="77777777" w:rsidTr="007E1539">
        <w:trPr>
          <w:trHeight w:val="3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02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977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2B0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CA3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C1A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BCEC" w14:textId="2E10EC6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5 486,60</w:t>
            </w:r>
          </w:p>
        </w:tc>
      </w:tr>
      <w:tr w:rsidR="00722E72" w:rsidRPr="00722E72" w14:paraId="4A1ACA60" w14:textId="77777777" w:rsidTr="007E1539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41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A3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B3F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AC6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A7B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383" w14:textId="51D8800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5 486,60</w:t>
            </w:r>
          </w:p>
        </w:tc>
      </w:tr>
      <w:tr w:rsidR="00722E72" w:rsidRPr="00722E72" w14:paraId="61C50A0D" w14:textId="77777777" w:rsidTr="007E1539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12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45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06A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6A8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B40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1A2" w14:textId="3306410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5 486,60</w:t>
            </w:r>
          </w:p>
        </w:tc>
      </w:tr>
      <w:tr w:rsidR="00722E72" w:rsidRPr="00722E72" w14:paraId="3BFD103D" w14:textId="77777777" w:rsidTr="007E1539">
        <w:trPr>
          <w:trHeight w:val="1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8BA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722E7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A9C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298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731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ED6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803" w14:textId="3D20D54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65 281,50</w:t>
            </w:r>
          </w:p>
        </w:tc>
      </w:tr>
      <w:tr w:rsidR="00722E72" w:rsidRPr="00722E72" w14:paraId="59CD94A3" w14:textId="77777777" w:rsidTr="007E1539">
        <w:trPr>
          <w:trHeight w:val="10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57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66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235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8A7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94A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FAC" w14:textId="6DFFCE4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54 057,40</w:t>
            </w:r>
          </w:p>
        </w:tc>
      </w:tr>
      <w:tr w:rsidR="00722E72" w:rsidRPr="00722E72" w14:paraId="29B4CB4A" w14:textId="77777777" w:rsidTr="007E1539">
        <w:trPr>
          <w:trHeight w:val="5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22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D7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DC7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62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E32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D14" w14:textId="66D4ADB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54 057,40</w:t>
            </w:r>
          </w:p>
        </w:tc>
      </w:tr>
      <w:tr w:rsidR="00722E72" w:rsidRPr="00722E72" w14:paraId="448C267D" w14:textId="77777777" w:rsidTr="007E153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34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F0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EBA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252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838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EE8" w14:textId="4C903C6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11 176,10</w:t>
            </w:r>
          </w:p>
        </w:tc>
      </w:tr>
      <w:tr w:rsidR="00722E72" w:rsidRPr="00722E72" w14:paraId="3D9E46C8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9B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4C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4CB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1D4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6FA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135" w14:textId="5D0CFFD0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11 176,10</w:t>
            </w:r>
          </w:p>
        </w:tc>
      </w:tr>
      <w:tr w:rsidR="00722E72" w:rsidRPr="00722E72" w14:paraId="12523455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91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22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E5B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F6D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94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3D9" w14:textId="6F79B91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48,00</w:t>
            </w:r>
          </w:p>
        </w:tc>
      </w:tr>
      <w:tr w:rsidR="00722E72" w:rsidRPr="00722E72" w14:paraId="2AE1B1BC" w14:textId="77777777" w:rsidTr="007E1539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2B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B9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DDB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14E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47D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14E" w14:textId="63F438D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48,00</w:t>
            </w:r>
          </w:p>
        </w:tc>
      </w:tr>
      <w:tr w:rsidR="00722E72" w:rsidRPr="00722E72" w14:paraId="48839393" w14:textId="77777777" w:rsidTr="007E1539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1A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9F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648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EF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6FE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648" w14:textId="38BE76A6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692,60</w:t>
            </w:r>
          </w:p>
        </w:tc>
      </w:tr>
      <w:tr w:rsidR="00722E72" w:rsidRPr="00722E72" w14:paraId="42F2F0C9" w14:textId="77777777" w:rsidTr="007E1539">
        <w:trPr>
          <w:trHeight w:val="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9D0" w14:textId="20BE6465" w:rsidR="00722E72" w:rsidRPr="00722E72" w:rsidRDefault="00722E72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722E72">
              <w:rPr>
                <w:rFonts w:ascii="Arial" w:hAnsi="Arial" w:cs="Arial"/>
              </w:rPr>
              <w:t>выборов депутатов</w:t>
            </w:r>
            <w:r w:rsidR="007E1539">
              <w:rPr>
                <w:rFonts w:ascii="Arial" w:hAnsi="Arial" w:cs="Arial"/>
              </w:rPr>
              <w:t xml:space="preserve"> </w:t>
            </w:r>
            <w:r w:rsidRPr="00722E72">
              <w:rPr>
                <w:rFonts w:ascii="Arial" w:hAnsi="Arial" w:cs="Arial"/>
              </w:rPr>
              <w:t>Совета депутатов муниципальных</w:t>
            </w:r>
            <w:r w:rsidR="007E1539">
              <w:rPr>
                <w:rFonts w:ascii="Arial" w:hAnsi="Arial" w:cs="Arial"/>
              </w:rPr>
              <w:t xml:space="preserve"> </w:t>
            </w:r>
            <w:r w:rsidRPr="00722E72">
              <w:rPr>
                <w:rFonts w:ascii="Arial" w:hAnsi="Arial" w:cs="Arial"/>
              </w:rPr>
              <w:t>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1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BB5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88F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4FF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BB7" w14:textId="47C3615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692,60</w:t>
            </w:r>
          </w:p>
        </w:tc>
      </w:tr>
      <w:tr w:rsidR="00722E72" w:rsidRPr="00722E72" w14:paraId="7402843C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8A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6D8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B5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3C1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769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E4F6" w14:textId="2D6CEB3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692,60</w:t>
            </w:r>
          </w:p>
        </w:tc>
      </w:tr>
      <w:tr w:rsidR="00722E72" w:rsidRPr="00722E72" w14:paraId="424F64E3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DF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2B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18A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748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C2F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96C" w14:textId="7F06482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692,60</w:t>
            </w:r>
          </w:p>
        </w:tc>
      </w:tr>
      <w:tr w:rsidR="00722E72" w:rsidRPr="00722E72" w14:paraId="2FE4C84A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DA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40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FCE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BA8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997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B04" w14:textId="4616AFA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1 000,00</w:t>
            </w:r>
          </w:p>
        </w:tc>
      </w:tr>
      <w:tr w:rsidR="00722E72" w:rsidRPr="00722E72" w14:paraId="03B023C8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7E92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00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AF5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485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3A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E21" w14:textId="763AE24A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1 000,00</w:t>
            </w:r>
          </w:p>
        </w:tc>
      </w:tr>
      <w:tr w:rsidR="00722E72" w:rsidRPr="00722E72" w14:paraId="7F6AEFCB" w14:textId="77777777" w:rsidTr="007E1539">
        <w:trPr>
          <w:trHeight w:val="2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05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17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AA0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185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C1D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9F7" w14:textId="72809D0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1 000,00</w:t>
            </w:r>
          </w:p>
        </w:tc>
      </w:tr>
      <w:tr w:rsidR="00722E72" w:rsidRPr="00722E72" w14:paraId="68B36622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17F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DA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50D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5F2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62D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A29" w14:textId="01B1006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1 000,00</w:t>
            </w:r>
          </w:p>
        </w:tc>
      </w:tr>
      <w:tr w:rsidR="00722E72" w:rsidRPr="00722E72" w14:paraId="38A6F520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BE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5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674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643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6B4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3C6" w14:textId="38EA19D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1 000,00</w:t>
            </w:r>
          </w:p>
        </w:tc>
      </w:tr>
      <w:tr w:rsidR="00722E72" w:rsidRPr="00722E72" w14:paraId="1585A5C8" w14:textId="77777777" w:rsidTr="007E1539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06D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43B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32</w:t>
            </w:r>
            <w:proofErr w:type="gramStart"/>
            <w:r w:rsidRPr="00722E72">
              <w:rPr>
                <w:rFonts w:ascii="Arial" w:hAnsi="Arial" w:cs="Arial"/>
              </w:rPr>
              <w:t xml:space="preserve"> А</w:t>
            </w:r>
            <w:proofErr w:type="gramEnd"/>
            <w:r w:rsidRPr="00722E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1ED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FEC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64D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7EF" w14:textId="41C6D083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1 000,00</w:t>
            </w:r>
          </w:p>
        </w:tc>
      </w:tr>
      <w:tr w:rsidR="00722E72" w:rsidRPr="00722E72" w14:paraId="46FC56A7" w14:textId="77777777" w:rsidTr="007E1539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D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08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2CE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AA4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933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C51A" w14:textId="63991AD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304,90</w:t>
            </w:r>
          </w:p>
        </w:tc>
      </w:tr>
      <w:tr w:rsidR="00722E72" w:rsidRPr="00722E72" w14:paraId="4B1DB4DC" w14:textId="77777777" w:rsidTr="007E1539">
        <w:trPr>
          <w:trHeight w:val="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733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3E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764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BBA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1BA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C81" w14:textId="681D057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304,90</w:t>
            </w:r>
          </w:p>
        </w:tc>
      </w:tr>
      <w:tr w:rsidR="00722E72" w:rsidRPr="00722E72" w14:paraId="7F375A2A" w14:textId="77777777" w:rsidTr="007E1539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72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4B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114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88D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9AF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7C7" w14:textId="4FC18E91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304,90</w:t>
            </w:r>
          </w:p>
        </w:tc>
      </w:tr>
      <w:tr w:rsidR="00722E72" w:rsidRPr="00722E72" w14:paraId="6263F24B" w14:textId="77777777" w:rsidTr="007E1539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B6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18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7C0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0E8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80F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9716" w14:textId="0E60082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43,00</w:t>
            </w:r>
          </w:p>
        </w:tc>
      </w:tr>
      <w:tr w:rsidR="00722E72" w:rsidRPr="00722E72" w14:paraId="6E04EECB" w14:textId="77777777" w:rsidTr="00722E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62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65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E06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7A0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7259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F14" w14:textId="77E9CC8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43,00</w:t>
            </w:r>
          </w:p>
        </w:tc>
      </w:tr>
      <w:tr w:rsidR="00722E72" w:rsidRPr="00722E72" w14:paraId="04023F5D" w14:textId="77777777" w:rsidTr="007E1539">
        <w:trPr>
          <w:trHeight w:val="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D9A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08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3DE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BB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26E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E11" w14:textId="3BAFE749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43,00</w:t>
            </w:r>
          </w:p>
        </w:tc>
      </w:tr>
      <w:tr w:rsidR="00722E72" w:rsidRPr="00722E72" w14:paraId="3FD75F47" w14:textId="77777777" w:rsidTr="007E1539">
        <w:trPr>
          <w:trHeight w:val="8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434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722E7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02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31</w:t>
            </w:r>
            <w:proofErr w:type="gramStart"/>
            <w:r w:rsidRPr="00722E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091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DE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55D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25D" w14:textId="0B34E0B2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261,90</w:t>
            </w:r>
          </w:p>
        </w:tc>
      </w:tr>
      <w:tr w:rsidR="00722E72" w:rsidRPr="00722E72" w14:paraId="7CCC8BFD" w14:textId="77777777" w:rsidTr="007E1539">
        <w:trPr>
          <w:trHeight w:val="1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0A4C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7D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01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38E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878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39E9" w14:textId="48BFFD0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261,90</w:t>
            </w:r>
          </w:p>
        </w:tc>
      </w:tr>
      <w:tr w:rsidR="00722E72" w:rsidRPr="00722E72" w14:paraId="7EB98390" w14:textId="77777777" w:rsidTr="00722E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BC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64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31</w:t>
            </w:r>
            <w:proofErr w:type="gramStart"/>
            <w:r w:rsidRPr="00722E72">
              <w:rPr>
                <w:rFonts w:ascii="Arial" w:hAnsi="Arial" w:cs="Arial"/>
              </w:rPr>
              <w:t xml:space="preserve"> Б</w:t>
            </w:r>
            <w:proofErr w:type="gramEnd"/>
            <w:r w:rsidRPr="00722E7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BCF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96F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5AE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2E0" w14:textId="0B5774A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261,90</w:t>
            </w:r>
          </w:p>
        </w:tc>
      </w:tr>
      <w:tr w:rsidR="00722E72" w:rsidRPr="00722E72" w14:paraId="766B379B" w14:textId="77777777" w:rsidTr="007E1539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380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67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E93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AF7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ECFB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3738" w14:textId="1D8A48B8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40,00</w:t>
            </w:r>
          </w:p>
        </w:tc>
      </w:tr>
      <w:tr w:rsidR="00722E72" w:rsidRPr="00722E72" w14:paraId="24724F17" w14:textId="77777777" w:rsidTr="00722E72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47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627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5D2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A63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53B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A54" w14:textId="7346780E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5BF556F6" w14:textId="77777777" w:rsidTr="007E1539">
        <w:trPr>
          <w:trHeight w:val="8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E186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60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Е</w:t>
            </w:r>
            <w:proofErr w:type="gramEnd"/>
            <w:r w:rsidRPr="00722E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086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374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9E6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F58" w14:textId="3B2578DC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530ED2C1" w14:textId="77777777" w:rsidTr="007E1539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CF5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722E72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AEE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Е</w:t>
            </w:r>
            <w:proofErr w:type="gramEnd"/>
            <w:r w:rsidRPr="00722E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53E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9DC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EBD5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0C9E" w14:textId="6BA9DA8F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130629F8" w14:textId="77777777" w:rsidTr="007E1539">
        <w:trPr>
          <w:trHeight w:val="1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948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0D4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Е</w:t>
            </w:r>
            <w:proofErr w:type="gramEnd"/>
            <w:r w:rsidRPr="00722E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674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293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166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C3A3" w14:textId="24D56555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2206176C" w14:textId="77777777" w:rsidTr="007E1539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C31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07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Е</w:t>
            </w:r>
            <w:proofErr w:type="gramEnd"/>
            <w:r w:rsidRPr="00722E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921C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3DD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7E08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F9EF" w14:textId="1184B32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44C058B3" w14:textId="77777777" w:rsidTr="007E1539">
        <w:trPr>
          <w:trHeight w:val="1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CA7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B6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35</w:t>
            </w:r>
            <w:proofErr w:type="gramStart"/>
            <w:r w:rsidRPr="00722E72">
              <w:rPr>
                <w:rFonts w:ascii="Arial" w:hAnsi="Arial" w:cs="Arial"/>
              </w:rPr>
              <w:t xml:space="preserve"> Е</w:t>
            </w:r>
            <w:proofErr w:type="gramEnd"/>
            <w:r w:rsidRPr="00722E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339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03E6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5DC0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EBB" w14:textId="66969C84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22E72">
              <w:rPr>
                <w:rFonts w:ascii="Arial" w:hAnsi="Arial" w:cs="Arial"/>
              </w:rPr>
              <w:t>40,00</w:t>
            </w:r>
          </w:p>
        </w:tc>
      </w:tr>
      <w:tr w:rsidR="00722E72" w:rsidRPr="00722E72" w14:paraId="3ADED39B" w14:textId="77777777" w:rsidTr="00722E7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B0C9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C13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7601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FD73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03A2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5C68" w14:textId="708328F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81 172,80</w:t>
            </w:r>
          </w:p>
        </w:tc>
      </w:tr>
      <w:tr w:rsidR="00722E72" w:rsidRPr="00722E72" w14:paraId="610A32BF" w14:textId="77777777" w:rsidTr="00722E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66B" w14:textId="77777777" w:rsidR="00722E72" w:rsidRPr="00722E72" w:rsidRDefault="00722E72" w:rsidP="00722E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55A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D88D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5E4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C24F" w14:textId="77777777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0B9" w14:textId="3BA6860B" w:rsidR="00722E72" w:rsidRPr="00722E72" w:rsidRDefault="00722E72" w:rsidP="00722E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22E72">
              <w:rPr>
                <w:rFonts w:ascii="Arial" w:hAnsi="Arial" w:cs="Arial"/>
                <w:bCs/>
              </w:rPr>
              <w:t>271 392,80</w:t>
            </w:r>
          </w:p>
        </w:tc>
      </w:tr>
    </w:tbl>
    <w:p w14:paraId="62D0068D" w14:textId="431E2E83" w:rsidR="00AE378A" w:rsidRDefault="00AE378A">
      <w:pPr>
        <w:widowControl/>
        <w:autoSpaceDE/>
        <w:autoSpaceDN/>
        <w:adjustRightInd/>
        <w:rPr>
          <w:rFonts w:ascii="Arial" w:hAnsi="Arial" w:cs="Arial"/>
        </w:rPr>
      </w:pPr>
    </w:p>
    <w:p w14:paraId="796E279A" w14:textId="16AE654C" w:rsidR="00C62B50" w:rsidRPr="005C20FE" w:rsidRDefault="00636B3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E724B0">
        <w:rPr>
          <w:rFonts w:ascii="Arial" w:hAnsi="Arial" w:cs="Arial"/>
        </w:rPr>
        <w:t>ожение</w:t>
      </w:r>
      <w:r w:rsidR="00861672">
        <w:rPr>
          <w:rFonts w:ascii="Arial" w:hAnsi="Arial" w:cs="Arial"/>
        </w:rPr>
        <w:t xml:space="preserve"> </w:t>
      </w:r>
      <w:r w:rsidR="007E1539">
        <w:rPr>
          <w:rFonts w:ascii="Arial" w:hAnsi="Arial" w:cs="Arial"/>
        </w:rPr>
        <w:t>5</w:t>
      </w:r>
    </w:p>
    <w:p w14:paraId="11F24AFD" w14:textId="77777777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52598DA2" w14:textId="77777777" w:rsidR="0091780B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2277E5">
        <w:rPr>
          <w:rFonts w:ascii="Arial" w:hAnsi="Arial" w:cs="Arial"/>
        </w:rPr>
        <w:t xml:space="preserve">-Ярцевское </w:t>
      </w:r>
    </w:p>
    <w:p w14:paraId="72175BEE" w14:textId="4DE46767" w:rsidR="00820EE5" w:rsidRDefault="002277E5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Москве от </w:t>
      </w:r>
      <w:r w:rsidR="007E1539">
        <w:rPr>
          <w:rFonts w:ascii="Arial" w:hAnsi="Arial" w:cs="Arial"/>
        </w:rPr>
        <w:t>17</w:t>
      </w:r>
      <w:r w:rsidR="00C62B50">
        <w:rPr>
          <w:rFonts w:ascii="Arial" w:hAnsi="Arial" w:cs="Arial"/>
        </w:rPr>
        <w:t>.</w:t>
      </w:r>
      <w:r w:rsidR="007E1539">
        <w:rPr>
          <w:rFonts w:ascii="Arial" w:hAnsi="Arial" w:cs="Arial"/>
        </w:rPr>
        <w:t>1</w:t>
      </w:r>
      <w:r w:rsidR="00C62B50">
        <w:rPr>
          <w:rFonts w:ascii="Arial" w:hAnsi="Arial" w:cs="Arial"/>
        </w:rPr>
        <w:t>0</w:t>
      </w:r>
      <w:r>
        <w:rPr>
          <w:rFonts w:ascii="Arial" w:hAnsi="Arial" w:cs="Arial"/>
        </w:rPr>
        <w:t>.2019 №</w:t>
      </w:r>
      <w:r w:rsidR="0091780B">
        <w:rPr>
          <w:rFonts w:ascii="Arial" w:hAnsi="Arial" w:cs="Arial"/>
        </w:rPr>
        <w:t>8/2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723FB413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E1539">
        <w:rPr>
          <w:rFonts w:ascii="Arial" w:hAnsi="Arial" w:cs="Arial"/>
        </w:rPr>
        <w:t>8</w:t>
      </w:r>
      <w:r w:rsidR="00C62B50" w:rsidRPr="00C62B50">
        <w:rPr>
          <w:rFonts w:ascii="Arial" w:hAnsi="Arial" w:cs="Arial"/>
        </w:rPr>
        <w:t xml:space="preserve"> </w:t>
      </w:r>
    </w:p>
    <w:p w14:paraId="74DD952C" w14:textId="77777777" w:rsidR="0091780B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5F04E971" w14:textId="77777777" w:rsidR="0091780B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6543E9D3" w14:textId="5150710B" w:rsidR="00C62B50" w:rsidRDefault="0091780B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Москве </w:t>
      </w:r>
      <w:r w:rsidR="00C62B50" w:rsidRPr="00C62B50">
        <w:rPr>
          <w:rFonts w:ascii="Arial" w:hAnsi="Arial" w:cs="Arial"/>
        </w:rPr>
        <w:t>от 22.11.2018 №1/13</w:t>
      </w:r>
    </w:p>
    <w:p w14:paraId="0AD7C9E6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3F5178A" w14:textId="77777777" w:rsidR="007E1539" w:rsidRDefault="007E1539" w:rsidP="007E1539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 на </w:t>
      </w:r>
      <w:r>
        <w:rPr>
          <w:rFonts w:ascii="Arial" w:hAnsi="Arial" w:cs="Arial"/>
          <w:sz w:val="24"/>
          <w:szCs w:val="24"/>
        </w:rPr>
        <w:t xml:space="preserve">2020 и 2021 год </w:t>
      </w:r>
    </w:p>
    <w:p w14:paraId="4C94ED29" w14:textId="77777777" w:rsidR="007E1539" w:rsidRDefault="007E1539" w:rsidP="007E1539">
      <w:pPr>
        <w:widowControl/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567"/>
        <w:gridCol w:w="567"/>
        <w:gridCol w:w="567"/>
        <w:gridCol w:w="1275"/>
        <w:gridCol w:w="1276"/>
      </w:tblGrid>
      <w:tr w:rsidR="007E1539" w:rsidRPr="007E1539" w14:paraId="2FA76FBC" w14:textId="77777777" w:rsidTr="007E1539">
        <w:trPr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1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8F0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125" w14:textId="7C57894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2020 год</w:t>
            </w:r>
          </w:p>
          <w:p w14:paraId="10D2AB87" w14:textId="45396AB0" w:rsidR="007E1539" w:rsidRPr="007E1539" w:rsidRDefault="007E1539" w:rsidP="007E153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B7C" w14:textId="1FF13F0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2021 год</w:t>
            </w:r>
          </w:p>
          <w:p w14:paraId="7D0B256B" w14:textId="050C9A49" w:rsidR="007E1539" w:rsidRPr="007E1539" w:rsidRDefault="007E1539" w:rsidP="007E153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E1539" w:rsidRPr="007E1539" w14:paraId="0A3BC917" w14:textId="77777777" w:rsidTr="007E1539">
        <w:trPr>
          <w:trHeight w:val="25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4E7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7C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A3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E153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D47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E153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B2E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1C4" w14:textId="241B8D6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69B" w14:textId="602E872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7E1539" w:rsidRPr="007E1539" w14:paraId="1468351E" w14:textId="77777777" w:rsidTr="007E1539">
        <w:trPr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4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EA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F7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438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D17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950" w14:textId="0DA2B75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AAA" w14:textId="54A822A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E1539" w:rsidRPr="007E1539" w14:paraId="56BA4066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6CB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270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330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7A5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89F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C4D" w14:textId="20BA3BF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A673" w14:textId="39E3A6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6 520,60</w:t>
            </w:r>
          </w:p>
        </w:tc>
      </w:tr>
      <w:tr w:rsidR="007E1539" w:rsidRPr="007E1539" w14:paraId="46B3B5AF" w14:textId="77777777" w:rsidTr="007E1539">
        <w:trPr>
          <w:trHeight w:val="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72D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015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5E6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CD4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604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A15" w14:textId="6380017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195" w14:textId="412A9F4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6 520,60</w:t>
            </w:r>
          </w:p>
        </w:tc>
      </w:tr>
      <w:tr w:rsidR="007E1539" w:rsidRPr="007E1539" w14:paraId="099A78F3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CB4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07F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1F7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F90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9C2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A64" w14:textId="2D528F5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DB8" w14:textId="1FAF38C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6 520,60</w:t>
            </w:r>
          </w:p>
        </w:tc>
      </w:tr>
      <w:tr w:rsidR="007E1539" w:rsidRPr="007E1539" w14:paraId="5977360E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B23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64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4D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D6D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CDF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BF3" w14:textId="6874F2A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AB9" w14:textId="7CA2114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6 520,60</w:t>
            </w:r>
          </w:p>
        </w:tc>
      </w:tr>
      <w:tr w:rsidR="007E1539" w:rsidRPr="007E1539" w14:paraId="28C6F514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91A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647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72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5A4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64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97B" w14:textId="40026A4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0EF" w14:textId="10BBAC0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6 120,60</w:t>
            </w:r>
          </w:p>
        </w:tc>
      </w:tr>
      <w:tr w:rsidR="007E1539" w:rsidRPr="007E1539" w14:paraId="554F669B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DB7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CD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2D1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39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404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234" w14:textId="62B3621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7DD" w14:textId="70C5F2C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</w:tr>
      <w:tr w:rsidR="007E1539" w:rsidRPr="007E1539" w14:paraId="078A6EFD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22A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FC9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4FF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C7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5D4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E88" w14:textId="69F0328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F0A" w14:textId="4591799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</w:tr>
      <w:tr w:rsidR="007E1539" w:rsidRPr="007E1539" w14:paraId="50EB70D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96E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288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CD7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2E0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01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442" w14:textId="04EAF16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2440" w14:textId="4FF4C7C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127,80</w:t>
            </w:r>
          </w:p>
        </w:tc>
      </w:tr>
      <w:tr w:rsidR="007E1539" w:rsidRPr="007E1539" w14:paraId="2EDFC562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77F1" w14:textId="03F661F1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Ремонт муницип</w:t>
            </w:r>
            <w:r>
              <w:rPr>
                <w:rFonts w:ascii="Arial" w:hAnsi="Arial" w:cs="Arial"/>
              </w:rPr>
              <w:t>альных дорог (за счет средств "а</w:t>
            </w:r>
            <w:r w:rsidRPr="007E1539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587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36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F1B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E87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DFE" w14:textId="59BF43F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76D" w14:textId="3A1BC01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5 992,80</w:t>
            </w:r>
          </w:p>
        </w:tc>
      </w:tr>
      <w:tr w:rsidR="007E1539" w:rsidRPr="007E1539" w14:paraId="0C1967AD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10B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838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F6C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4D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FDF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1C8" w14:textId="260878B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934" w14:textId="70F3476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5 992,80</w:t>
            </w:r>
          </w:p>
        </w:tc>
      </w:tr>
      <w:tr w:rsidR="007E1539" w:rsidRPr="007E1539" w14:paraId="1054C5D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0BC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800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33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2D7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FEA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648" w14:textId="5F5AFB9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447" w14:textId="67860F3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5 992,80</w:t>
            </w:r>
          </w:p>
        </w:tc>
      </w:tr>
      <w:tr w:rsidR="007E1539" w:rsidRPr="007E1539" w14:paraId="7A5D7FFB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2E4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58F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1F1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AE9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D2B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99B7" w14:textId="73389F6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164" w14:textId="165FC62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21841122" w14:textId="77777777" w:rsidTr="007E1539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CB6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F4A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7F9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433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49A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01B" w14:textId="5E47616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FFD" w14:textId="29E1D53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7AD7C05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F1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3D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2E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08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6A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F56A" w14:textId="2FD0301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1EB" w14:textId="17CC82E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184D5490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8C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C3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AA2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5E8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6D9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5AF" w14:textId="0837C2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683" w14:textId="5C450AD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33CC79BF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B0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7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8D9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E48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8A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9F3" w14:textId="0574A43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158 993,30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8D6D" w14:textId="6EC73EF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173 711,60</w:t>
            </w:r>
          </w:p>
        </w:tc>
      </w:tr>
      <w:tr w:rsidR="007E1539" w:rsidRPr="007E1539" w14:paraId="547A4E29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647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98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24A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F85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441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EDC" w14:textId="635079F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57D5" w14:textId="7864B09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7 868,10</w:t>
            </w:r>
          </w:p>
        </w:tc>
      </w:tr>
      <w:tr w:rsidR="007E1539" w:rsidRPr="007E1539" w14:paraId="0A7A9C43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52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C13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5BD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A4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2C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891" w14:textId="13C18A1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F66" w14:textId="538A9E8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7 868,10</w:t>
            </w:r>
          </w:p>
        </w:tc>
      </w:tr>
      <w:tr w:rsidR="007E1539" w:rsidRPr="007E1539" w14:paraId="1BA13E3A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1B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69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42C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BE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CD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77D" w14:textId="19407AC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D2D" w14:textId="48E229E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7 868,10</w:t>
            </w:r>
          </w:p>
        </w:tc>
      </w:tr>
      <w:tr w:rsidR="007E1539" w:rsidRPr="007E1539" w14:paraId="48BF646F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99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48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34D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291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382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0CF" w14:textId="76CE902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EF7" w14:textId="004FD9D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7 128,40</w:t>
            </w:r>
          </w:p>
        </w:tc>
      </w:tr>
      <w:tr w:rsidR="007E1539" w:rsidRPr="007E1539" w14:paraId="22D092FE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3D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86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44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56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C9F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A282" w14:textId="4E84EA4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B48" w14:textId="4FCDDBB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7 128,40</w:t>
            </w:r>
          </w:p>
        </w:tc>
      </w:tr>
      <w:tr w:rsidR="007E1539" w:rsidRPr="007E1539" w14:paraId="32C48A78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B1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96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792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047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482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F51A" w14:textId="23874EA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B7E" w14:textId="7E2C3A4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7 128,40</w:t>
            </w:r>
          </w:p>
        </w:tc>
      </w:tr>
      <w:tr w:rsidR="007E1539" w:rsidRPr="007E1539" w14:paraId="43CA035B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23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F80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D1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DAA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F56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8927" w14:textId="7186F4D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13D" w14:textId="5CD9367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7 128,40</w:t>
            </w:r>
          </w:p>
        </w:tc>
      </w:tr>
      <w:tr w:rsidR="007E1539" w:rsidRPr="007E1539" w14:paraId="2760200C" w14:textId="77777777" w:rsidTr="007E153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DD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F0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7D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7A0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7B8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B7E" w14:textId="0D0F05F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E3F" w14:textId="5D8B1D1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739,70</w:t>
            </w:r>
          </w:p>
        </w:tc>
      </w:tr>
      <w:tr w:rsidR="007E1539" w:rsidRPr="007E1539" w14:paraId="406160E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B2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57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83F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64C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781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AFA" w14:textId="16D3332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C85" w14:textId="0A5C471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739,70</w:t>
            </w:r>
          </w:p>
        </w:tc>
      </w:tr>
      <w:tr w:rsidR="007E1539" w:rsidRPr="007E1539" w14:paraId="1CEAB823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E4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CC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704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837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D51" w14:textId="2D370CB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1C4" w14:textId="04E65E0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739,70</w:t>
            </w:r>
          </w:p>
        </w:tc>
      </w:tr>
      <w:tr w:rsidR="007E1539" w:rsidRPr="007E1539" w14:paraId="581BD75A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DAD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AE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4E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039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DB9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259A" w14:textId="7805B57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3952" w14:textId="6B0CD46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165 843,50</w:t>
            </w:r>
          </w:p>
        </w:tc>
      </w:tr>
      <w:tr w:rsidR="007E1539" w:rsidRPr="007E1539" w14:paraId="0723971E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8C5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78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EB4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A3D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4CA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3D58" w14:textId="5D55DA4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25EB" w14:textId="36DC300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165 843,50</w:t>
            </w:r>
          </w:p>
        </w:tc>
      </w:tr>
      <w:tr w:rsidR="007E1539" w:rsidRPr="007E1539" w14:paraId="3D41A9FB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1F3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7E1539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E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5F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0EB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13E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A9E" w14:textId="577CCC3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21 626,20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B61" w14:textId="1A9B73A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17 917,90</w:t>
            </w:r>
          </w:p>
        </w:tc>
      </w:tr>
      <w:tr w:rsidR="007E1539" w:rsidRPr="007E1539" w14:paraId="46854666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1A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F5B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A6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FBB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40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D8C" w14:textId="2FFCBA7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21 626,20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F63" w14:textId="6CA9A96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17 917,90</w:t>
            </w:r>
          </w:p>
        </w:tc>
      </w:tr>
      <w:tr w:rsidR="007E1539" w:rsidRPr="007E1539" w14:paraId="17E1A55F" w14:textId="77777777" w:rsidTr="007E153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8D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2E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E3D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B81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8C3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EA1D" w14:textId="0ACF739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19 393,30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07DF" w14:textId="4392169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17 917,90</w:t>
            </w:r>
          </w:p>
        </w:tc>
      </w:tr>
      <w:tr w:rsidR="007E1539" w:rsidRPr="007E1539" w14:paraId="4AA634C7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93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400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70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AFE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783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31D" w14:textId="32092CD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19 393,30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270E" w14:textId="224C622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17 917,90</w:t>
            </w:r>
          </w:p>
        </w:tc>
      </w:tr>
      <w:tr w:rsidR="007E1539" w:rsidRPr="007E1539" w14:paraId="31772E2F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75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D9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  <w:proofErr w:type="gramStart"/>
            <w:r w:rsidRPr="007E1539">
              <w:rPr>
                <w:rFonts w:ascii="Arial" w:hAnsi="Arial" w:cs="Arial"/>
              </w:rPr>
              <w:t xml:space="preserve"> Д</w:t>
            </w:r>
            <w:proofErr w:type="gramEnd"/>
            <w:r w:rsidRPr="007E153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87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AFC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4BC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D63" w14:textId="4DA743F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19 393,30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A99" w14:textId="709A570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17 917,90</w:t>
            </w:r>
          </w:p>
        </w:tc>
      </w:tr>
      <w:tr w:rsidR="007E1539" w:rsidRPr="007E1539" w14:paraId="66965BAB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94E" w14:textId="1B54FA6D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7E153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3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BC4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28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A0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CA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126 821,8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4C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147 925,6</w:t>
            </w:r>
          </w:p>
        </w:tc>
      </w:tr>
      <w:tr w:rsidR="007E1539" w:rsidRPr="007E1539" w14:paraId="17400552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F1A" w14:textId="7D10F000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7E153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53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E5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8F9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0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02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126 821,8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6F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147 925,6</w:t>
            </w:r>
          </w:p>
        </w:tc>
      </w:tr>
      <w:tr w:rsidR="007E1539" w:rsidRPr="007E1539" w14:paraId="3E7D20B5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820" w14:textId="20838A0E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>
              <w:rPr>
                <w:rFonts w:ascii="Arial" w:hAnsi="Arial" w:cs="Arial"/>
                <w:bCs/>
              </w:rPr>
              <w:t>-</w:t>
            </w:r>
            <w:r w:rsidRPr="007E1539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9F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418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EB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2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1E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C7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142 949,2</w:t>
            </w:r>
          </w:p>
        </w:tc>
      </w:tr>
      <w:tr w:rsidR="007E1539" w:rsidRPr="007E1539" w14:paraId="762D9507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A13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0B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8E1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F04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AB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6F2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17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44 200,0</w:t>
            </w:r>
          </w:p>
        </w:tc>
      </w:tr>
      <w:tr w:rsidR="007E1539" w:rsidRPr="007E1539" w14:paraId="27E6567C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2C6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0C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E8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1E9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C3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B5E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701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44 200,0</w:t>
            </w:r>
          </w:p>
        </w:tc>
      </w:tr>
      <w:tr w:rsidR="007E1539" w:rsidRPr="007E1539" w14:paraId="7B203A40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9FF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E8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BCE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11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158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C34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3FD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44 200,0</w:t>
            </w:r>
          </w:p>
        </w:tc>
      </w:tr>
      <w:tr w:rsidR="007E1539" w:rsidRPr="007E1539" w14:paraId="120C2315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CDE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A7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DB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CE1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FBA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728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AE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</w:tr>
      <w:tr w:rsidR="007E1539" w:rsidRPr="007E1539" w14:paraId="6E203C02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A04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118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F97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CFE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897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A5C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2C4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</w:tr>
      <w:tr w:rsidR="007E1539" w:rsidRPr="007E1539" w14:paraId="67DE9277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11B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409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001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FEA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F7C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91B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0B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46 133,2</w:t>
            </w:r>
          </w:p>
        </w:tc>
      </w:tr>
      <w:tr w:rsidR="007E1539" w:rsidRPr="007E1539" w14:paraId="7D4C5944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C26F" w14:textId="7153EF62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7E153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7E1539">
              <w:rPr>
                <w:rFonts w:ascii="Arial" w:hAnsi="Arial" w:cs="Arial"/>
              </w:rPr>
              <w:t>софинансирование</w:t>
            </w:r>
            <w:proofErr w:type="spellEnd"/>
            <w:r w:rsidRPr="007E153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7E1539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90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DA5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124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CD8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2DF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8E4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</w:tr>
      <w:tr w:rsidR="007E1539" w:rsidRPr="007E1539" w14:paraId="65A03D93" w14:textId="77777777" w:rsidTr="007E1539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8D7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39E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BF1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9D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5B4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028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42D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</w:tr>
      <w:tr w:rsidR="007E1539" w:rsidRPr="007E1539" w14:paraId="2E78F90A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251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CFE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72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076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CB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88E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1F9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936,8</w:t>
            </w:r>
          </w:p>
        </w:tc>
      </w:tr>
      <w:tr w:rsidR="007E1539" w:rsidRPr="007E1539" w14:paraId="3360DE2D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C0F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0E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8A8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67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201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EB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664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</w:tr>
      <w:tr w:rsidR="007E1539" w:rsidRPr="007E1539" w14:paraId="65743755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22E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38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405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E8B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299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A58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E2B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</w:tr>
      <w:tr w:rsidR="007E1539" w:rsidRPr="007E1539" w14:paraId="4B3B50CC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A23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751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CE4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C0C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631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7B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F0A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52 616,0</w:t>
            </w:r>
          </w:p>
        </w:tc>
      </w:tr>
      <w:tr w:rsidR="007E1539" w:rsidRPr="007E1539" w14:paraId="085A8904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6E0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7E153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7E1539">
              <w:rPr>
                <w:rFonts w:ascii="Arial" w:hAnsi="Arial" w:cs="Arial"/>
              </w:rPr>
              <w:t>софинансирование</w:t>
            </w:r>
            <w:proofErr w:type="spellEnd"/>
            <w:r w:rsidRPr="007E153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430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560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39B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AA5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F64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46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4 039,6</w:t>
            </w:r>
          </w:p>
        </w:tc>
      </w:tr>
      <w:tr w:rsidR="007E1539" w:rsidRPr="007E1539" w14:paraId="4C13932A" w14:textId="77777777" w:rsidTr="007E1539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0CC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520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CC4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E74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A7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4DC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5D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4 039,6</w:t>
            </w:r>
          </w:p>
        </w:tc>
      </w:tr>
      <w:tr w:rsidR="007E1539" w:rsidRPr="007E1539" w14:paraId="47C1B44D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837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BA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70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78C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FE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F5E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B4E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4 039,6</w:t>
            </w:r>
          </w:p>
        </w:tc>
      </w:tr>
      <w:tr w:rsidR="007E1539" w:rsidRPr="007E1539" w14:paraId="7D53200F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D6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BA3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807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F65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991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CC7" w14:textId="34FFC7C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D76" w14:textId="28FE32A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1 615,00</w:t>
            </w:r>
          </w:p>
        </w:tc>
      </w:tr>
      <w:tr w:rsidR="007E1539" w:rsidRPr="007E1539" w14:paraId="4A50C718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87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0C2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210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538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16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A525" w14:textId="3E6B7CD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C0E" w14:textId="31E92A3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</w:tr>
      <w:tr w:rsidR="007E1539" w:rsidRPr="007E1539" w14:paraId="3EDDA784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ADA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840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44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C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3F3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0E39" w14:textId="62F6ED7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9A77" w14:textId="50C4346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</w:tr>
      <w:tr w:rsidR="007E1539" w:rsidRPr="007E1539" w14:paraId="5717C38F" w14:textId="77777777" w:rsidTr="00135251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361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E09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626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662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C4B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D028" w14:textId="0EFE62D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7328" w14:textId="2E588FE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1 615,00</w:t>
            </w:r>
          </w:p>
        </w:tc>
      </w:tr>
      <w:tr w:rsidR="007E1539" w:rsidRPr="007E1539" w14:paraId="094B8EE5" w14:textId="77777777" w:rsidTr="00135251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32B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9AA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E2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FB8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5FA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BD05" w14:textId="549339C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234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815,0</w:t>
            </w:r>
          </w:p>
        </w:tc>
      </w:tr>
      <w:tr w:rsidR="007E1539" w:rsidRPr="007E1539" w14:paraId="7B00F582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9A98" w14:textId="3C05AD36" w:rsidR="007E1539" w:rsidRPr="007E1539" w:rsidRDefault="007E1539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Проведение спортивно-массовых мероприятий</w:t>
            </w:r>
            <w:r w:rsidR="00135251">
              <w:rPr>
                <w:rFonts w:ascii="Arial" w:hAnsi="Arial" w:cs="Arial"/>
              </w:rPr>
              <w:t xml:space="preserve"> </w:t>
            </w:r>
            <w:r w:rsidRPr="007E1539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proofErr w:type="spellStart"/>
            <w:r w:rsidRPr="007E1539">
              <w:rPr>
                <w:rFonts w:ascii="Arial" w:hAnsi="Arial" w:cs="Arial"/>
              </w:rPr>
              <w:t>функцийгосударственными</w:t>
            </w:r>
            <w:proofErr w:type="spellEnd"/>
            <w:r w:rsidRPr="007E1539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83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D24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88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89E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7667" w14:textId="0279043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52C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200,0</w:t>
            </w:r>
          </w:p>
        </w:tc>
      </w:tr>
      <w:tr w:rsidR="007E1539" w:rsidRPr="007E1539" w14:paraId="6E200305" w14:textId="77777777" w:rsidTr="00135251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6C2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95B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B30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7D9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015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8858" w14:textId="2D8134E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84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200,0</w:t>
            </w:r>
          </w:p>
        </w:tc>
      </w:tr>
      <w:tr w:rsidR="007E1539" w:rsidRPr="007E1539" w14:paraId="59426FA8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CBA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C03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114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21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4CE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CE3A" w14:textId="0928DBC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43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615,0</w:t>
            </w:r>
          </w:p>
        </w:tc>
      </w:tr>
      <w:tr w:rsidR="007E1539" w:rsidRPr="007E1539" w14:paraId="0903E5B6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723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C7A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2E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06D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D1A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DD0B" w14:textId="36DC4C5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F1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615,0</w:t>
            </w:r>
          </w:p>
        </w:tc>
      </w:tr>
      <w:tr w:rsidR="007E1539" w:rsidRPr="007E1539" w14:paraId="1A103C53" w14:textId="77777777" w:rsidTr="00135251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02DF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351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D36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C9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824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16B7" w14:textId="5ACEE58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4F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</w:t>
            </w:r>
          </w:p>
        </w:tc>
      </w:tr>
      <w:tr w:rsidR="007E1539" w:rsidRPr="007E1539" w14:paraId="5E259726" w14:textId="77777777" w:rsidTr="007E1539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F31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FF3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964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1B1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6B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0EC0" w14:textId="382E9C3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C6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</w:t>
            </w:r>
          </w:p>
        </w:tc>
      </w:tr>
      <w:tr w:rsidR="007E1539" w:rsidRPr="007E1539" w14:paraId="18F325AB" w14:textId="77777777" w:rsidTr="007E153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7B3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160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B55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4C9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D8E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0707" w14:textId="0924954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88E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</w:t>
            </w:r>
          </w:p>
        </w:tc>
      </w:tr>
      <w:tr w:rsidR="007E1539" w:rsidRPr="007E1539" w14:paraId="1E98AECF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CE7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622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779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F55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6B5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D24C" w14:textId="5B0C79B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9F93" w14:textId="46D4B96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7D56F0E8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FDF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9A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0D6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F65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643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4814" w14:textId="2F16909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06A6" w14:textId="438E43A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62F8CDA8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F5F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88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33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8FF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EF8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6D4C" w14:textId="2EDAA55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EE5B" w14:textId="2DB69BA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3FCA4CE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937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7DC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F55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082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B74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FDD6" w14:textId="695FF71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ADB1" w14:textId="13FC907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400,00</w:t>
            </w:r>
          </w:p>
        </w:tc>
      </w:tr>
      <w:tr w:rsidR="007E1539" w:rsidRPr="007E1539" w14:paraId="05C00EB3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C99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14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2E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88A8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4AA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58B" w14:textId="2931416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D0F" w14:textId="6DADEAE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1 768,50</w:t>
            </w:r>
          </w:p>
        </w:tc>
      </w:tr>
      <w:tr w:rsidR="007E1539" w:rsidRPr="007E1539" w14:paraId="5F5FFE0F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FC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288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59B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CFA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F64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2657" w14:textId="1A565EC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697" w14:textId="0498093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1 478,50</w:t>
            </w:r>
          </w:p>
        </w:tc>
      </w:tr>
      <w:tr w:rsidR="007E1539" w:rsidRPr="007E1539" w14:paraId="2EF689B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B6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B0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C1D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CC9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BB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B35" w14:textId="01F3412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E2C" w14:textId="7F09B00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1 478,50</w:t>
            </w:r>
          </w:p>
        </w:tc>
      </w:tr>
      <w:tr w:rsidR="007E1539" w:rsidRPr="007E1539" w14:paraId="4E84FB91" w14:textId="77777777" w:rsidTr="00135251">
        <w:trPr>
          <w:trHeight w:val="5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AC6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44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4B3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182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4DF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0D7" w14:textId="55F701D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F49" w14:textId="40989B9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1 478,50</w:t>
            </w:r>
          </w:p>
        </w:tc>
      </w:tr>
      <w:tr w:rsidR="007E1539" w:rsidRPr="007E1539" w14:paraId="0DDB0477" w14:textId="77777777" w:rsidTr="007E153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E6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96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62F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DF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D46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092" w14:textId="1F0048B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5A3" w14:textId="588AB4D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</w:tr>
      <w:tr w:rsidR="007E1539" w:rsidRPr="007E1539" w14:paraId="792A6342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03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BC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238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07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2D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83F" w14:textId="78FD77F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E15" w14:textId="2C27789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</w:tr>
      <w:tr w:rsidR="007E1539" w:rsidRPr="007E1539" w14:paraId="2E7A842D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DB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C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058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78E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A30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2CD" w14:textId="7A1378D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6D7" w14:textId="56D8996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100,00</w:t>
            </w:r>
          </w:p>
        </w:tc>
      </w:tr>
      <w:tr w:rsidR="007E1539" w:rsidRPr="007E1539" w14:paraId="542E7321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5A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A5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121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36E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E0D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088" w14:textId="5059031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542" w14:textId="5E85F5D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70,00</w:t>
            </w:r>
          </w:p>
        </w:tc>
      </w:tr>
      <w:tr w:rsidR="007E1539" w:rsidRPr="007E1539" w14:paraId="03B42EA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93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13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675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9F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CA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F3F" w14:textId="27F8E6B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B2D" w14:textId="0BE3CEE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70,00</w:t>
            </w:r>
          </w:p>
        </w:tc>
      </w:tr>
      <w:tr w:rsidR="007E1539" w:rsidRPr="007E1539" w14:paraId="5F22D05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5A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95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3F0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DF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7A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C48" w14:textId="2EC54CC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146" w14:textId="5E9BDD0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70,00</w:t>
            </w:r>
          </w:p>
        </w:tc>
      </w:tr>
      <w:tr w:rsidR="007E1539" w:rsidRPr="007E1539" w14:paraId="01EBF146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7E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307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69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C07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68D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BDB" w14:textId="44447EA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2AF" w14:textId="4EB71EB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1 308,50</w:t>
            </w:r>
          </w:p>
        </w:tc>
      </w:tr>
      <w:tr w:rsidR="007E1539" w:rsidRPr="007E1539" w14:paraId="00DB70AA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AE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4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7B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215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06C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C7" w14:textId="013FCEC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415" w14:textId="3133798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1 308,50</w:t>
            </w:r>
          </w:p>
        </w:tc>
      </w:tr>
      <w:tr w:rsidR="007E1539" w:rsidRPr="007E1539" w14:paraId="162CA33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E4B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B8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F5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6E2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E4B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76C" w14:textId="5B38A66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161" w14:textId="6C32B1B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1 308,50</w:t>
            </w:r>
          </w:p>
        </w:tc>
      </w:tr>
      <w:tr w:rsidR="007E1539" w:rsidRPr="007E1539" w14:paraId="4B642821" w14:textId="77777777" w:rsidTr="00135251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2B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7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76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42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06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504" w14:textId="5946ADE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801" w14:textId="39F36DA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230,00</w:t>
            </w:r>
          </w:p>
        </w:tc>
      </w:tr>
      <w:tr w:rsidR="007E1539" w:rsidRPr="007E1539" w14:paraId="75F45117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4B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7D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54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35C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1A3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53F" w14:textId="3728CB2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8B2" w14:textId="0DD2EE0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230,00</w:t>
            </w:r>
          </w:p>
        </w:tc>
      </w:tr>
      <w:tr w:rsidR="007E1539" w:rsidRPr="007E1539" w14:paraId="38701DE6" w14:textId="77777777" w:rsidTr="00135251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3A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2C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A7B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2F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B6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E91" w14:textId="172893D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16A9" w14:textId="0338145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230,00</w:t>
            </w:r>
          </w:p>
        </w:tc>
      </w:tr>
      <w:tr w:rsidR="007E1539" w:rsidRPr="007E1539" w14:paraId="6C54CD25" w14:textId="77777777" w:rsidTr="0013525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57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A7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2F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FF0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86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59E" w14:textId="357ED43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104" w14:textId="043872C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230,00</w:t>
            </w:r>
          </w:p>
        </w:tc>
      </w:tr>
      <w:tr w:rsidR="007E1539" w:rsidRPr="007E1539" w14:paraId="1EF65816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45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75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BC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33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E45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914" w14:textId="647D0A7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09CA" w14:textId="16EA6F2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230,00</w:t>
            </w:r>
          </w:p>
        </w:tc>
      </w:tr>
      <w:tr w:rsidR="007E1539" w:rsidRPr="007E1539" w14:paraId="67FDBBEE" w14:textId="77777777" w:rsidTr="00135251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55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505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F7F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A65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ACD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8FF" w14:textId="176530A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6E9" w14:textId="60B3608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230,00</w:t>
            </w:r>
          </w:p>
        </w:tc>
      </w:tr>
      <w:tr w:rsidR="007E1539" w:rsidRPr="007E1539" w14:paraId="77DD8CE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327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17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D9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1BE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82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1C2" w14:textId="5B2BE4E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CC1" w14:textId="1DC29B5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60,00</w:t>
            </w:r>
          </w:p>
        </w:tc>
      </w:tr>
      <w:tr w:rsidR="007E1539" w:rsidRPr="007E1539" w14:paraId="5B10E32C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0D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20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28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19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E1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AF4" w14:textId="6F62B07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01CC" w14:textId="2DF2B01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</w:tr>
      <w:tr w:rsidR="007E1539" w:rsidRPr="007E1539" w14:paraId="75A35A7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6B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06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A75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953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EB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CE0A" w14:textId="7C50F1B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16E" w14:textId="091B258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</w:tr>
      <w:tr w:rsidR="007E1539" w:rsidRPr="007E1539" w14:paraId="7947101D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9B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0FA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23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648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F68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FD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B2B" w14:textId="0370E61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C297" w14:textId="57A2323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</w:tr>
      <w:tr w:rsidR="007E1539" w:rsidRPr="007E1539" w14:paraId="4CF7CF74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331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A9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070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552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051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606F" w14:textId="47D7245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AED" w14:textId="012A9A6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</w:tr>
      <w:tr w:rsidR="007E1539" w:rsidRPr="007E1539" w14:paraId="670E58EE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84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05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</w:t>
            </w:r>
            <w:proofErr w:type="gramStart"/>
            <w:r w:rsidRPr="007E1539">
              <w:rPr>
                <w:rFonts w:ascii="Arial" w:hAnsi="Arial" w:cs="Arial"/>
              </w:rPr>
              <w:t xml:space="preserve"> В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2E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9C7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06D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4A5" w14:textId="41D802A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AC5" w14:textId="2C0BD2A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60,00</w:t>
            </w:r>
          </w:p>
        </w:tc>
      </w:tr>
      <w:tr w:rsidR="007E1539" w:rsidRPr="007E1539" w14:paraId="475B3059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BE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11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8C3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06A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CA4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ECE" w14:textId="39B341E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CF3" w14:textId="4B65D0B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870,50</w:t>
            </w:r>
          </w:p>
        </w:tc>
      </w:tr>
      <w:tr w:rsidR="007E1539" w:rsidRPr="007E1539" w14:paraId="7CA2DD03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76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8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663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14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58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9B1" w14:textId="0170B00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A78" w14:textId="180E5A0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870,50</w:t>
            </w:r>
          </w:p>
        </w:tc>
      </w:tr>
      <w:tr w:rsidR="007E1539" w:rsidRPr="007E1539" w14:paraId="59F6CED5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0C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EE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EF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ABB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F6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215" w14:textId="7FD7774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095" w14:textId="4F8D4E9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870,50</w:t>
            </w:r>
          </w:p>
        </w:tc>
      </w:tr>
      <w:tr w:rsidR="007E1539" w:rsidRPr="007E1539" w14:paraId="0FE68D24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EE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5E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38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088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3D8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326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677" w14:textId="5DD35FF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4FA6" w14:textId="29E543D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870,50</w:t>
            </w:r>
          </w:p>
        </w:tc>
      </w:tr>
      <w:tr w:rsidR="007E1539" w:rsidRPr="007E1539" w14:paraId="69DCEC70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EE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F3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E153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E153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0BE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877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C55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2CF" w14:textId="4BD4888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FA9A" w14:textId="41B2550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</w:tr>
      <w:tr w:rsidR="007E1539" w:rsidRPr="007E1539" w14:paraId="4AE8A644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6B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ED6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254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78E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B9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B1D7" w14:textId="0BF4101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637" w14:textId="748F34C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</w:tr>
      <w:tr w:rsidR="007E1539" w:rsidRPr="007E1539" w14:paraId="1D0F7E80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9E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5BD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230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31F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A9D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600" w14:textId="6742151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2099" w14:textId="51FEC8E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54,00</w:t>
            </w:r>
          </w:p>
        </w:tc>
      </w:tr>
      <w:tr w:rsidR="007E1539" w:rsidRPr="007E1539" w14:paraId="5B55835A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41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2F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E153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E153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1F3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2F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CCE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CB75" w14:textId="1FF7905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3127" w14:textId="1901786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654,80</w:t>
            </w:r>
          </w:p>
        </w:tc>
      </w:tr>
      <w:tr w:rsidR="007E1539" w:rsidRPr="007E1539" w14:paraId="3F0ACF82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9E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D1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727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78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744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25C" w14:textId="12893C9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593" w14:textId="750F650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654,80</w:t>
            </w:r>
          </w:p>
        </w:tc>
      </w:tr>
      <w:tr w:rsidR="007E1539" w:rsidRPr="007E1539" w14:paraId="219CF3F6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687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CE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C41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A31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99C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9AF" w14:textId="228B89F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FB8" w14:textId="5A04A73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654,80</w:t>
            </w:r>
          </w:p>
        </w:tc>
      </w:tr>
      <w:tr w:rsidR="007E1539" w:rsidRPr="007E1539" w14:paraId="05A0284A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EE1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4B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E153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E153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56F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3F0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4AA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0730" w14:textId="2FF106D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A36" w14:textId="15DC618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161,70</w:t>
            </w:r>
          </w:p>
        </w:tc>
      </w:tr>
      <w:tr w:rsidR="007E1539" w:rsidRPr="007E1539" w14:paraId="3D60C918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D4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12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87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75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438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5667" w14:textId="3E2C110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9FC" w14:textId="148A117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161,70</w:t>
            </w:r>
          </w:p>
        </w:tc>
      </w:tr>
      <w:tr w:rsidR="007E1539" w:rsidRPr="007E1539" w14:paraId="0DDE4DC2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1A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89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38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6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94C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064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F0C2" w14:textId="569B78F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A0F" w14:textId="0DE89BA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161,70</w:t>
            </w:r>
          </w:p>
        </w:tc>
      </w:tr>
      <w:tr w:rsidR="007E1539" w:rsidRPr="007E1539" w14:paraId="300105F7" w14:textId="77777777" w:rsidTr="00135251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C24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18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6B3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BA0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70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C6D" w14:textId="51A09EC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942" w14:textId="65BB4DD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2 387,80</w:t>
            </w:r>
          </w:p>
        </w:tc>
      </w:tr>
      <w:tr w:rsidR="007E1539" w:rsidRPr="007E1539" w14:paraId="41F49560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82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F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BA3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07D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069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A524" w14:textId="5DB5A67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652" w14:textId="76042E9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2 387,80</w:t>
            </w:r>
          </w:p>
        </w:tc>
      </w:tr>
      <w:tr w:rsidR="007E1539" w:rsidRPr="007E1539" w14:paraId="25D81492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8B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6FD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85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0A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14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8B1" w14:textId="2E41C98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4C4" w14:textId="3088C8B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2 387,80</w:t>
            </w:r>
          </w:p>
        </w:tc>
      </w:tr>
      <w:tr w:rsidR="007E1539" w:rsidRPr="007E1539" w14:paraId="7336B9C8" w14:textId="77777777" w:rsidTr="007E153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82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B0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8E5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CBB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34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1BA" w14:textId="6A8F204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E50" w14:textId="21E2DC8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1 458,70</w:t>
            </w:r>
          </w:p>
        </w:tc>
      </w:tr>
      <w:tr w:rsidR="007E1539" w:rsidRPr="007E1539" w14:paraId="5C009AA0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E2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DD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FD7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A03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E80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EB2" w14:textId="3FBAE56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546" w14:textId="6EF7BC8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1 458,70</w:t>
            </w:r>
          </w:p>
        </w:tc>
      </w:tr>
      <w:tr w:rsidR="007E1539" w:rsidRPr="007E1539" w14:paraId="3786062E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10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34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8EA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6F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D0F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CE7" w14:textId="34DC4CB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41A" w14:textId="47D9C78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1 458,70</w:t>
            </w:r>
          </w:p>
        </w:tc>
      </w:tr>
      <w:tr w:rsidR="007E1539" w:rsidRPr="007E1539" w14:paraId="75A61AE9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70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40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A9F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18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B5E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7D65" w14:textId="708D8FB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5C3" w14:textId="22228AA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237,00</w:t>
            </w:r>
          </w:p>
        </w:tc>
      </w:tr>
      <w:tr w:rsidR="007E1539" w:rsidRPr="007E1539" w14:paraId="67AD95B6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B0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A15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162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7BD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68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46A" w14:textId="40136A1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867" w14:textId="73BCADF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21,00</w:t>
            </w:r>
          </w:p>
        </w:tc>
      </w:tr>
      <w:tr w:rsidR="007E1539" w:rsidRPr="007E1539" w14:paraId="703BCDBD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F5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AFD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D93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0F5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70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1DC" w14:textId="0DE56BD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DD4" w14:textId="6C868ED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21,00</w:t>
            </w:r>
          </w:p>
        </w:tc>
      </w:tr>
      <w:tr w:rsidR="007E1539" w:rsidRPr="007E1539" w14:paraId="3408DE9A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FB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FA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1F6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7C9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A69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8F27" w14:textId="41684E0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89A9" w14:textId="0D62BD4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216,00</w:t>
            </w:r>
          </w:p>
        </w:tc>
      </w:tr>
      <w:tr w:rsidR="007E1539" w:rsidRPr="007E1539" w14:paraId="31694739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B5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AA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C1A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CB0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CD2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795" w14:textId="46654BB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03D" w14:textId="4FBB657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216,00</w:t>
            </w:r>
          </w:p>
        </w:tc>
      </w:tr>
      <w:tr w:rsidR="007E1539" w:rsidRPr="007E1539" w14:paraId="284DFFE3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EF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C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D3F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4C8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877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74A" w14:textId="4DD792C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AC8" w14:textId="74B262F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448,10</w:t>
            </w:r>
          </w:p>
        </w:tc>
      </w:tr>
      <w:tr w:rsidR="007E1539" w:rsidRPr="007E1539" w14:paraId="68F871C4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A2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6F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D8E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E37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4C6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FFF" w14:textId="4620076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307" w14:textId="35CBBA5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448,10</w:t>
            </w:r>
          </w:p>
        </w:tc>
      </w:tr>
      <w:tr w:rsidR="007E1539" w:rsidRPr="007E1539" w14:paraId="50EF2C6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E5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BC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AF1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B38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7E3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8EE1" w14:textId="22E389E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15E" w14:textId="0B0394C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448,10</w:t>
            </w:r>
          </w:p>
        </w:tc>
      </w:tr>
      <w:tr w:rsidR="007E1539" w:rsidRPr="007E1539" w14:paraId="317C73C4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FD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A1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1C5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15B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CF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633" w14:textId="216814E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9DC" w14:textId="7E669A0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</w:tr>
      <w:tr w:rsidR="007E1539" w:rsidRPr="007E1539" w14:paraId="29CD2389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EDB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75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5D4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12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A74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B1B" w14:textId="5738C75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37B" w14:textId="36E570C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</w:tr>
      <w:tr w:rsidR="007E1539" w:rsidRPr="007E1539" w14:paraId="5DB5180C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E0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C9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B8C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6A0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8B0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39F" w14:textId="4E311FD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9B3" w14:textId="637C3E0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244,00</w:t>
            </w:r>
          </w:p>
        </w:tc>
      </w:tr>
      <w:tr w:rsidR="007E1539" w:rsidRPr="007E1539" w14:paraId="4DD85497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640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D2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6D6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5A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5A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00EB" w14:textId="1E4D105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172 933,50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3746" w14:textId="53F4522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186 874,00</w:t>
            </w:r>
          </w:p>
        </w:tc>
      </w:tr>
      <w:tr w:rsidR="007E1539" w:rsidRPr="007E1539" w14:paraId="50BD8D8D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EB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E8A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753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50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E4F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5C6" w14:textId="3C35C51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8AF" w14:textId="280E38B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6 548,20</w:t>
            </w:r>
          </w:p>
        </w:tc>
      </w:tr>
      <w:tr w:rsidR="007E1539" w:rsidRPr="007E1539" w14:paraId="7322E17D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B1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F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1F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32F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54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905" w14:textId="0B168F4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C53" w14:textId="6DACB37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</w:tr>
      <w:tr w:rsidR="007E1539" w:rsidRPr="007E1539" w14:paraId="2D87C920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37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554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63D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4F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040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E1A" w14:textId="552CD2C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6EE" w14:textId="7B0F1A8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</w:tr>
      <w:tr w:rsidR="007E1539" w:rsidRPr="007E1539" w14:paraId="3D4872C8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11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91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8AF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5E9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31B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DDE" w14:textId="362843B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8A8E" w14:textId="38A9577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</w:tr>
      <w:tr w:rsidR="007E1539" w:rsidRPr="007E1539" w14:paraId="0C50D85E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C9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1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1E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372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510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C4E" w14:textId="489C792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02F" w14:textId="6B22240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</w:tr>
      <w:tr w:rsidR="007E1539" w:rsidRPr="007E1539" w14:paraId="3B5311FC" w14:textId="77777777" w:rsidTr="007E153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7F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24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76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E0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D62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224" w14:textId="4C69D14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6F1B" w14:textId="2A762A7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6 548,20</w:t>
            </w:r>
          </w:p>
        </w:tc>
      </w:tr>
      <w:tr w:rsidR="007E1539" w:rsidRPr="007E1539" w14:paraId="6E0A880C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CB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25A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5E4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1D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DC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0F6" w14:textId="0BED0CA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813" w14:textId="749CBFF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6 215,70</w:t>
            </w:r>
          </w:p>
        </w:tc>
      </w:tr>
      <w:tr w:rsidR="007E1539" w:rsidRPr="007E1539" w14:paraId="6F3BE9E0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89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5EC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D34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0B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DD7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487" w14:textId="4089E7B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E64" w14:textId="580CCEE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6 215,70</w:t>
            </w:r>
          </w:p>
        </w:tc>
      </w:tr>
      <w:tr w:rsidR="007E1539" w:rsidRPr="007E1539" w14:paraId="09E488A1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7A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BB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556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B93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80E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C14" w14:textId="2BC8D52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1C4" w14:textId="6468C08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180,50</w:t>
            </w:r>
          </w:p>
        </w:tc>
      </w:tr>
      <w:tr w:rsidR="007E1539" w:rsidRPr="007E1539" w14:paraId="6326C713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59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F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D41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BE3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21F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5A1" w14:textId="51BE27F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650" w14:textId="2FDD8AD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180,50</w:t>
            </w:r>
          </w:p>
        </w:tc>
      </w:tr>
      <w:tr w:rsidR="007E1539" w:rsidRPr="007E1539" w14:paraId="2F6489D7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FFD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0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A1F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65F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772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B749" w14:textId="3E3E296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41F" w14:textId="05DB36E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152,00</w:t>
            </w:r>
          </w:p>
        </w:tc>
      </w:tr>
      <w:tr w:rsidR="007E1539" w:rsidRPr="007E1539" w14:paraId="2BB78725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B4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7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73F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9E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EAB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5B7" w14:textId="253A859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DA8" w14:textId="0E90E1F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152,00</w:t>
            </w:r>
          </w:p>
        </w:tc>
      </w:tr>
      <w:tr w:rsidR="007E1539" w:rsidRPr="007E1539" w14:paraId="09313E64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A5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360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300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ECF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7B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20D" w14:textId="7A88EF7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312" w14:textId="067AFCF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391,40</w:t>
            </w:r>
          </w:p>
        </w:tc>
      </w:tr>
      <w:tr w:rsidR="007E1539" w:rsidRPr="007E1539" w14:paraId="739C2331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7C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AE2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A2C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5DE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FD7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85C" w14:textId="2C1C2C1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0D40" w14:textId="27C9C5C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1061267F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1E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5F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33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868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C4E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648" w14:textId="73DC076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55F" w14:textId="5E361DC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7C868B83" w14:textId="77777777" w:rsidTr="007E153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67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3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22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6B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7D6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D49" w14:textId="5E144A1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217" w14:textId="137206B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321CB58B" w14:textId="77777777" w:rsidTr="00135251">
        <w:trPr>
          <w:trHeight w:val="3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4A7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27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08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209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C7D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576" w14:textId="3206F1D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607" w14:textId="4D7CC1A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5A32CFA6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7A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0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BFF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983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F54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9942" w14:textId="0DDA0D9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76B5" w14:textId="6099E07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534D7473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19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2C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FC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4CA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78A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05B7" w14:textId="34F3428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B08" w14:textId="3DF0F85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44F59667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F8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33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7FD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EB5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7ED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2C1" w14:textId="7472825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1DD" w14:textId="6364253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391,40</w:t>
            </w:r>
          </w:p>
        </w:tc>
      </w:tr>
      <w:tr w:rsidR="007E1539" w:rsidRPr="007E1539" w14:paraId="17CFDE86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A6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D06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6E6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831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039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48BF" w14:textId="10CB13F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F65" w14:textId="2E38F32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577,00</w:t>
            </w:r>
          </w:p>
        </w:tc>
      </w:tr>
      <w:tr w:rsidR="007E1539" w:rsidRPr="007E1539" w14:paraId="7DD364D8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37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217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0B3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9BF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42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978" w14:textId="0709711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604" w14:textId="0B0F9F0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577,00</w:t>
            </w:r>
          </w:p>
        </w:tc>
      </w:tr>
      <w:tr w:rsidR="007E1539" w:rsidRPr="007E1539" w14:paraId="066635FC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A2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B54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0ED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D7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D2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841" w14:textId="6C655AC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D65" w14:textId="5AC87BB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577,00</w:t>
            </w:r>
          </w:p>
        </w:tc>
      </w:tr>
      <w:tr w:rsidR="007E1539" w:rsidRPr="007E1539" w14:paraId="57F5719D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34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77F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687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C6F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F5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374" w14:textId="68B9637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72D" w14:textId="66AF77B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545,80</w:t>
            </w:r>
          </w:p>
        </w:tc>
      </w:tr>
      <w:tr w:rsidR="007E1539" w:rsidRPr="007E1539" w14:paraId="3B4AB33A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CD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BD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674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FE3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3B4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E95" w14:textId="445F245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9128" w14:textId="0125B56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545,80</w:t>
            </w:r>
          </w:p>
        </w:tc>
      </w:tr>
      <w:tr w:rsidR="007E1539" w:rsidRPr="007E1539" w14:paraId="009CD65E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01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6C6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347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984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FC1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FF6" w14:textId="7266358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44C" w14:textId="1463F08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31,20</w:t>
            </w:r>
          </w:p>
        </w:tc>
      </w:tr>
      <w:tr w:rsidR="007E1539" w:rsidRPr="007E1539" w14:paraId="6BF619D1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4D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C00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01C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419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67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FBC" w14:textId="3E86CD9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D4D" w14:textId="457768F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31,20</w:t>
            </w:r>
          </w:p>
        </w:tc>
      </w:tr>
      <w:tr w:rsidR="007E1539" w:rsidRPr="007E1539" w14:paraId="056559DC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F4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D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00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E1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11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BCF" w14:textId="5E53EF0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59 180,80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15D6" w14:textId="5DD58F0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59 634,90</w:t>
            </w:r>
          </w:p>
        </w:tc>
      </w:tr>
      <w:tr w:rsidR="007E1539" w:rsidRPr="007E1539" w14:paraId="7EA73113" w14:textId="77777777" w:rsidTr="00135251">
        <w:trPr>
          <w:trHeight w:val="7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95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6E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493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7A8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974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A3A" w14:textId="75250A3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63B0" w14:textId="7E828E2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</w:tr>
      <w:tr w:rsidR="007E1539" w:rsidRPr="007E1539" w14:paraId="0F09BEE5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37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BA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E86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6F8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B6C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37E" w14:textId="095AD11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E1D" w14:textId="18CA035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</w:tr>
      <w:tr w:rsidR="007E1539" w:rsidRPr="007E1539" w14:paraId="17AAD137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14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2CB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17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A62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E2B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570F" w14:textId="30CEDA8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198" w14:textId="15EF486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</w:tr>
      <w:tr w:rsidR="007E1539" w:rsidRPr="007E1539" w14:paraId="682EF595" w14:textId="77777777" w:rsidTr="00135251">
        <w:trPr>
          <w:trHeight w:val="3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8E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9B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FBD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CC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BDE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7C51" w14:textId="57BDF3D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61D" w14:textId="18E60A7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320,30</w:t>
            </w:r>
          </w:p>
        </w:tc>
      </w:tr>
      <w:tr w:rsidR="007E1539" w:rsidRPr="007E1539" w14:paraId="7810D82F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72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7F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205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F7E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751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B578" w14:textId="74898D3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7ED" w14:textId="33524AE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</w:tr>
      <w:tr w:rsidR="007E1539" w:rsidRPr="007E1539" w14:paraId="2F7F9941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227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E6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D64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90F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6E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624" w14:textId="1E68C74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7F0" w14:textId="487E557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</w:tr>
      <w:tr w:rsidR="007E1539" w:rsidRPr="007E1539" w14:paraId="11946DAE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F0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B6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283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60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BFD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91B" w14:textId="423D344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7507" w14:textId="0C68A80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320,30</w:t>
            </w:r>
          </w:p>
        </w:tc>
      </w:tr>
      <w:tr w:rsidR="007E1539" w:rsidRPr="007E1539" w14:paraId="5624B492" w14:textId="77777777" w:rsidTr="007E1539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17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B18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8B6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1EF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4E3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5A75" w14:textId="78A010C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E3D" w14:textId="2792E5A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58 142,80</w:t>
            </w:r>
          </w:p>
        </w:tc>
      </w:tr>
      <w:tr w:rsidR="007E1539" w:rsidRPr="007E1539" w14:paraId="41E9F266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78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C1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5F4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EA1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993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A7A" w14:textId="7F51804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D15" w14:textId="0F1B3FA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58 142,80</w:t>
            </w:r>
          </w:p>
        </w:tc>
      </w:tr>
      <w:tr w:rsidR="007E1539" w:rsidRPr="007E1539" w14:paraId="00289259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FB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9F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758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4BC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F0A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F73" w14:textId="17E6A06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07B" w14:textId="7DA926F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58 142,80</w:t>
            </w:r>
          </w:p>
        </w:tc>
      </w:tr>
      <w:tr w:rsidR="007E1539" w:rsidRPr="007E1539" w14:paraId="4AF89AC8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4A2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5C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889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B00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6FD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66A" w14:textId="6305D99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9E6" w14:textId="37DB58D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58 142,80</w:t>
            </w:r>
          </w:p>
        </w:tc>
      </w:tr>
      <w:tr w:rsidR="007E1539" w:rsidRPr="007E1539" w14:paraId="34AE7F5B" w14:textId="77777777" w:rsidTr="00135251">
        <w:trPr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66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A6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D4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63F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AA0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02A" w14:textId="01CCA28F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B9D" w14:textId="6509FB1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2 830,60</w:t>
            </w:r>
          </w:p>
        </w:tc>
      </w:tr>
      <w:tr w:rsidR="007E1539" w:rsidRPr="007E1539" w14:paraId="51710C3E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E2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F3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62F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D66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0A1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1F6" w14:textId="76168F9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0C" w14:textId="6499D58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2 830,60</w:t>
            </w:r>
          </w:p>
        </w:tc>
      </w:tr>
      <w:tr w:rsidR="007E1539" w:rsidRPr="007E1539" w14:paraId="49744BBC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617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BF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F33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403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7EA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1F9" w14:textId="496D867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CE1F" w14:textId="10E1CC0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2 830,60</w:t>
            </w:r>
          </w:p>
        </w:tc>
      </w:tr>
      <w:tr w:rsidR="007E1539" w:rsidRPr="007E1539" w14:paraId="1EB0050D" w14:textId="77777777" w:rsidTr="00135251">
        <w:trPr>
          <w:trHeight w:val="10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849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7E153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BF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0B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15C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2AC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47B" w14:textId="7D132BE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54 958,40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BF26" w14:textId="5CEDCCF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55 312,20</w:t>
            </w:r>
          </w:p>
        </w:tc>
      </w:tr>
      <w:tr w:rsidR="007E1539" w:rsidRPr="007E1539" w14:paraId="12E877BF" w14:textId="77777777" w:rsidTr="007E1539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AF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AB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797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11B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34C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48A" w14:textId="1F2DF2E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3F4" w14:textId="68CC9C1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48 297,40</w:t>
            </w:r>
          </w:p>
        </w:tc>
      </w:tr>
      <w:tr w:rsidR="007E1539" w:rsidRPr="007E1539" w14:paraId="213B1D64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56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C05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FA1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89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34F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73A" w14:textId="21C24D1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2354" w14:textId="59F0750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48 297,40</w:t>
            </w:r>
          </w:p>
        </w:tc>
      </w:tr>
      <w:tr w:rsidR="007E1539" w:rsidRPr="007E1539" w14:paraId="4F73C0E9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0E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E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6D6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28F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559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57A" w14:textId="4934798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64E" w14:textId="3E36DF6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6 966,80</w:t>
            </w:r>
          </w:p>
        </w:tc>
      </w:tr>
      <w:tr w:rsidR="007E1539" w:rsidRPr="007E1539" w14:paraId="7E5462A9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BC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28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C23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211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FF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3B5" w14:textId="6510847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864" w14:textId="7F493D9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6 966,80</w:t>
            </w:r>
          </w:p>
        </w:tc>
      </w:tr>
      <w:tr w:rsidR="007E1539" w:rsidRPr="007E1539" w14:paraId="38472156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18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D1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769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F6F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653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3B7" w14:textId="257EAEA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352" w14:textId="4B0D1CD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48,00</w:t>
            </w:r>
          </w:p>
        </w:tc>
      </w:tr>
      <w:tr w:rsidR="007E1539" w:rsidRPr="007E1539" w14:paraId="62BE1CBF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433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7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FF9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916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FA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ED1" w14:textId="522610C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926" w14:textId="4404456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48,00</w:t>
            </w:r>
          </w:p>
        </w:tc>
      </w:tr>
      <w:tr w:rsidR="007E1539" w:rsidRPr="007E1539" w14:paraId="2805D0CA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E5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3D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A0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BA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BB8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316F" w14:textId="353E50F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838" w14:textId="42B6F48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1 000,00</w:t>
            </w:r>
          </w:p>
        </w:tc>
      </w:tr>
      <w:tr w:rsidR="007E1539" w:rsidRPr="007E1539" w14:paraId="4686C4D2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41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2A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93E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988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69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426" w14:textId="62F3D9B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CC0C" w14:textId="2E11F03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1 000,00</w:t>
            </w:r>
          </w:p>
        </w:tc>
      </w:tr>
      <w:tr w:rsidR="007E1539" w:rsidRPr="007E1539" w14:paraId="705DA32E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BA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81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D5B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D13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57F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B4B4" w14:textId="764120E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5CD8" w14:textId="74D49A0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</w:tr>
      <w:tr w:rsidR="007E1539" w:rsidRPr="007E1539" w14:paraId="59AC0B4B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E4F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D9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55F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078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7AC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D903" w14:textId="1F456D8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29F3" w14:textId="1B0DFE6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</w:tr>
      <w:tr w:rsidR="007E1539" w:rsidRPr="007E1539" w14:paraId="2302ACC2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90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AF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C8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1D5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090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EB4" w14:textId="53A8F4C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77A" w14:textId="62D2EF6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</w:tr>
      <w:tr w:rsidR="007E1539" w:rsidRPr="007E1539" w14:paraId="0CD7AF79" w14:textId="77777777" w:rsidTr="00135251">
        <w:trPr>
          <w:trHeight w:val="1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31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501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32</w:t>
            </w:r>
            <w:proofErr w:type="gramStart"/>
            <w:r w:rsidRPr="007E1539">
              <w:rPr>
                <w:rFonts w:ascii="Arial" w:hAnsi="Arial" w:cs="Arial"/>
              </w:rPr>
              <w:t xml:space="preserve"> А</w:t>
            </w:r>
            <w:proofErr w:type="gramEnd"/>
            <w:r w:rsidRPr="007E15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199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4EC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215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451" w14:textId="3C6E80F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A7C" w14:textId="7D785F1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1 000,00</w:t>
            </w:r>
          </w:p>
        </w:tc>
      </w:tr>
      <w:tr w:rsidR="007E1539" w:rsidRPr="007E1539" w14:paraId="4417515B" w14:textId="77777777" w:rsidTr="00135251">
        <w:trPr>
          <w:trHeight w:val="2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5FD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AD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ED9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F67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7AE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987" w14:textId="10DB997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954" w14:textId="6B04157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171,80</w:t>
            </w:r>
          </w:p>
        </w:tc>
      </w:tr>
      <w:tr w:rsidR="007E1539" w:rsidRPr="007E1539" w14:paraId="6F2672F6" w14:textId="77777777" w:rsidTr="00135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F7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03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81A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F0E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DD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12F1" w14:textId="1DFD1E9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A3C" w14:textId="6474182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171,80</w:t>
            </w:r>
          </w:p>
        </w:tc>
      </w:tr>
      <w:tr w:rsidR="007E1539" w:rsidRPr="007E1539" w14:paraId="084180AF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840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3D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821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269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22D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7A4" w14:textId="4D7A5C8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7D9" w14:textId="1480F74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171,80</w:t>
            </w:r>
          </w:p>
        </w:tc>
      </w:tr>
      <w:tr w:rsidR="007E1539" w:rsidRPr="007E1539" w14:paraId="30AEA1BB" w14:textId="77777777" w:rsidTr="00135251">
        <w:trPr>
          <w:trHeight w:val="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A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E0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B3A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F3D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5C7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783" w14:textId="102A70B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DD1" w14:textId="68DE0D0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21,50</w:t>
            </w:r>
          </w:p>
        </w:tc>
      </w:tr>
      <w:tr w:rsidR="007E1539" w:rsidRPr="007E1539" w14:paraId="3290488D" w14:textId="77777777" w:rsidTr="007E153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E81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DD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68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298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D54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A2E" w14:textId="64C204A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921" w14:textId="6E8558B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21,50</w:t>
            </w:r>
          </w:p>
        </w:tc>
      </w:tr>
      <w:tr w:rsidR="007E1539" w:rsidRPr="007E1539" w14:paraId="0EB6DBB9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09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2C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3E0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143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9B9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AE7" w14:textId="53361EF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D58" w14:textId="2BB81B68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21,50</w:t>
            </w:r>
          </w:p>
        </w:tc>
      </w:tr>
      <w:tr w:rsidR="007E1539" w:rsidRPr="007E1539" w14:paraId="58998283" w14:textId="77777777" w:rsidTr="00135251">
        <w:trPr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A5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lastRenderedPageBreak/>
              <w:t xml:space="preserve">Обеспечение </w:t>
            </w:r>
            <w:proofErr w:type="gramStart"/>
            <w:r w:rsidRPr="007E153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7C92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31</w:t>
            </w:r>
            <w:proofErr w:type="gramStart"/>
            <w:r w:rsidRPr="007E153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EA3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3A7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ECC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2F98" w14:textId="0D6CF99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99C3" w14:textId="13BBD45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150,30</w:t>
            </w:r>
          </w:p>
        </w:tc>
      </w:tr>
      <w:tr w:rsidR="007E1539" w:rsidRPr="007E1539" w14:paraId="75A8CD21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008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0B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0D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EEB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578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7BA0" w14:textId="0109649C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96D2" w14:textId="2BEC3BE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150,30</w:t>
            </w:r>
          </w:p>
        </w:tc>
      </w:tr>
      <w:tr w:rsidR="007E1539" w:rsidRPr="007E1539" w14:paraId="68C69943" w14:textId="77777777" w:rsidTr="007E153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8D5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82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31</w:t>
            </w:r>
            <w:proofErr w:type="gramStart"/>
            <w:r w:rsidRPr="007E1539">
              <w:rPr>
                <w:rFonts w:ascii="Arial" w:hAnsi="Arial" w:cs="Arial"/>
              </w:rPr>
              <w:t xml:space="preserve"> Б</w:t>
            </w:r>
            <w:proofErr w:type="gramEnd"/>
            <w:r w:rsidRPr="007E153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8C2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D9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6B4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254B" w14:textId="6FB3F6CD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A31" w14:textId="116E062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150,30</w:t>
            </w:r>
          </w:p>
        </w:tc>
      </w:tr>
      <w:tr w:rsidR="007E1539" w:rsidRPr="007E1539" w14:paraId="4ADF0599" w14:textId="77777777" w:rsidTr="00135251">
        <w:trPr>
          <w:trHeight w:val="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9C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132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966E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D1B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B4C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CE5" w14:textId="2D030FD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101" w14:textId="1A8F7F7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40,00</w:t>
            </w:r>
          </w:p>
        </w:tc>
      </w:tr>
      <w:tr w:rsidR="007E1539" w:rsidRPr="007E1539" w14:paraId="4468F70D" w14:textId="77777777" w:rsidTr="00135251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E4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32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BDB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10F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BA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B8F" w14:textId="044E3072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82B" w14:textId="4C72E9C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2738B00A" w14:textId="77777777" w:rsidTr="00135251">
        <w:trPr>
          <w:trHeight w:val="7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A1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C9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</w:t>
            </w:r>
            <w:proofErr w:type="gramStart"/>
            <w:r w:rsidRPr="007E1539">
              <w:rPr>
                <w:rFonts w:ascii="Arial" w:hAnsi="Arial" w:cs="Arial"/>
              </w:rPr>
              <w:t xml:space="preserve"> Е</w:t>
            </w:r>
            <w:proofErr w:type="gramEnd"/>
            <w:r w:rsidRPr="007E153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5D3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084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85C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F24" w14:textId="718378E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2DB" w14:textId="223BA144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423650DE" w14:textId="77777777" w:rsidTr="00135251">
        <w:trPr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95D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7E1539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47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</w:t>
            </w:r>
            <w:proofErr w:type="gramStart"/>
            <w:r w:rsidRPr="007E1539">
              <w:rPr>
                <w:rFonts w:ascii="Arial" w:hAnsi="Arial" w:cs="Arial"/>
              </w:rPr>
              <w:t xml:space="preserve"> Е</w:t>
            </w:r>
            <w:proofErr w:type="gramEnd"/>
            <w:r w:rsidRPr="007E153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A36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D75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1926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525" w14:textId="5FB3FED1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3DB" w14:textId="16A8E1B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439D0946" w14:textId="77777777" w:rsidTr="007E1539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9F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AD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</w:t>
            </w:r>
            <w:proofErr w:type="gramStart"/>
            <w:r w:rsidRPr="007E1539">
              <w:rPr>
                <w:rFonts w:ascii="Arial" w:hAnsi="Arial" w:cs="Arial"/>
              </w:rPr>
              <w:t xml:space="preserve"> Е</w:t>
            </w:r>
            <w:proofErr w:type="gramEnd"/>
            <w:r w:rsidRPr="007E153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849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FFE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139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1C58" w14:textId="6D8942B6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930" w14:textId="074FBEF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0FA8AEE8" w14:textId="77777777" w:rsidTr="00135251">
        <w:trPr>
          <w:trHeight w:val="1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9D2A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33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</w:t>
            </w:r>
            <w:proofErr w:type="gramStart"/>
            <w:r w:rsidRPr="007E1539">
              <w:rPr>
                <w:rFonts w:ascii="Arial" w:hAnsi="Arial" w:cs="Arial"/>
              </w:rPr>
              <w:t xml:space="preserve"> Е</w:t>
            </w:r>
            <w:proofErr w:type="gramEnd"/>
            <w:r w:rsidRPr="007E153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26B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F36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BE74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FD6" w14:textId="300D17B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CC8" w14:textId="1243AA73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5F713005" w14:textId="77777777" w:rsidTr="00135251">
        <w:trPr>
          <w:trHeight w:val="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37C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7A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35</w:t>
            </w:r>
            <w:proofErr w:type="gramStart"/>
            <w:r w:rsidRPr="007E1539">
              <w:rPr>
                <w:rFonts w:ascii="Arial" w:hAnsi="Arial" w:cs="Arial"/>
              </w:rPr>
              <w:t xml:space="preserve"> Е</w:t>
            </w:r>
            <w:proofErr w:type="gramEnd"/>
            <w:r w:rsidRPr="007E153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287C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0B31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3118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47A" w14:textId="074C90B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CFB" w14:textId="1D8CCA0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E1539">
              <w:rPr>
                <w:rFonts w:ascii="Arial" w:hAnsi="Arial" w:cs="Arial"/>
              </w:rPr>
              <w:t>40,00</w:t>
            </w:r>
          </w:p>
        </w:tc>
      </w:tr>
      <w:tr w:rsidR="007E1539" w:rsidRPr="007E1539" w14:paraId="0B2CA742" w14:textId="77777777" w:rsidTr="007E153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0CCE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FE45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892F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D46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1E5B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3F9D" w14:textId="5F370CE0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66 716,50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1725" w14:textId="3DA28435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67 191,50</w:t>
            </w:r>
          </w:p>
        </w:tc>
      </w:tr>
      <w:tr w:rsidR="007E1539" w:rsidRPr="007E1539" w14:paraId="7F40A13A" w14:textId="77777777" w:rsidTr="007E153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706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5E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9949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443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8CEA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BB0" w14:textId="6271FD0A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EFF" w14:textId="46BFCE89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5 817,90</w:t>
            </w:r>
          </w:p>
        </w:tc>
      </w:tr>
      <w:tr w:rsidR="007E1539" w:rsidRPr="007E1539" w14:paraId="4793D436" w14:textId="77777777" w:rsidTr="007E153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10B" w14:textId="77777777" w:rsidR="007E1539" w:rsidRPr="007E1539" w:rsidRDefault="007E1539" w:rsidP="007E15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6050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DDDD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4A57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CA63" w14:textId="77777777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F8D" w14:textId="42DADE8B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242 601,60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A2B" w14:textId="2D7D86AE" w:rsidR="007E1539" w:rsidRPr="007E1539" w:rsidRDefault="007E1539" w:rsidP="007E15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E1539">
              <w:rPr>
                <w:rFonts w:ascii="Arial" w:hAnsi="Arial" w:cs="Arial"/>
                <w:bCs/>
              </w:rPr>
              <w:t>259 883,40</w:t>
            </w:r>
          </w:p>
        </w:tc>
      </w:tr>
    </w:tbl>
    <w:p w14:paraId="136939D9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6DD03A3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27E15AD5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0B667653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4D5F291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EC78927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7E58D56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1C6BF2DD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450BADC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81D7B10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E06F94A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C967BF9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41EF578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12BBD9BC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B9CAC4E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3DE90934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271DE394" w14:textId="6E4B0F5B" w:rsidR="00135251" w:rsidRPr="005C20FE" w:rsidRDefault="00135251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6</w:t>
      </w:r>
    </w:p>
    <w:p w14:paraId="40B07BAF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781348CF" w14:textId="77777777" w:rsidR="002A51C0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D85B706" w14:textId="7F0817B8" w:rsidR="00135251" w:rsidRDefault="00135251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A51C0">
        <w:rPr>
          <w:rFonts w:ascii="Arial" w:hAnsi="Arial" w:cs="Arial"/>
        </w:rPr>
        <w:t>городе Москве от 17.10.2019 №8/2</w:t>
      </w:r>
    </w:p>
    <w:p w14:paraId="1DCB41D7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19A994B9" w14:textId="1A9929DE" w:rsidR="00135251" w:rsidRPr="00C62B50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  <w:r w:rsidRPr="00C62B50">
        <w:rPr>
          <w:rFonts w:ascii="Arial" w:hAnsi="Arial" w:cs="Arial"/>
        </w:rPr>
        <w:t xml:space="preserve"> </w:t>
      </w:r>
    </w:p>
    <w:p w14:paraId="7482F47D" w14:textId="77777777" w:rsidR="002A51C0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5CFEC2D6" w14:textId="77777777" w:rsidR="002A51C0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19BB38DA" w14:textId="34857D09" w:rsidR="00135251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3012ED1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4B5C3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8E4FD0" w14:textId="400D0145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  <w:r>
        <w:rPr>
          <w:rFonts w:ascii="Arial" w:hAnsi="Arial" w:cs="Arial"/>
          <w:sz w:val="24"/>
          <w:szCs w:val="24"/>
        </w:rPr>
        <w:t>.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1559"/>
        <w:gridCol w:w="1134"/>
      </w:tblGrid>
      <w:tr w:rsidR="00135251" w:rsidRPr="00135251" w14:paraId="6B1E15F8" w14:textId="77777777" w:rsidTr="00135251">
        <w:trPr>
          <w:trHeight w:val="409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B74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73F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9BB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Сумма</w:t>
            </w:r>
          </w:p>
        </w:tc>
      </w:tr>
      <w:tr w:rsidR="00135251" w:rsidRPr="00135251" w14:paraId="60DCFAF8" w14:textId="77777777" w:rsidTr="00135251">
        <w:trPr>
          <w:trHeight w:val="24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BE6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8A9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024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2019</w:t>
            </w:r>
          </w:p>
        </w:tc>
      </w:tr>
      <w:tr w:rsidR="00135251" w:rsidRPr="00135251" w14:paraId="43B122ED" w14:textId="77777777" w:rsidTr="00135251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E26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2E0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A26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</w:t>
            </w:r>
          </w:p>
        </w:tc>
      </w:tr>
      <w:tr w:rsidR="00135251" w:rsidRPr="00135251" w14:paraId="36D49C53" w14:textId="77777777" w:rsidTr="0013525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C71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E9B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01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B63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8 276,0</w:t>
            </w:r>
          </w:p>
        </w:tc>
      </w:tr>
      <w:tr w:rsidR="00135251" w:rsidRPr="00135251" w14:paraId="03FA9DEF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DA0C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B33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EE1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1 574,2</w:t>
            </w:r>
          </w:p>
        </w:tc>
      </w:tr>
      <w:tr w:rsidR="00135251" w:rsidRPr="00135251" w14:paraId="4B57C8ED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886E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BD0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746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6 493,5</w:t>
            </w:r>
          </w:p>
        </w:tc>
      </w:tr>
      <w:tr w:rsidR="00135251" w:rsidRPr="00135251" w14:paraId="07A506EE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6A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343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049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208,3</w:t>
            </w:r>
          </w:p>
        </w:tc>
      </w:tr>
      <w:tr w:rsidR="00135251" w:rsidRPr="00135251" w14:paraId="073E3411" w14:textId="77777777" w:rsidTr="00135251">
        <w:trPr>
          <w:trHeight w:val="6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90A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5FB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05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AB6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15 784,0</w:t>
            </w:r>
          </w:p>
        </w:tc>
      </w:tr>
      <w:tr w:rsidR="00135251" w:rsidRPr="00135251" w14:paraId="049C2620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1DE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394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FC7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15 007,2</w:t>
            </w:r>
          </w:p>
        </w:tc>
      </w:tr>
      <w:tr w:rsidR="00135251" w:rsidRPr="00135251" w14:paraId="2C02E2EF" w14:textId="77777777" w:rsidTr="00135251">
        <w:trPr>
          <w:trHeight w:val="5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3D83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CB0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3F0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776,8</w:t>
            </w:r>
          </w:p>
        </w:tc>
      </w:tr>
      <w:tr w:rsidR="00135251" w:rsidRPr="00135251" w14:paraId="0F20068A" w14:textId="77777777" w:rsidTr="00135251">
        <w:trPr>
          <w:trHeight w:val="5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BA2D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118A" w14:textId="2941DE1E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8FA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159 286,0</w:t>
            </w:r>
          </w:p>
        </w:tc>
      </w:tr>
      <w:tr w:rsidR="00135251" w:rsidRPr="00135251" w14:paraId="43222324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7874A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13B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907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22 750,0</w:t>
            </w:r>
          </w:p>
        </w:tc>
      </w:tr>
      <w:tr w:rsidR="00135251" w:rsidRPr="00135251" w14:paraId="3D341EBD" w14:textId="77777777" w:rsidTr="0013525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EF1A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75D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7D5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1 966,9</w:t>
            </w:r>
          </w:p>
        </w:tc>
      </w:tr>
      <w:tr w:rsidR="00135251" w:rsidRPr="00135251" w14:paraId="4EC766AE" w14:textId="77777777" w:rsidTr="00135251">
        <w:trPr>
          <w:trHeight w:val="1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11FA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6B1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AE2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21 932,8</w:t>
            </w:r>
          </w:p>
        </w:tc>
      </w:tr>
      <w:tr w:rsidR="00135251" w:rsidRPr="00135251" w14:paraId="60B57771" w14:textId="77777777" w:rsidTr="00135251">
        <w:trPr>
          <w:trHeight w:val="3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059D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412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95A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6 317,2</w:t>
            </w:r>
          </w:p>
        </w:tc>
      </w:tr>
      <w:tr w:rsidR="00135251" w:rsidRPr="00135251" w14:paraId="49E206A1" w14:textId="77777777" w:rsidTr="00135251">
        <w:trPr>
          <w:trHeight w:val="7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1E57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135251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135251">
              <w:rPr>
                <w:rFonts w:ascii="Arial" w:hAnsi="Arial" w:cs="Arial"/>
              </w:rPr>
              <w:t>софинансирование</w:t>
            </w:r>
            <w:proofErr w:type="spellEnd"/>
            <w:r w:rsidRPr="0013525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5D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F24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140,1</w:t>
            </w:r>
          </w:p>
        </w:tc>
      </w:tr>
      <w:tr w:rsidR="00135251" w:rsidRPr="00135251" w14:paraId="08882CD7" w14:textId="77777777" w:rsidTr="00135251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3117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410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A01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67 151,7</w:t>
            </w:r>
          </w:p>
        </w:tc>
      </w:tr>
      <w:tr w:rsidR="00135251" w:rsidRPr="00135251" w14:paraId="73FEB334" w14:textId="77777777" w:rsidTr="00135251">
        <w:trPr>
          <w:trHeight w:val="9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DF56" w14:textId="5D553793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135251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135251">
              <w:rPr>
                <w:rFonts w:ascii="Arial" w:hAnsi="Arial" w:cs="Arial"/>
              </w:rPr>
              <w:t>софинансирование</w:t>
            </w:r>
            <w:proofErr w:type="spellEnd"/>
            <w:r w:rsidRPr="0013525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135251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DF0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E1E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3 534,3</w:t>
            </w:r>
          </w:p>
        </w:tc>
      </w:tr>
      <w:tr w:rsidR="00135251" w:rsidRPr="00135251" w14:paraId="552043FA" w14:textId="77777777" w:rsidTr="00135251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C7C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065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04A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33 718,3</w:t>
            </w:r>
          </w:p>
        </w:tc>
      </w:tr>
      <w:tr w:rsidR="00135251" w:rsidRPr="00135251" w14:paraId="7B295A23" w14:textId="77777777" w:rsidTr="00135251">
        <w:trPr>
          <w:trHeight w:val="6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B39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135251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135251">
              <w:rPr>
                <w:rFonts w:ascii="Arial" w:hAnsi="Arial" w:cs="Arial"/>
              </w:rPr>
              <w:t>софинансирование</w:t>
            </w:r>
            <w:proofErr w:type="spellEnd"/>
            <w:r w:rsidRPr="0013525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DB8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BA2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1 774,7</w:t>
            </w:r>
          </w:p>
        </w:tc>
      </w:tr>
      <w:tr w:rsidR="00135251" w:rsidRPr="00135251" w14:paraId="2D065BEA" w14:textId="77777777" w:rsidTr="00135251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F256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D69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10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106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1 620,3</w:t>
            </w:r>
          </w:p>
        </w:tc>
      </w:tr>
      <w:tr w:rsidR="00135251" w:rsidRPr="00135251" w14:paraId="49DB8E21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F174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D9F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998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678,4</w:t>
            </w:r>
          </w:p>
        </w:tc>
      </w:tr>
      <w:tr w:rsidR="00135251" w:rsidRPr="00135251" w14:paraId="05C2FBD3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5E8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596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AD2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941,9</w:t>
            </w:r>
          </w:p>
        </w:tc>
      </w:tr>
      <w:tr w:rsidR="00135251" w:rsidRPr="00135251" w14:paraId="3F897908" w14:textId="77777777" w:rsidTr="00135251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ABA6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D44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5A8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1995,4</w:t>
            </w:r>
          </w:p>
        </w:tc>
      </w:tr>
      <w:tr w:rsidR="00135251" w:rsidRPr="00135251" w14:paraId="4508E09D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807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33D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68D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130,0</w:t>
            </w:r>
          </w:p>
        </w:tc>
      </w:tr>
      <w:tr w:rsidR="00135251" w:rsidRPr="00135251" w14:paraId="41698693" w14:textId="77777777" w:rsidTr="00135251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BF15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262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6F6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1285,4</w:t>
            </w:r>
          </w:p>
        </w:tc>
      </w:tr>
      <w:tr w:rsidR="00135251" w:rsidRPr="00135251" w14:paraId="520EA115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80EF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07E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C97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195,0</w:t>
            </w:r>
          </w:p>
        </w:tc>
      </w:tr>
      <w:tr w:rsidR="00135251" w:rsidRPr="00135251" w14:paraId="260A0B2E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82D7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2E4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07C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385,0</w:t>
            </w:r>
          </w:p>
        </w:tc>
      </w:tr>
      <w:tr w:rsidR="00135251" w:rsidRPr="00135251" w14:paraId="4E55D5B6" w14:textId="77777777" w:rsidTr="00135251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B707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872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38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7D1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870,5</w:t>
            </w:r>
          </w:p>
        </w:tc>
      </w:tr>
      <w:tr w:rsidR="00135251" w:rsidRPr="00135251" w14:paraId="3C2178AA" w14:textId="77777777" w:rsidTr="0013525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498B5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3FA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CD9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54,0</w:t>
            </w:r>
          </w:p>
        </w:tc>
      </w:tr>
      <w:tr w:rsidR="00135251" w:rsidRPr="00135251" w14:paraId="5CB65CFF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D9B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1D2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A13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654,8</w:t>
            </w:r>
          </w:p>
        </w:tc>
      </w:tr>
      <w:tr w:rsidR="00135251" w:rsidRPr="00135251" w14:paraId="30718A3E" w14:textId="77777777" w:rsidTr="00135251">
        <w:trPr>
          <w:trHeight w:val="2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8E4F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473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CCA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161,7</w:t>
            </w:r>
          </w:p>
        </w:tc>
      </w:tr>
      <w:tr w:rsidR="00135251" w:rsidRPr="00135251" w14:paraId="0F18CD1E" w14:textId="77777777" w:rsidTr="00135251">
        <w:trPr>
          <w:trHeight w:val="5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3E2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FDB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39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F4E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2387,8</w:t>
            </w:r>
          </w:p>
        </w:tc>
      </w:tr>
      <w:tr w:rsidR="00135251" w:rsidRPr="00135251" w14:paraId="7895587E" w14:textId="77777777" w:rsidTr="0013525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A10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A56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E65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1458,7</w:t>
            </w:r>
          </w:p>
        </w:tc>
      </w:tr>
      <w:tr w:rsidR="00135251" w:rsidRPr="00135251" w14:paraId="19490EC9" w14:textId="77777777" w:rsidTr="00135251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BF2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0BD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0F2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237,0</w:t>
            </w:r>
          </w:p>
        </w:tc>
      </w:tr>
      <w:tr w:rsidR="00135251" w:rsidRPr="00135251" w14:paraId="03D7A0D1" w14:textId="77777777" w:rsidTr="00135251">
        <w:trPr>
          <w:trHeight w:val="2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FBE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ABD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396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448,1</w:t>
            </w:r>
          </w:p>
        </w:tc>
      </w:tr>
      <w:tr w:rsidR="00135251" w:rsidRPr="00135251" w14:paraId="46D18A85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330B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DA8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3DD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244,0</w:t>
            </w:r>
          </w:p>
        </w:tc>
      </w:tr>
      <w:tr w:rsidR="00135251" w:rsidRPr="00135251" w14:paraId="265D1E04" w14:textId="77777777" w:rsidTr="0013525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DE3D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C6C5" w14:textId="5EF2E4F6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29B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190 220,0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5A14CDE1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135251">
        <w:rPr>
          <w:rFonts w:ascii="Arial" w:hAnsi="Arial" w:cs="Arial"/>
        </w:rPr>
        <w:t>7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001A8E53" w14:textId="77777777" w:rsidR="002A51C0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</w:t>
      </w:r>
      <w:r w:rsidR="002277E5">
        <w:rPr>
          <w:rFonts w:ascii="Arial" w:hAnsi="Arial" w:cs="Arial"/>
        </w:rPr>
        <w:t xml:space="preserve">о-Ярцевское </w:t>
      </w:r>
    </w:p>
    <w:p w14:paraId="686F5130" w14:textId="3B701C33" w:rsidR="00820EE5" w:rsidRDefault="002277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 от 26</w:t>
      </w:r>
      <w:r w:rsidR="00820EE5">
        <w:rPr>
          <w:rFonts w:ascii="Arial" w:hAnsi="Arial" w:cs="Arial"/>
        </w:rPr>
        <w:t>.0</w:t>
      </w:r>
      <w:r w:rsidR="00242782">
        <w:rPr>
          <w:rFonts w:ascii="Arial" w:hAnsi="Arial" w:cs="Arial"/>
        </w:rPr>
        <w:t>9</w:t>
      </w:r>
      <w:r w:rsidR="002A51C0">
        <w:rPr>
          <w:rFonts w:ascii="Arial" w:hAnsi="Arial" w:cs="Arial"/>
        </w:rPr>
        <w:t>.2019 №8/2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6F32EB1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="00135251">
        <w:rPr>
          <w:rFonts w:ascii="Arial" w:hAnsi="Arial" w:cs="Arial"/>
        </w:rPr>
        <w:t>0</w:t>
      </w:r>
      <w:r w:rsidRPr="00C62B50">
        <w:rPr>
          <w:rFonts w:ascii="Arial" w:hAnsi="Arial" w:cs="Arial"/>
        </w:rPr>
        <w:t xml:space="preserve"> </w:t>
      </w:r>
    </w:p>
    <w:p w14:paraId="56F69BD4" w14:textId="77777777" w:rsidR="002A51C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1A0D77E4" w14:textId="77777777" w:rsidR="002A51C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B70E839" w14:textId="513A022E" w:rsidR="00820EE5" w:rsidRDefault="002A51C0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  <w:r w:rsidR="00820EE5" w:rsidRPr="00C62B50">
        <w:rPr>
          <w:rFonts w:ascii="Arial" w:hAnsi="Arial" w:cs="Arial"/>
        </w:rPr>
        <w:t xml:space="preserve">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937303C" w14:textId="77777777" w:rsidR="00135251" w:rsidRDefault="00135251" w:rsidP="00135251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2020 и 2021 год.</w:t>
      </w:r>
    </w:p>
    <w:p w14:paraId="0F70AE3D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59025C4" w14:textId="77777777" w:rsidR="00135251" w:rsidRPr="00420F45" w:rsidRDefault="00135251" w:rsidP="00135251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276"/>
        <w:gridCol w:w="1134"/>
      </w:tblGrid>
      <w:tr w:rsidR="00135251" w:rsidRPr="00135251" w14:paraId="6EA4D8BA" w14:textId="77777777" w:rsidTr="008C091F">
        <w:trPr>
          <w:trHeight w:val="267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3CE5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EE6A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2E74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Сумма</w:t>
            </w:r>
          </w:p>
        </w:tc>
      </w:tr>
      <w:tr w:rsidR="00135251" w:rsidRPr="00135251" w14:paraId="560C8B1B" w14:textId="77777777" w:rsidTr="008C091F">
        <w:trPr>
          <w:trHeight w:val="24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4770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74DF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590B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C028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2021</w:t>
            </w:r>
          </w:p>
        </w:tc>
      </w:tr>
      <w:tr w:rsidR="00135251" w:rsidRPr="00135251" w14:paraId="67CB6662" w14:textId="77777777" w:rsidTr="008C091F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7D13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1BD0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F992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0506" w14:textId="77777777" w:rsidR="00135251" w:rsidRPr="00135251" w:rsidRDefault="00135251" w:rsidP="008C09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</w:t>
            </w:r>
          </w:p>
        </w:tc>
      </w:tr>
      <w:tr w:rsidR="00135251" w:rsidRPr="00135251" w14:paraId="3864FDFC" w14:textId="77777777" w:rsidTr="00135251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A815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CCA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01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DDC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596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6 520,6</w:t>
            </w:r>
          </w:p>
        </w:tc>
      </w:tr>
      <w:tr w:rsidR="00135251" w:rsidRPr="00135251" w14:paraId="1812E73B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904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C49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C12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8E4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127,8</w:t>
            </w:r>
          </w:p>
        </w:tc>
      </w:tr>
      <w:tr w:rsidR="00135251" w:rsidRPr="00135251" w14:paraId="0EB129C6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924F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AC4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EA6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4E0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5 992,8</w:t>
            </w:r>
          </w:p>
        </w:tc>
      </w:tr>
      <w:tr w:rsidR="00135251" w:rsidRPr="00135251" w14:paraId="494DF7A0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474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568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01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C26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B95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</w:tr>
      <w:tr w:rsidR="00135251" w:rsidRPr="00135251" w14:paraId="4521D586" w14:textId="77777777" w:rsidTr="008C091F">
        <w:trPr>
          <w:trHeight w:val="8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197BB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BC4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05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8D0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A62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7 868,1</w:t>
            </w:r>
          </w:p>
        </w:tc>
      </w:tr>
      <w:tr w:rsidR="00135251" w:rsidRPr="00135251" w14:paraId="7EB53EE7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947BA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807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28A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1C1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7 128,4</w:t>
            </w:r>
          </w:p>
        </w:tc>
      </w:tr>
      <w:tr w:rsidR="00135251" w:rsidRPr="00135251" w14:paraId="1A0D0F2D" w14:textId="77777777" w:rsidTr="00135251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10DE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CC2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7E5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A41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739,7</w:t>
            </w:r>
          </w:p>
        </w:tc>
      </w:tr>
      <w:tr w:rsidR="00135251" w:rsidRPr="00135251" w14:paraId="59D091EE" w14:textId="77777777" w:rsidTr="00135251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FEC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D794" w14:textId="0961F663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1BB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148 448,0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08E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165 843,5</w:t>
            </w:r>
          </w:p>
        </w:tc>
      </w:tr>
      <w:tr w:rsidR="00135251" w:rsidRPr="00135251" w14:paraId="3D10239D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2A6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B48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0D6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877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0,0</w:t>
            </w:r>
          </w:p>
        </w:tc>
      </w:tr>
      <w:tr w:rsidR="00135251" w:rsidRPr="00135251" w14:paraId="569CA39C" w14:textId="77777777" w:rsidTr="0013525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19E6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5A8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D6C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287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0,0</w:t>
            </w:r>
          </w:p>
        </w:tc>
      </w:tr>
      <w:tr w:rsidR="00135251" w:rsidRPr="00135251" w14:paraId="6F72D0CA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7DB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0B2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05</w:t>
            </w:r>
            <w:proofErr w:type="gramStart"/>
            <w:r w:rsidRPr="00135251">
              <w:rPr>
                <w:rFonts w:ascii="Arial" w:hAnsi="Arial" w:cs="Arial"/>
              </w:rPr>
              <w:t xml:space="preserve"> Д</w:t>
            </w:r>
            <w:proofErr w:type="gramEnd"/>
            <w:r w:rsidRPr="0013525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CFE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19 393,3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DC3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17 917,9</w:t>
            </w:r>
          </w:p>
        </w:tc>
      </w:tr>
      <w:tr w:rsidR="00135251" w:rsidRPr="00135251" w14:paraId="57A50B56" w14:textId="77777777" w:rsidTr="008C091F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D90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E74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E47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6AB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44 200,0</w:t>
            </w:r>
          </w:p>
        </w:tc>
      </w:tr>
      <w:tr w:rsidR="00135251" w:rsidRPr="00135251" w14:paraId="765623F1" w14:textId="77777777" w:rsidTr="008C091F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121E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E9A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B27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2A3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46 133,2</w:t>
            </w:r>
          </w:p>
        </w:tc>
      </w:tr>
      <w:tr w:rsidR="00135251" w:rsidRPr="00135251" w14:paraId="6015BAE4" w14:textId="77777777" w:rsidTr="0013525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DBF2" w14:textId="2205EEDB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135251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135251">
              <w:rPr>
                <w:rFonts w:ascii="Arial" w:hAnsi="Arial" w:cs="Arial"/>
              </w:rPr>
              <w:t>софинансирование</w:t>
            </w:r>
            <w:proofErr w:type="spellEnd"/>
            <w:r w:rsidRPr="0013525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8C091F">
              <w:rPr>
                <w:rFonts w:ascii="Arial" w:hAnsi="Arial" w:cs="Arial"/>
              </w:rPr>
              <w:t xml:space="preserve"> </w:t>
            </w:r>
            <w:r w:rsidRPr="00135251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B57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AAC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A8B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936,8</w:t>
            </w:r>
          </w:p>
        </w:tc>
      </w:tr>
      <w:tr w:rsidR="00135251" w:rsidRPr="00135251" w14:paraId="4F26625A" w14:textId="77777777" w:rsidTr="0013525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961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F0D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C90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435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52 616,0</w:t>
            </w:r>
          </w:p>
        </w:tc>
      </w:tr>
      <w:tr w:rsidR="00135251" w:rsidRPr="00135251" w14:paraId="7F0B0A5D" w14:textId="77777777" w:rsidTr="008C091F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EE1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135251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135251">
              <w:rPr>
                <w:rFonts w:ascii="Arial" w:hAnsi="Arial" w:cs="Arial"/>
              </w:rPr>
              <w:t>софинансирование</w:t>
            </w:r>
            <w:proofErr w:type="spellEnd"/>
            <w:r w:rsidRPr="0013525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ADB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E70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9F9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4 039,6</w:t>
            </w:r>
          </w:p>
        </w:tc>
      </w:tr>
      <w:tr w:rsidR="00135251" w:rsidRPr="00135251" w14:paraId="26BA1429" w14:textId="77777777" w:rsidTr="008C091F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9FEC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109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10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C50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6D2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1 615,0</w:t>
            </w:r>
          </w:p>
        </w:tc>
      </w:tr>
      <w:tr w:rsidR="00135251" w:rsidRPr="00135251" w14:paraId="7FDD8E57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C11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237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EE3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873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815,0</w:t>
            </w:r>
          </w:p>
        </w:tc>
      </w:tr>
      <w:tr w:rsidR="00135251" w:rsidRPr="00135251" w14:paraId="662F2E41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A8A6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7EE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6C9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C26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</w:tr>
      <w:tr w:rsidR="00135251" w:rsidRPr="00135251" w14:paraId="21546781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53F9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419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FD7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A08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400,0</w:t>
            </w:r>
          </w:p>
        </w:tc>
      </w:tr>
      <w:tr w:rsidR="00135251" w:rsidRPr="00135251" w14:paraId="70C583AD" w14:textId="77777777" w:rsidTr="0013525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964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260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183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72C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1768,5</w:t>
            </w:r>
          </w:p>
        </w:tc>
      </w:tr>
      <w:tr w:rsidR="00135251" w:rsidRPr="00135251" w14:paraId="253083B3" w14:textId="77777777" w:rsidTr="008C091F">
        <w:trPr>
          <w:trHeight w:val="6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6AF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C3B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42B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03E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100,0</w:t>
            </w:r>
          </w:p>
        </w:tc>
      </w:tr>
      <w:tr w:rsidR="00135251" w:rsidRPr="00135251" w14:paraId="02E9F3C4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336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09C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BC3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125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60,0</w:t>
            </w:r>
          </w:p>
        </w:tc>
      </w:tr>
      <w:tr w:rsidR="00135251" w:rsidRPr="00135251" w14:paraId="03F78BEC" w14:textId="77777777" w:rsidTr="0013525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521C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E6F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BC8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BFD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1308,5</w:t>
            </w:r>
          </w:p>
        </w:tc>
      </w:tr>
      <w:tr w:rsidR="00135251" w:rsidRPr="00135251" w14:paraId="646D2203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8BCA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A0E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Б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3DB9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C0B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230,0</w:t>
            </w:r>
          </w:p>
        </w:tc>
      </w:tr>
      <w:tr w:rsidR="00135251" w:rsidRPr="00135251" w14:paraId="0871AEFF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B384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B46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</w:t>
            </w:r>
            <w:proofErr w:type="gramStart"/>
            <w:r w:rsidRPr="00135251">
              <w:rPr>
                <w:rFonts w:ascii="Arial" w:hAnsi="Arial" w:cs="Arial"/>
              </w:rPr>
              <w:t xml:space="preserve"> В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D16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105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70,0</w:t>
            </w:r>
          </w:p>
        </w:tc>
      </w:tr>
      <w:tr w:rsidR="00135251" w:rsidRPr="00135251" w14:paraId="484B56C1" w14:textId="77777777" w:rsidTr="0013525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2FA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CF6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38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CC0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5E2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870,5</w:t>
            </w:r>
          </w:p>
        </w:tc>
      </w:tr>
      <w:tr w:rsidR="00135251" w:rsidRPr="00135251" w14:paraId="787F913E" w14:textId="77777777" w:rsidTr="0013525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157D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1B0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95D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3ED0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54,0</w:t>
            </w:r>
          </w:p>
        </w:tc>
      </w:tr>
      <w:tr w:rsidR="00135251" w:rsidRPr="00135251" w14:paraId="0BFA0A11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F60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14F3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DC6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2D92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654,8</w:t>
            </w:r>
          </w:p>
        </w:tc>
      </w:tr>
      <w:tr w:rsidR="00135251" w:rsidRPr="00135251" w14:paraId="32135B90" w14:textId="77777777" w:rsidTr="008C091F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E15B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15DC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38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5C6F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DB0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161,7</w:t>
            </w:r>
          </w:p>
        </w:tc>
      </w:tr>
      <w:tr w:rsidR="00135251" w:rsidRPr="00135251" w14:paraId="3C657951" w14:textId="77777777" w:rsidTr="008C091F">
        <w:trPr>
          <w:trHeight w:val="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C74FC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C0F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39</w:t>
            </w:r>
            <w:proofErr w:type="gramStart"/>
            <w:r w:rsidRPr="0013525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856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FF4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5251">
              <w:rPr>
                <w:rFonts w:ascii="Arial" w:hAnsi="Arial" w:cs="Arial"/>
                <w:bCs/>
              </w:rPr>
              <w:t>2387,8</w:t>
            </w:r>
          </w:p>
        </w:tc>
      </w:tr>
      <w:tr w:rsidR="00135251" w:rsidRPr="00135251" w14:paraId="13FD88E7" w14:textId="77777777" w:rsidTr="00135251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F95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203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D9F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89FD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1458,7</w:t>
            </w:r>
          </w:p>
        </w:tc>
      </w:tr>
      <w:tr w:rsidR="00135251" w:rsidRPr="00135251" w14:paraId="5484E0C8" w14:textId="77777777" w:rsidTr="0013525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BF2B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7F67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87C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EDA6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237,0</w:t>
            </w:r>
          </w:p>
        </w:tc>
      </w:tr>
      <w:tr w:rsidR="00135251" w:rsidRPr="00135251" w14:paraId="0EDD029A" w14:textId="77777777" w:rsidTr="008C091F">
        <w:trPr>
          <w:trHeight w:val="1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2CA8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CDE5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B21E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0044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448,1</w:t>
            </w:r>
          </w:p>
        </w:tc>
      </w:tr>
      <w:tr w:rsidR="00135251" w:rsidRPr="00135251" w14:paraId="6EDF179A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95E0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9A9A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39</w:t>
            </w:r>
            <w:proofErr w:type="gramStart"/>
            <w:r w:rsidRPr="00135251">
              <w:rPr>
                <w:rFonts w:ascii="Arial" w:hAnsi="Arial" w:cs="Arial"/>
              </w:rPr>
              <w:t xml:space="preserve"> А</w:t>
            </w:r>
            <w:proofErr w:type="gramEnd"/>
            <w:r w:rsidRPr="0013525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D2D3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AA11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244,0</w:t>
            </w:r>
          </w:p>
        </w:tc>
      </w:tr>
      <w:tr w:rsidR="00135251" w:rsidRPr="00135251" w14:paraId="1C266E4B" w14:textId="77777777" w:rsidTr="00135251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6F72" w14:textId="77777777" w:rsidR="00135251" w:rsidRPr="00135251" w:rsidRDefault="00135251" w:rsidP="001352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5609" w14:textId="0E35DDDA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6738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172 933,5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A1EB" w14:textId="77777777" w:rsidR="00135251" w:rsidRPr="00135251" w:rsidRDefault="00135251" w:rsidP="001352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5251">
              <w:rPr>
                <w:rFonts w:ascii="Arial" w:hAnsi="Arial" w:cs="Arial"/>
              </w:rPr>
              <w:t>186 874,0</w:t>
            </w:r>
          </w:p>
        </w:tc>
      </w:tr>
    </w:tbl>
    <w:p w14:paraId="70D92383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534521F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33F60ED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7652FE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35AAD84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8BF9996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973FA43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154D666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EB1DCC6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86F69FB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4171B1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AB34CEC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3DDDA44" w14:textId="3AA2E370" w:rsidR="008C091F" w:rsidRPr="005C20FE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8</w:t>
      </w:r>
    </w:p>
    <w:p w14:paraId="210B5AF7" w14:textId="77777777" w:rsidR="008C091F" w:rsidRPr="005C20FE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39726D76" w14:textId="77777777" w:rsidR="002A51C0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BAD7DBC" w14:textId="5375F5ED" w:rsidR="008C091F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A51C0">
        <w:rPr>
          <w:rFonts w:ascii="Arial" w:hAnsi="Arial" w:cs="Arial"/>
        </w:rPr>
        <w:t>городе Москве от 17.10.2019 №8/2</w:t>
      </w:r>
      <w:r w:rsidRPr="005C20FE">
        <w:rPr>
          <w:rFonts w:ascii="Arial" w:hAnsi="Arial" w:cs="Arial"/>
        </w:rPr>
        <w:t xml:space="preserve">   </w:t>
      </w:r>
    </w:p>
    <w:p w14:paraId="0E48B762" w14:textId="77777777" w:rsidR="00453AD6" w:rsidRDefault="00453AD6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6909E87" w14:textId="00E83EB0" w:rsidR="008C091F" w:rsidRPr="00C62B50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6F687351" w14:textId="77777777" w:rsidR="002A51C0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0CBEC993" w14:textId="77777777" w:rsidR="002A51C0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51E8932" w14:textId="0E47CD72" w:rsidR="008C091F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bookmarkStart w:id="1" w:name="_GoBack"/>
      <w:bookmarkEnd w:id="1"/>
      <w:r w:rsidRPr="00C62B50">
        <w:rPr>
          <w:rFonts w:ascii="Arial" w:hAnsi="Arial" w:cs="Arial"/>
        </w:rPr>
        <w:t>в городе Москве  от 22.11.2018 №1/13</w:t>
      </w:r>
    </w:p>
    <w:p w14:paraId="515536F1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D299DB5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 год.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456"/>
      </w:tblGrid>
      <w:tr w:rsidR="00AC506C" w:rsidRPr="00AC506C" w14:paraId="3D898A9C" w14:textId="77777777" w:rsidTr="00AC506C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3ABF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3A0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4B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7BB" w14:textId="77777777" w:rsid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 xml:space="preserve">Сумма,                      тыс. руб. </w:t>
            </w:r>
          </w:p>
          <w:p w14:paraId="50E6B3B8" w14:textId="4D33D6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 xml:space="preserve">  2019</w:t>
            </w:r>
          </w:p>
        </w:tc>
      </w:tr>
      <w:tr w:rsidR="00AC506C" w:rsidRPr="00AC506C" w14:paraId="2B394BBB" w14:textId="77777777" w:rsidTr="00AC506C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6AAC" w14:textId="77777777" w:rsidR="00AC506C" w:rsidRPr="00AC506C" w:rsidRDefault="00AC506C" w:rsidP="00AC50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426D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21410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8987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E8B6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6339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65E3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9DB9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2299" w14:textId="77777777" w:rsidR="00AC506C" w:rsidRPr="00AC506C" w:rsidRDefault="00AC506C" w:rsidP="00AC50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3E7E" w14:textId="77777777" w:rsidR="00AC506C" w:rsidRPr="00AC506C" w:rsidRDefault="00AC506C" w:rsidP="00AC50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AC506C" w:rsidRPr="00AC506C" w14:paraId="1087C7E0" w14:textId="77777777" w:rsidTr="00AC506C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B043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ED16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3770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6A9DB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047B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C556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A632E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FBAED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A85" w14:textId="77777777" w:rsidR="00AC506C" w:rsidRPr="00AC506C" w:rsidRDefault="00AC506C" w:rsidP="00AC50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B0F" w14:textId="69B4C311" w:rsidR="00AC506C" w:rsidRPr="00AC506C" w:rsidRDefault="00AC506C" w:rsidP="00AC50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- 12 731,50</w:t>
            </w:r>
          </w:p>
        </w:tc>
      </w:tr>
      <w:tr w:rsidR="00AC506C" w:rsidRPr="00AC506C" w14:paraId="0DBB660B" w14:textId="77777777" w:rsidTr="00AC506C">
        <w:trPr>
          <w:trHeight w:val="5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A5A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A3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F3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85D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60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79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17C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D0E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3B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7078" w14:textId="39B14D6B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12 731,50</w:t>
            </w:r>
          </w:p>
        </w:tc>
      </w:tr>
      <w:tr w:rsidR="00AC506C" w:rsidRPr="00AC506C" w14:paraId="30AE9176" w14:textId="77777777" w:rsidTr="00AC50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5B2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3D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49C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7B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EF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F5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9B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39F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8A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4CA" w14:textId="650C9218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12 731,50</w:t>
            </w:r>
          </w:p>
        </w:tc>
      </w:tr>
      <w:tr w:rsidR="00AC506C" w:rsidRPr="00AC506C" w14:paraId="7AF2273C" w14:textId="77777777" w:rsidTr="00AC50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AC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0D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DA3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375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F4F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62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F8C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0B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BB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796" w14:textId="2E4D9B48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AC506C">
              <w:rPr>
                <w:rFonts w:ascii="Arial" w:hAnsi="Arial" w:cs="Arial"/>
                <w:bCs/>
              </w:rPr>
              <w:t xml:space="preserve"> 258 661,30</w:t>
            </w:r>
          </w:p>
        </w:tc>
      </w:tr>
      <w:tr w:rsidR="00AC506C" w:rsidRPr="00AC506C" w14:paraId="34AA5B5F" w14:textId="77777777" w:rsidTr="00AC506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F85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B6C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A5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A3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8C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6D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6A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4EB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5D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70A" w14:textId="724AD698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C506C">
              <w:rPr>
                <w:rFonts w:ascii="Arial" w:hAnsi="Arial" w:cs="Arial"/>
              </w:rPr>
              <w:t xml:space="preserve"> 258 661,30</w:t>
            </w:r>
          </w:p>
        </w:tc>
      </w:tr>
      <w:tr w:rsidR="00AC506C" w:rsidRPr="00AC506C" w14:paraId="226F2F12" w14:textId="77777777" w:rsidTr="00AC506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2F5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F0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22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BE0C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E8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28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F2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324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6B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DC4B" w14:textId="3C178353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C506C">
              <w:rPr>
                <w:rFonts w:ascii="Arial" w:hAnsi="Arial" w:cs="Arial"/>
              </w:rPr>
              <w:t xml:space="preserve"> 258 661,30</w:t>
            </w:r>
          </w:p>
        </w:tc>
      </w:tr>
      <w:tr w:rsidR="00AC506C" w:rsidRPr="00AC506C" w14:paraId="7198410E" w14:textId="77777777" w:rsidTr="00AC506C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8C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4F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20D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35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25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9F4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0A5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E7D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6E4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7D2" w14:textId="6D15D59A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C506C">
              <w:rPr>
                <w:rFonts w:ascii="Arial" w:hAnsi="Arial" w:cs="Arial"/>
              </w:rPr>
              <w:t xml:space="preserve"> 258 661,30</w:t>
            </w:r>
          </w:p>
        </w:tc>
      </w:tr>
      <w:tr w:rsidR="00AC506C" w:rsidRPr="00AC506C" w14:paraId="5088A050" w14:textId="77777777" w:rsidTr="00AC50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A4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FB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B4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5AA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78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9C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50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74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C6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8EE" w14:textId="7CD0DAEB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C506C">
              <w:rPr>
                <w:rFonts w:ascii="Arial" w:hAnsi="Arial" w:cs="Arial"/>
                <w:bCs/>
              </w:rPr>
              <w:t>271 392,80</w:t>
            </w:r>
          </w:p>
        </w:tc>
      </w:tr>
      <w:tr w:rsidR="00AC506C" w:rsidRPr="00AC506C" w14:paraId="2E4FCEB8" w14:textId="77777777" w:rsidTr="00AC506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EC5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7FD4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0A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98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343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30E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F07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93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23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C6F" w14:textId="7BFA2FEC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271 392,80</w:t>
            </w:r>
          </w:p>
        </w:tc>
      </w:tr>
      <w:tr w:rsidR="00AC506C" w:rsidRPr="00AC506C" w14:paraId="64F078EA" w14:textId="77777777" w:rsidTr="00AC506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E0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8F0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F174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C92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D69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7CB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0E8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F5B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F30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1910" w14:textId="42FDE39D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271 392,80</w:t>
            </w:r>
          </w:p>
        </w:tc>
      </w:tr>
      <w:tr w:rsidR="00AC506C" w:rsidRPr="00AC506C" w14:paraId="527CC7F9" w14:textId="77777777" w:rsidTr="00AC506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DD1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61F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66E4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AE9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2D92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F41C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73F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E3E5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106" w14:textId="77777777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BEF" w14:textId="4262F744" w:rsidR="00AC506C" w:rsidRPr="00AC506C" w:rsidRDefault="00AC506C" w:rsidP="00AC5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C506C">
              <w:rPr>
                <w:rFonts w:ascii="Arial" w:hAnsi="Arial" w:cs="Arial"/>
              </w:rPr>
              <w:t>271 392,80</w:t>
            </w:r>
          </w:p>
        </w:tc>
      </w:tr>
    </w:tbl>
    <w:p w14:paraId="417BFC2E" w14:textId="56AC5B6F" w:rsidR="00820EE5" w:rsidRDefault="00AC506C" w:rsidP="00861672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80EC0" w14:textId="77777777" w:rsidR="002C160D" w:rsidRDefault="002C160D">
      <w:r>
        <w:separator/>
      </w:r>
    </w:p>
  </w:endnote>
  <w:endnote w:type="continuationSeparator" w:id="0">
    <w:p w14:paraId="5D9AB734" w14:textId="77777777" w:rsidR="002C160D" w:rsidRDefault="002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C160D" w:rsidRDefault="002C160D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2C160D" w:rsidRDefault="002C160D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2C160D" w:rsidRPr="00AF6396" w:rsidRDefault="002C160D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2A51C0">
      <w:rPr>
        <w:rStyle w:val="a5"/>
        <w:noProof/>
        <w:sz w:val="24"/>
        <w:szCs w:val="24"/>
      </w:rPr>
      <w:t>23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2C160D" w:rsidRDefault="002C160D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5CAC" w14:textId="77777777" w:rsidR="002C160D" w:rsidRDefault="002C160D">
      <w:r>
        <w:separator/>
      </w:r>
    </w:p>
  </w:footnote>
  <w:footnote w:type="continuationSeparator" w:id="0">
    <w:p w14:paraId="74B99CAC" w14:textId="77777777" w:rsidR="002C160D" w:rsidRDefault="002C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525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3EFD"/>
    <w:rsid w:val="001F686E"/>
    <w:rsid w:val="00201647"/>
    <w:rsid w:val="002052C5"/>
    <w:rsid w:val="00205B5E"/>
    <w:rsid w:val="00213AAE"/>
    <w:rsid w:val="00222B12"/>
    <w:rsid w:val="00222B8F"/>
    <w:rsid w:val="002277E5"/>
    <w:rsid w:val="00230392"/>
    <w:rsid w:val="002314E4"/>
    <w:rsid w:val="00242411"/>
    <w:rsid w:val="00242782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7020F"/>
    <w:rsid w:val="002702CA"/>
    <w:rsid w:val="002748FB"/>
    <w:rsid w:val="00275C76"/>
    <w:rsid w:val="0027697E"/>
    <w:rsid w:val="00276C06"/>
    <w:rsid w:val="00283829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A51C0"/>
    <w:rsid w:val="002B0D68"/>
    <w:rsid w:val="002B11AF"/>
    <w:rsid w:val="002B2ABC"/>
    <w:rsid w:val="002B3F3B"/>
    <w:rsid w:val="002B4357"/>
    <w:rsid w:val="002B6FBF"/>
    <w:rsid w:val="002C1372"/>
    <w:rsid w:val="002C160D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66B6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57EC6"/>
    <w:rsid w:val="00372AE8"/>
    <w:rsid w:val="00376780"/>
    <w:rsid w:val="00376CB7"/>
    <w:rsid w:val="00376E7D"/>
    <w:rsid w:val="00383E04"/>
    <w:rsid w:val="00385044"/>
    <w:rsid w:val="00390C1F"/>
    <w:rsid w:val="00394414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4F74"/>
    <w:rsid w:val="0042691C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3AD6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B6DC4"/>
    <w:rsid w:val="004C3179"/>
    <w:rsid w:val="004C42BA"/>
    <w:rsid w:val="004C55F1"/>
    <w:rsid w:val="004C5E33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989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36B30"/>
    <w:rsid w:val="00643090"/>
    <w:rsid w:val="0065674F"/>
    <w:rsid w:val="00670FA0"/>
    <w:rsid w:val="00676B70"/>
    <w:rsid w:val="006845AC"/>
    <w:rsid w:val="0068700C"/>
    <w:rsid w:val="006909DA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27A"/>
    <w:rsid w:val="006B26F7"/>
    <w:rsid w:val="006B472D"/>
    <w:rsid w:val="006B5EE9"/>
    <w:rsid w:val="006C256D"/>
    <w:rsid w:val="006C5C9C"/>
    <w:rsid w:val="006D3E44"/>
    <w:rsid w:val="006D3F85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22E72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1539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55094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091F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1780B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A7349"/>
    <w:rsid w:val="00AB11CA"/>
    <w:rsid w:val="00AB47EE"/>
    <w:rsid w:val="00AB4A22"/>
    <w:rsid w:val="00AC039C"/>
    <w:rsid w:val="00AC0D3E"/>
    <w:rsid w:val="00AC506C"/>
    <w:rsid w:val="00AC73EB"/>
    <w:rsid w:val="00AD33DF"/>
    <w:rsid w:val="00AE1DE5"/>
    <w:rsid w:val="00AE378A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41DE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B4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598D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977C0"/>
    <w:rsid w:val="00DA2758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279E"/>
    <w:rsid w:val="00E43113"/>
    <w:rsid w:val="00E46416"/>
    <w:rsid w:val="00E51F39"/>
    <w:rsid w:val="00E52326"/>
    <w:rsid w:val="00E53B37"/>
    <w:rsid w:val="00E55265"/>
    <w:rsid w:val="00E55E7B"/>
    <w:rsid w:val="00E63F2C"/>
    <w:rsid w:val="00E724B0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4BD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716A7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2A10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70B2-D95D-4470-BAA5-A8F338EB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17340</Words>
  <Characters>101765</Characters>
  <Application>Microsoft Office Word</Application>
  <DocSecurity>0</DocSecurity>
  <Lines>848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Светлана Токарева</cp:lastModifiedBy>
  <cp:revision>2</cp:revision>
  <cp:lastPrinted>2019-10-14T13:27:00Z</cp:lastPrinted>
  <dcterms:created xsi:type="dcterms:W3CDTF">2019-10-14T13:43:00Z</dcterms:created>
  <dcterms:modified xsi:type="dcterms:W3CDTF">2019-10-14T13:43:00Z</dcterms:modified>
</cp:coreProperties>
</file>