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E72CF3" w:rsidP="00E72CF3">
      <w:pPr>
        <w:tabs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3440">
        <w:rPr>
          <w:rFonts w:ascii="Arial" w:hAnsi="Arial" w:cs="Arial"/>
        </w:rPr>
        <w:tab/>
      </w:r>
      <w:r w:rsidR="00623440">
        <w:rPr>
          <w:rFonts w:ascii="Arial" w:hAnsi="Arial" w:cs="Arial"/>
        </w:rPr>
        <w:tab/>
      </w: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6A4A51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17 сентября  2020г.</w:t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272E05">
        <w:rPr>
          <w:bCs/>
          <w:spacing w:val="-2"/>
          <w:sz w:val="28"/>
          <w:szCs w:val="28"/>
        </w:rPr>
        <w:tab/>
      </w:r>
      <w:r w:rsidR="00F43C7C">
        <w:rPr>
          <w:bCs/>
          <w:spacing w:val="-2"/>
          <w:sz w:val="28"/>
          <w:szCs w:val="28"/>
        </w:rPr>
        <w:t xml:space="preserve">     </w:t>
      </w:r>
      <w:r w:rsidR="00F43C7C" w:rsidRPr="00194AC4">
        <w:rPr>
          <w:bCs/>
          <w:spacing w:val="-2"/>
          <w:sz w:val="28"/>
          <w:szCs w:val="28"/>
        </w:rPr>
        <w:t xml:space="preserve">№ </w:t>
      </w:r>
      <w:r w:rsidR="00F1635F">
        <w:rPr>
          <w:bCs/>
          <w:spacing w:val="-2"/>
          <w:sz w:val="28"/>
          <w:szCs w:val="28"/>
        </w:rPr>
        <w:t>2</w:t>
      </w:r>
      <w:r w:rsidR="00F43C7C" w:rsidRPr="00194AC4">
        <w:rPr>
          <w:bCs/>
          <w:spacing w:val="-2"/>
          <w:sz w:val="28"/>
          <w:szCs w:val="28"/>
        </w:rPr>
        <w:t>/</w:t>
      </w:r>
      <w:r w:rsidR="00F1635F">
        <w:rPr>
          <w:bCs/>
          <w:spacing w:val="-2"/>
          <w:sz w:val="28"/>
          <w:szCs w:val="28"/>
        </w:rPr>
        <w:t>12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</w:t>
      </w:r>
      <w:bookmarkStart w:id="0" w:name="_GoBack"/>
      <w:bookmarkEnd w:id="0"/>
      <w:r w:rsidRPr="00194AC4">
        <w:rPr>
          <w:bCs/>
          <w:spacing w:val="-2"/>
          <w:sz w:val="28"/>
          <w:szCs w:val="28"/>
        </w:rPr>
        <w:t xml:space="preserve">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="00A92C40">
        <w:rPr>
          <w:sz w:val="28"/>
          <w:szCs w:val="28"/>
        </w:rPr>
        <w:t>, 20.08.2020 №</w:t>
      </w:r>
      <w:r w:rsidR="00EA540F">
        <w:rPr>
          <w:sz w:val="28"/>
          <w:szCs w:val="28"/>
        </w:rPr>
        <w:t>4/10</w:t>
      </w:r>
      <w:r w:rsidRPr="00587511">
        <w:rPr>
          <w:sz w:val="28"/>
          <w:szCs w:val="28"/>
        </w:rPr>
        <w:t>):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Pr="008C49BF">
        <w:rPr>
          <w:sz w:val="28"/>
          <w:szCs w:val="28"/>
        </w:rPr>
        <w:lastRenderedPageBreak/>
        <w:t xml:space="preserve">сумме </w:t>
      </w:r>
      <w:r w:rsidR="00A92C40">
        <w:rPr>
          <w:sz w:val="28"/>
          <w:szCs w:val="28"/>
        </w:rPr>
        <w:t>358 459,7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A92C40">
        <w:rPr>
          <w:sz w:val="28"/>
          <w:szCs w:val="28"/>
        </w:rPr>
        <w:t>382 858,9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 w:rsidR="00A92C40">
        <w:rPr>
          <w:sz w:val="28"/>
          <w:szCs w:val="28"/>
        </w:rPr>
        <w:t>24 399,2</w:t>
      </w:r>
      <w:r w:rsidRPr="008C49BF">
        <w:rPr>
          <w:sz w:val="28"/>
          <w:szCs w:val="28"/>
        </w:rPr>
        <w:t xml:space="preserve"> тыс. руб.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A92C40">
        <w:rPr>
          <w:sz w:val="28"/>
          <w:szCs w:val="28"/>
        </w:rPr>
        <w:t>24 399,2</w:t>
      </w:r>
      <w:r>
        <w:rPr>
          <w:sz w:val="28"/>
          <w:szCs w:val="28"/>
        </w:rPr>
        <w:t xml:space="preserve"> тыс. рублей.».</w:t>
      </w:r>
    </w:p>
    <w:p w:rsidR="00587511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87511" w:rsidRPr="00587511">
        <w:rPr>
          <w:sz w:val="28"/>
          <w:szCs w:val="28"/>
        </w:rPr>
        <w:t xml:space="preserve">Приложение </w:t>
      </w:r>
      <w:r w:rsidR="00587511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F43C7C" w:rsidRDefault="00587511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3C7C">
        <w:rPr>
          <w:sz w:val="28"/>
          <w:szCs w:val="28"/>
        </w:rPr>
        <w:t>П</w:t>
      </w:r>
      <w:r w:rsidR="00F43C7C" w:rsidRPr="008C49BF">
        <w:rPr>
          <w:sz w:val="28"/>
          <w:szCs w:val="28"/>
        </w:rPr>
        <w:t>риложение 5 к решению изложить в редакции</w:t>
      </w:r>
      <w:r>
        <w:rPr>
          <w:sz w:val="28"/>
          <w:szCs w:val="28"/>
        </w:rPr>
        <w:t xml:space="preserve"> согласно  приложению 2</w:t>
      </w:r>
      <w:r w:rsidR="00F43C7C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D6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511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7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87511"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4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54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E4001"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11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5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A778B1" wp14:editId="27CDD50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D6408" w:rsidRDefault="006A4A51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Pr="008D6408" w:rsidRDefault="006A4A51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6A4A51" w:rsidRPr="008D6408" w:rsidRDefault="006A4A51" w:rsidP="00FA20B2">
                            <w:r w:rsidRPr="00573F46">
                              <w:t>от 17.09.2020 №2/12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6A4A51" w:rsidRPr="008D6408" w:rsidRDefault="006A4A51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6A4A51" w:rsidRPr="008D6408" w:rsidRDefault="006A4A51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6A4A51" w:rsidRPr="008D6408" w:rsidRDefault="006A4A51" w:rsidP="00FA20B2">
                      <w:r w:rsidRPr="00573F46">
                        <w:t>от 17.09.2020 №2/12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12B68" wp14:editId="769AF66A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D6408" w:rsidRDefault="006A4A51" w:rsidP="00FA20B2">
                            <w:r w:rsidRPr="008D6408">
                              <w:t>П</w:t>
                            </w:r>
                            <w:r>
                              <w:t>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Pr="008D6408" w:rsidRDefault="006A4A51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6A4A51" w:rsidRPr="008D6408" w:rsidRDefault="006A4A51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6A4A51" w:rsidRPr="008D6408" w:rsidRDefault="006A4A51" w:rsidP="00FA20B2">
                      <w:r w:rsidRPr="008D6408">
                        <w:t>П</w:t>
                      </w:r>
                      <w:r>
                        <w:t>риложение 1</w:t>
                      </w:r>
                      <w:r w:rsidRPr="008D6408">
                        <w:t xml:space="preserve"> </w:t>
                      </w:r>
                    </w:p>
                    <w:p w:rsidR="006A4A51" w:rsidRPr="008D6408" w:rsidRDefault="006A4A51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6A4A51" w:rsidRPr="008D6408" w:rsidRDefault="006A4A51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E56CD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3F0D61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3F0D61" w:rsidRPr="008C49BF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524"/>
        <w:gridCol w:w="2835"/>
        <w:gridCol w:w="1275"/>
      </w:tblGrid>
      <w:tr w:rsidR="00A92C40" w:rsidRPr="00A92C40" w:rsidTr="00A92C40">
        <w:trPr>
          <w:trHeight w:val="70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2020 год</w:t>
            </w:r>
          </w:p>
        </w:tc>
      </w:tr>
      <w:tr w:rsidR="00A92C40" w:rsidRPr="00A92C40" w:rsidTr="00A92C40">
        <w:trPr>
          <w:trHeight w:val="25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3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141 965,2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32 345,9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32 345,9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31 913,2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17,5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415,2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2 757,6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A92C40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14,2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3 602,0 </w:t>
            </w:r>
          </w:p>
        </w:tc>
      </w:tr>
      <w:tr w:rsidR="00A92C40" w:rsidRPr="00A92C40" w:rsidTr="00A92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-355,9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92 624,6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78 630,6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55 727,6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22 903,0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A92C40">
              <w:rPr>
                <w:sz w:val="22"/>
                <w:szCs w:val="22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51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2 998,8 </w:t>
            </w:r>
          </w:p>
        </w:tc>
      </w:tr>
      <w:tr w:rsidR="00A92C40" w:rsidRPr="00A92C40" w:rsidTr="00A92C40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2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6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326,0 </w:t>
            </w:r>
          </w:p>
        </w:tc>
      </w:tr>
      <w:tr w:rsidR="00A92C40" w:rsidRPr="00A92C40" w:rsidTr="00A92C40">
        <w:trPr>
          <w:trHeight w:val="6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1 172,8 </w:t>
            </w:r>
          </w:p>
        </w:tc>
      </w:tr>
      <w:tr w:rsidR="00A92C40" w:rsidRPr="00A92C40" w:rsidTr="00A92C40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A92C40" w:rsidRPr="00A92C40" w:rsidTr="00A92C40">
        <w:trPr>
          <w:trHeight w:val="114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A92C40" w:rsidRPr="00A92C40" w:rsidTr="00A92C40">
        <w:trPr>
          <w:trHeight w:val="9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900 1 16 09040 03 0000 140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A92C40" w:rsidRPr="00A92C40" w:rsidTr="00A92C40">
        <w:trPr>
          <w:trHeight w:val="27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A92C40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A92C40" w:rsidRPr="00A92C40" w:rsidTr="00A92C40">
        <w:trPr>
          <w:trHeight w:val="42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A92C40" w:rsidRPr="00A92C40" w:rsidTr="00A92C40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548,4 </w:t>
            </w:r>
          </w:p>
        </w:tc>
      </w:tr>
      <w:tr w:rsidR="00A92C40" w:rsidRPr="00A92C40" w:rsidTr="00A92C40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358 459,7 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1551" w:rsidRDefault="00B91551" w:rsidP="00124DA4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EC4535" wp14:editId="5027D01B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D6408" w:rsidRDefault="006A4A51" w:rsidP="00B91551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Default="006A4A51" w:rsidP="00B9155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6A4A51" w:rsidRPr="008D6408" w:rsidRDefault="006A4A51" w:rsidP="00B91551">
                            <w:r w:rsidRPr="00573F46">
                              <w:t>от 17.09.2020 № 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H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iLE8NzRGJdTB2N04jbjpwvynpsbMr6n/tmROUqM8GxVlOZ7M4&#10;CsmYzW8LNNy1p772MMMRqqKBknG7CeP47K2Tuw5fGtvBwD0K2srEdVR+zOqUPnZvkuA0aXE8ru0U&#10;9fd/sP4D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tHvAc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6A4A51" w:rsidRPr="008D6408" w:rsidRDefault="006A4A51" w:rsidP="00B91551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6A4A51" w:rsidRDefault="006A4A51" w:rsidP="00B9155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6A4A51" w:rsidRPr="008D6408" w:rsidRDefault="006A4A51" w:rsidP="00B91551">
                      <w:r w:rsidRPr="00573F46">
                        <w:t>от 17.09.2020 № 2/12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F52FAF" w:rsidP="00287221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6B16" wp14:editId="7483E535">
                <wp:simplePos x="0" y="0"/>
                <wp:positionH relativeFrom="column">
                  <wp:posOffset>3206115</wp:posOffset>
                </wp:positionH>
                <wp:positionV relativeFrom="paragraph">
                  <wp:posOffset>18415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D6408" w:rsidRDefault="006A4A51" w:rsidP="007E683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Default="006A4A51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Pr="008D6408" w:rsidRDefault="006A4A51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45pt;margin-top:1.4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" strokecolor="white">
                <v:textbox>
                  <w:txbxContent>
                    <w:p w:rsidR="006A4A51" w:rsidRPr="008D6408" w:rsidRDefault="006A4A51" w:rsidP="007E683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6A4A51" w:rsidRDefault="006A4A51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6A4A51" w:rsidRPr="008D6408" w:rsidRDefault="006A4A51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5F1E52" w:rsidRDefault="005F1E52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4797E" w:rsidRP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4797E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p w:rsidR="007759FD" w:rsidRDefault="007759FD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3"/>
        <w:gridCol w:w="1174"/>
        <w:gridCol w:w="436"/>
        <w:gridCol w:w="567"/>
        <w:gridCol w:w="1210"/>
        <w:gridCol w:w="567"/>
        <w:gridCol w:w="1276"/>
      </w:tblGrid>
      <w:tr w:rsidR="007759FD" w:rsidRPr="00625560" w:rsidTr="007759FD">
        <w:trPr>
          <w:trHeight w:val="480"/>
          <w:tblHeader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Сумма</w:t>
            </w:r>
          </w:p>
        </w:tc>
      </w:tr>
      <w:tr w:rsidR="007759FD" w:rsidRPr="00625560" w:rsidTr="007759FD">
        <w:trPr>
          <w:trHeight w:val="405"/>
          <w:tblHeader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2020год</w:t>
            </w:r>
          </w:p>
        </w:tc>
      </w:tr>
      <w:tr w:rsidR="007759FD" w:rsidRPr="00625560" w:rsidTr="007759FD">
        <w:trPr>
          <w:trHeight w:val="255"/>
          <w:tblHeader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</w:t>
            </w:r>
          </w:p>
        </w:tc>
      </w:tr>
      <w:tr w:rsidR="007759FD" w:rsidRPr="00625560" w:rsidTr="007759FD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382 858,9</w:t>
            </w:r>
          </w:p>
        </w:tc>
      </w:tr>
      <w:tr w:rsidR="007759FD" w:rsidRPr="00625560" w:rsidTr="007759FD">
        <w:trPr>
          <w:trHeight w:val="19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96 074,2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27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2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625560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90 062,8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</w:t>
            </w:r>
          </w:p>
        </w:tc>
      </w:tr>
      <w:tr w:rsidR="007759FD" w:rsidRPr="00625560" w:rsidTr="007759FD">
        <w:trPr>
          <w:trHeight w:val="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7759FD" w:rsidRPr="00625560" w:rsidTr="007759FD">
        <w:trPr>
          <w:trHeight w:val="3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 w:rsidRPr="00625560">
              <w:rPr>
                <w:sz w:val="22"/>
                <w:szCs w:val="22"/>
              </w:rPr>
              <w:br/>
              <w:t>Совета депутатов муниципальных</w:t>
            </w:r>
            <w:r w:rsidRPr="00625560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3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1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12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3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548,4</w:t>
            </w:r>
          </w:p>
        </w:tc>
      </w:tr>
      <w:tr w:rsidR="007759FD" w:rsidRPr="00625560" w:rsidTr="007759FD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1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3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8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5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9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3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</w:t>
            </w:r>
          </w:p>
        </w:tc>
      </w:tr>
      <w:tr w:rsidR="007759FD" w:rsidRPr="00625560" w:rsidTr="007759FD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3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1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258 819,6</w:t>
            </w:r>
          </w:p>
        </w:tc>
      </w:tr>
      <w:tr w:rsidR="007759FD" w:rsidRPr="00625560" w:rsidTr="007759FD">
        <w:trPr>
          <w:trHeight w:val="1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5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30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244 234,6</w:t>
            </w:r>
          </w:p>
        </w:tc>
      </w:tr>
      <w:tr w:rsidR="007759FD" w:rsidRPr="00625560" w:rsidTr="007759FD">
        <w:trPr>
          <w:trHeight w:val="1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4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3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215 946,1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4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2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2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63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13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4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26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4 620,9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1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561,8</w:t>
            </w:r>
          </w:p>
        </w:tc>
      </w:tr>
      <w:tr w:rsidR="007759FD" w:rsidRPr="00625560" w:rsidTr="00625560">
        <w:trPr>
          <w:trHeight w:val="30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625560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625560">
        <w:trPr>
          <w:trHeight w:val="1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9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</w:t>
            </w:r>
          </w:p>
        </w:tc>
      </w:tr>
      <w:tr w:rsidR="007759FD" w:rsidRPr="00625560" w:rsidTr="007759FD">
        <w:trPr>
          <w:trHeight w:val="6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40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13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6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3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625560">
        <w:trPr>
          <w:trHeight w:val="1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625560">
        <w:trPr>
          <w:trHeight w:val="5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2 510,7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1 455,7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5560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1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625560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1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2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1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560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0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8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4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382 858,9</w:t>
            </w:r>
          </w:p>
        </w:tc>
      </w:tr>
    </w:tbl>
    <w:p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493785" w:rsidRDefault="00493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4797E" w:rsidRDefault="00493785" w:rsidP="00287221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FD27A1" wp14:editId="44E60B41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D6408" w:rsidRDefault="006A4A51" w:rsidP="00493785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6A4A51" w:rsidRDefault="006A4A51" w:rsidP="00493785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6A4A51" w:rsidRPr="008D6408" w:rsidRDefault="006A4A51" w:rsidP="00493785">
                            <w:r w:rsidRPr="00573F46">
                              <w:t>от 17.09.2020 №2/12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" strokecolor="white">
                <v:textbox>
                  <w:txbxContent>
                    <w:p w:rsidR="006A4A51" w:rsidRPr="008D6408" w:rsidRDefault="006A4A51" w:rsidP="00493785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6A4A51" w:rsidRDefault="006A4A51" w:rsidP="00493785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6A4A51" w:rsidRPr="008D6408" w:rsidRDefault="006A4A51" w:rsidP="00493785">
                      <w:r w:rsidRPr="00573F46">
                        <w:t>от 17.09.2020 №2/12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493785" w:rsidP="00287221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4A8632" wp14:editId="6E0B04E0">
                <wp:simplePos x="0" y="0"/>
                <wp:positionH relativeFrom="margin">
                  <wp:posOffset>3796665</wp:posOffset>
                </wp:positionH>
                <wp:positionV relativeFrom="paragraph">
                  <wp:posOffset>200660</wp:posOffset>
                </wp:positionV>
                <wp:extent cx="2381250" cy="82867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43D30" w:rsidRDefault="006A4A51" w:rsidP="00493785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6A4A51" w:rsidRDefault="006A4A51" w:rsidP="00493785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6A4A51" w:rsidRPr="00843D30" w:rsidRDefault="006A4A51" w:rsidP="00493785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98.95pt;margin-top:15.8pt;width:187.5pt;height:65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YrKAIAAFg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" strokecolor="white">
                <v:textbox>
                  <w:txbxContent>
                    <w:p w:rsidR="006A4A51" w:rsidRPr="00843D30" w:rsidRDefault="006A4A51" w:rsidP="00493785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6A4A51" w:rsidRDefault="006A4A51" w:rsidP="00493785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6A4A51" w:rsidRPr="00843D30" w:rsidRDefault="006A4A51" w:rsidP="00493785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p w:rsidR="000C10AF" w:rsidRDefault="000C10AF" w:rsidP="00287221"/>
    <w:tbl>
      <w:tblPr>
        <w:tblW w:w="9776" w:type="dxa"/>
        <w:tblLook w:val="04A0" w:firstRow="1" w:lastRow="0" w:firstColumn="1" w:lastColumn="0" w:noHBand="0" w:noVBand="1"/>
      </w:tblPr>
      <w:tblGrid>
        <w:gridCol w:w="5240"/>
        <w:gridCol w:w="1701"/>
        <w:gridCol w:w="494"/>
        <w:gridCol w:w="498"/>
        <w:gridCol w:w="567"/>
        <w:gridCol w:w="1276"/>
      </w:tblGrid>
      <w:tr w:rsidR="00625560" w:rsidRPr="00625560" w:rsidTr="008B6106">
        <w:trPr>
          <w:trHeight w:val="48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625560" w:rsidRPr="00625560" w:rsidTr="008B6106">
        <w:trPr>
          <w:trHeight w:val="255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</w:tr>
      <w:tr w:rsidR="00625560" w:rsidRPr="00625560" w:rsidTr="008B6106">
        <w:trPr>
          <w:trHeight w:val="255"/>
          <w:tblHeader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8 607,60</w:t>
            </w:r>
          </w:p>
        </w:tc>
      </w:tr>
      <w:tr w:rsidR="00625560" w:rsidRPr="00625560" w:rsidTr="008B6106">
        <w:trPr>
          <w:trHeight w:val="1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625560" w:rsidRPr="00625560" w:rsidTr="008B6106">
        <w:trPr>
          <w:trHeight w:val="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8B6106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</w:t>
            </w:r>
            <w:r w:rsidR="008B6106">
              <w:rPr>
                <w:sz w:val="22"/>
                <w:szCs w:val="22"/>
              </w:rPr>
              <w:t>а</w:t>
            </w:r>
            <w:r w:rsidRPr="00625560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625560" w:rsidRPr="00625560" w:rsidTr="008B6106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625560" w:rsidRPr="00625560" w:rsidTr="008B6106">
        <w:trPr>
          <w:trHeight w:val="2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256 310,40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14 585,00</w:t>
            </w:r>
          </w:p>
        </w:tc>
      </w:tr>
      <w:tr w:rsidR="00625560" w:rsidRPr="00625560" w:rsidTr="008B6106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13 797,60</w:t>
            </w:r>
          </w:p>
        </w:tc>
      </w:tr>
      <w:tr w:rsidR="00625560" w:rsidRPr="00625560" w:rsidTr="008B6106">
        <w:trPr>
          <w:trHeight w:val="5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625560" w:rsidRPr="00625560" w:rsidTr="008B6106">
        <w:trPr>
          <w:trHeight w:val="3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241 725,40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241 725,40</w:t>
            </w:r>
          </w:p>
        </w:tc>
      </w:tr>
      <w:tr w:rsidR="00625560" w:rsidRPr="00625560" w:rsidTr="008B6106">
        <w:trPr>
          <w:trHeight w:val="2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23 504,10</w:t>
            </w:r>
          </w:p>
        </w:tc>
      </w:tr>
      <w:tr w:rsidR="00625560" w:rsidRPr="00625560" w:rsidTr="008B6106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23 504,10</w:t>
            </w:r>
          </w:p>
        </w:tc>
      </w:tr>
      <w:tr w:rsidR="00625560" w:rsidRPr="00625560" w:rsidTr="008B6106">
        <w:trPr>
          <w:trHeight w:val="1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6 687,60</w:t>
            </w:r>
          </w:p>
        </w:tc>
      </w:tr>
      <w:tr w:rsidR="00625560" w:rsidRPr="00625560" w:rsidTr="008B6106">
        <w:trPr>
          <w:trHeight w:val="2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6 687,60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6 687,60</w:t>
            </w:r>
          </w:p>
        </w:tc>
      </w:tr>
      <w:tr w:rsidR="00625560" w:rsidRPr="00625560" w:rsidTr="008B6106">
        <w:trPr>
          <w:trHeight w:val="1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625560" w:rsidRPr="00625560" w:rsidTr="008B6106">
        <w:trPr>
          <w:trHeight w:val="1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1 978,60</w:t>
            </w:r>
          </w:p>
        </w:tc>
      </w:tr>
      <w:tr w:rsidR="00625560" w:rsidRPr="00625560" w:rsidTr="008B6106">
        <w:trPr>
          <w:trHeight w:val="1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14 837,90</w:t>
            </w:r>
          </w:p>
        </w:tc>
      </w:tr>
      <w:tr w:rsidR="00625560" w:rsidRPr="00625560" w:rsidTr="008B6106">
        <w:trPr>
          <w:trHeight w:val="2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14 837,90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14 837,90</w:t>
            </w:r>
          </w:p>
        </w:tc>
      </w:tr>
      <w:tr w:rsidR="00625560" w:rsidRPr="00625560" w:rsidTr="008B6106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8B6106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</w:t>
            </w:r>
            <w:r w:rsidR="008B6106"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 xml:space="preserve">коммунальное хозяйство, </w:t>
            </w:r>
            <w:r w:rsidRPr="00625560">
              <w:rPr>
                <w:bCs/>
                <w:sz w:val="22"/>
                <w:szCs w:val="22"/>
              </w:rPr>
              <w:lastRenderedPageBreak/>
              <w:t>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625560" w:rsidRPr="00625560" w:rsidTr="008B6106">
        <w:trPr>
          <w:trHeight w:val="2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8B6106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Жилищно</w:t>
            </w:r>
            <w:r w:rsidR="008B6106"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8B6106">
              <w:rPr>
                <w:bCs/>
                <w:sz w:val="22"/>
                <w:szCs w:val="22"/>
              </w:rPr>
              <w:t>-</w:t>
            </w:r>
            <w:r w:rsidRPr="0062556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215 946,1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625560" w:rsidRPr="00625560" w:rsidTr="008B6106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  <w:r w:rsidR="008B6106"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625560" w:rsidRPr="00625560" w:rsidTr="008B6106">
        <w:trPr>
          <w:trHeight w:val="4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625560" w:rsidRPr="00625560" w:rsidTr="008B6106">
        <w:trPr>
          <w:trHeight w:val="1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625560" w:rsidRPr="00625560" w:rsidTr="008B6106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2 510,70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2 510,70</w:t>
            </w:r>
          </w:p>
        </w:tc>
      </w:tr>
      <w:tr w:rsidR="00625560" w:rsidRPr="00625560" w:rsidTr="008B6106">
        <w:trPr>
          <w:trHeight w:val="1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2 510,70</w:t>
            </w:r>
          </w:p>
        </w:tc>
      </w:tr>
      <w:tr w:rsidR="00625560" w:rsidRPr="00625560" w:rsidTr="008B6106">
        <w:trPr>
          <w:trHeight w:val="4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2 510,70</w:t>
            </w:r>
          </w:p>
        </w:tc>
      </w:tr>
      <w:tr w:rsidR="00625560" w:rsidRPr="00625560" w:rsidTr="008B6106">
        <w:trPr>
          <w:trHeight w:val="3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1 455,70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спортивно-массовых мероприятий</w:t>
            </w:r>
            <w:r w:rsidR="008B6106"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300,00</w:t>
            </w:r>
          </w:p>
        </w:tc>
      </w:tr>
      <w:tr w:rsidR="00625560" w:rsidRPr="00625560" w:rsidTr="008B6106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300,00</w:t>
            </w:r>
          </w:p>
        </w:tc>
      </w:tr>
      <w:tr w:rsidR="00625560" w:rsidRPr="00625560" w:rsidTr="008B6106">
        <w:trPr>
          <w:trHeight w:val="1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1 155,70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1 155,70</w:t>
            </w:r>
          </w:p>
        </w:tc>
      </w:tr>
      <w:tr w:rsidR="00625560" w:rsidRPr="00625560" w:rsidTr="008B6106">
        <w:trPr>
          <w:trHeight w:val="27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625560" w:rsidRPr="00625560" w:rsidTr="008B6106">
        <w:trPr>
          <w:trHeight w:val="3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625560" w:rsidRPr="00625560" w:rsidTr="008B6106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3 349,00</w:t>
            </w:r>
          </w:p>
        </w:tc>
      </w:tr>
      <w:tr w:rsidR="00625560" w:rsidRPr="00625560" w:rsidTr="008B6106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625560" w:rsidRPr="00625560" w:rsidTr="008B6106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625560" w:rsidRPr="00625560" w:rsidTr="008B6106">
        <w:trPr>
          <w:trHeight w:val="4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2 570,00</w:t>
            </w:r>
          </w:p>
        </w:tc>
      </w:tr>
      <w:tr w:rsidR="00625560" w:rsidRPr="00625560" w:rsidTr="008B6106">
        <w:trPr>
          <w:trHeight w:val="4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2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100,00</w:t>
            </w:r>
          </w:p>
        </w:tc>
      </w:tr>
      <w:tr w:rsidR="00625560" w:rsidRPr="00625560" w:rsidTr="008B6106">
        <w:trPr>
          <w:trHeight w:val="3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625560" w:rsidRPr="00625560" w:rsidTr="008B6106">
        <w:trPr>
          <w:trHeight w:val="2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60,00</w:t>
            </w:r>
          </w:p>
        </w:tc>
      </w:tr>
      <w:tr w:rsidR="00625560" w:rsidRPr="00625560" w:rsidTr="008B6106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2 410,00</w:t>
            </w:r>
          </w:p>
        </w:tc>
      </w:tr>
      <w:tr w:rsidR="00625560" w:rsidRPr="00625560" w:rsidTr="008B6106">
        <w:trPr>
          <w:trHeight w:val="51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2 410,00</w:t>
            </w:r>
          </w:p>
        </w:tc>
      </w:tr>
      <w:tr w:rsidR="00625560" w:rsidRPr="00625560" w:rsidTr="008B6106">
        <w:trPr>
          <w:trHeight w:val="2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3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1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514,00</w:t>
            </w:r>
          </w:p>
        </w:tc>
      </w:tr>
      <w:tr w:rsidR="00625560" w:rsidRPr="00625560" w:rsidTr="008B6106">
        <w:trPr>
          <w:trHeight w:val="4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4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3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955,80</w:t>
            </w:r>
          </w:p>
        </w:tc>
      </w:tr>
      <w:tr w:rsidR="00625560" w:rsidRPr="00625560" w:rsidTr="008B6106">
        <w:trPr>
          <w:trHeight w:val="1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955,80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955,80</w:t>
            </w:r>
          </w:p>
        </w:tc>
      </w:tr>
      <w:tr w:rsidR="00625560" w:rsidRPr="00625560" w:rsidTr="008B6106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625560" w:rsidRPr="00625560" w:rsidTr="008B6106">
        <w:trPr>
          <w:trHeight w:val="2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729,10</w:t>
            </w:r>
          </w:p>
        </w:tc>
      </w:tr>
      <w:tr w:rsidR="00625560" w:rsidRPr="00625560" w:rsidTr="008B6106">
        <w:trPr>
          <w:trHeight w:val="3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625560" w:rsidRPr="00625560" w:rsidTr="008B6106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3 504,60</w:t>
            </w:r>
          </w:p>
        </w:tc>
      </w:tr>
      <w:tr w:rsidR="00625560" w:rsidRPr="00625560" w:rsidTr="008B6106">
        <w:trPr>
          <w:trHeight w:val="2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3 504,60</w:t>
            </w:r>
          </w:p>
        </w:tc>
      </w:tr>
      <w:tr w:rsidR="00625560" w:rsidRPr="00625560" w:rsidTr="008B6106">
        <w:trPr>
          <w:trHeight w:val="1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3 504,60</w:t>
            </w:r>
          </w:p>
        </w:tc>
      </w:tr>
      <w:tr w:rsidR="00625560" w:rsidRPr="00625560" w:rsidTr="008B6106">
        <w:trPr>
          <w:trHeight w:val="7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1 951,20</w:t>
            </w:r>
          </w:p>
        </w:tc>
      </w:tr>
      <w:tr w:rsidR="00625560" w:rsidRPr="00625560" w:rsidTr="008B6106">
        <w:trPr>
          <w:trHeight w:val="4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1 951,20</w:t>
            </w:r>
          </w:p>
        </w:tc>
      </w:tr>
      <w:tr w:rsidR="00625560" w:rsidRPr="00625560" w:rsidTr="008B6106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561,80</w:t>
            </w:r>
          </w:p>
        </w:tc>
      </w:tr>
      <w:tr w:rsidR="00625560" w:rsidRPr="00625560" w:rsidTr="008B6106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15,80</w:t>
            </w:r>
          </w:p>
        </w:tc>
      </w:tr>
      <w:tr w:rsidR="00625560" w:rsidRPr="00625560" w:rsidTr="008B6106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15,80</w:t>
            </w:r>
          </w:p>
        </w:tc>
      </w:tr>
      <w:tr w:rsidR="00625560" w:rsidRPr="00625560" w:rsidTr="008B6106">
        <w:trPr>
          <w:trHeight w:val="1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546,00</w:t>
            </w:r>
          </w:p>
        </w:tc>
      </w:tr>
      <w:tr w:rsidR="00625560" w:rsidRPr="00625560" w:rsidTr="008B6106">
        <w:trPr>
          <w:trHeight w:val="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Социальные выплаты гражданам, кроме публичных </w:t>
            </w:r>
            <w:r w:rsidRPr="00625560">
              <w:rPr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546,00</w:t>
            </w:r>
          </w:p>
        </w:tc>
      </w:tr>
      <w:tr w:rsidR="00625560" w:rsidRPr="00625560" w:rsidTr="008B6106">
        <w:trPr>
          <w:trHeight w:val="2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625560" w:rsidRPr="00625560" w:rsidTr="008B6106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625560" w:rsidRPr="00625560" w:rsidTr="008B6106">
        <w:trPr>
          <w:trHeight w:val="2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252,00</w:t>
            </w:r>
          </w:p>
        </w:tc>
      </w:tr>
      <w:tr w:rsidR="00625560" w:rsidRPr="00625560" w:rsidTr="008B6106">
        <w:trPr>
          <w:trHeight w:val="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275 238,10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2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4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9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7 332,70</w:t>
            </w:r>
          </w:p>
        </w:tc>
      </w:tr>
      <w:tr w:rsidR="00625560" w:rsidRPr="00625560" w:rsidTr="008B6106">
        <w:trPr>
          <w:trHeight w:val="12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7 019,60</w:t>
            </w:r>
          </w:p>
        </w:tc>
      </w:tr>
      <w:tr w:rsidR="00625560" w:rsidRPr="00625560" w:rsidTr="008B6106">
        <w:trPr>
          <w:trHeight w:val="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295,10</w:t>
            </w:r>
          </w:p>
        </w:tc>
      </w:tr>
      <w:tr w:rsidR="00625560" w:rsidRPr="00625560" w:rsidTr="008B6106">
        <w:trPr>
          <w:trHeight w:val="1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1 116,30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4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2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2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467,10</w:t>
            </w:r>
          </w:p>
        </w:tc>
      </w:tr>
      <w:tr w:rsidR="00625560" w:rsidRPr="00625560" w:rsidTr="008B6106">
        <w:trPr>
          <w:trHeight w:val="3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625560" w:rsidRPr="00625560" w:rsidTr="008B6106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625560" w:rsidRPr="00625560" w:rsidTr="008B6106">
        <w:trPr>
          <w:trHeight w:val="3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625560" w:rsidRPr="00625560" w:rsidTr="008B6106">
        <w:trPr>
          <w:trHeight w:val="5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649,20</w:t>
            </w:r>
          </w:p>
        </w:tc>
      </w:tr>
      <w:tr w:rsidR="00625560" w:rsidRPr="00625560" w:rsidTr="008B6106">
        <w:trPr>
          <w:trHeight w:val="2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548,40</w:t>
            </w:r>
          </w:p>
        </w:tc>
      </w:tr>
      <w:tr w:rsidR="00625560" w:rsidRPr="00625560" w:rsidTr="008B6106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548,40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548,40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535,00</w:t>
            </w:r>
          </w:p>
        </w:tc>
      </w:tr>
      <w:tr w:rsidR="00625560" w:rsidRPr="00625560" w:rsidTr="008B6106">
        <w:trPr>
          <w:trHeight w:val="3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625560" w:rsidRPr="00625560" w:rsidTr="008B6106">
        <w:trPr>
          <w:trHeight w:val="4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625560" w:rsidRPr="00625560" w:rsidTr="008B6106">
        <w:trPr>
          <w:trHeight w:val="1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2 509,20</w:t>
            </w:r>
          </w:p>
        </w:tc>
      </w:tr>
      <w:tr w:rsidR="00625560" w:rsidRPr="00625560" w:rsidTr="008B6106">
        <w:trPr>
          <w:trHeight w:val="2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625560" w:rsidRPr="00625560" w:rsidTr="008B6106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2 171,80</w:t>
            </w:r>
          </w:p>
        </w:tc>
      </w:tr>
      <w:tr w:rsidR="00625560" w:rsidRPr="00625560" w:rsidTr="008B6106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625560" w:rsidRPr="00625560" w:rsidTr="008B6106">
        <w:trPr>
          <w:trHeight w:val="1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337,40</w:t>
            </w:r>
          </w:p>
        </w:tc>
      </w:tr>
      <w:tr w:rsidR="00625560" w:rsidRPr="00625560" w:rsidTr="008B6106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96 074,20</w:t>
            </w:r>
          </w:p>
        </w:tc>
      </w:tr>
      <w:tr w:rsidR="00625560" w:rsidRPr="00625560" w:rsidTr="00204211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625560" w:rsidRPr="00625560" w:rsidTr="008B6106">
        <w:trPr>
          <w:trHeight w:val="4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</w:t>
            </w:r>
            <w:r w:rsidRPr="00625560">
              <w:rPr>
                <w:bCs/>
                <w:sz w:val="22"/>
                <w:szCs w:val="22"/>
              </w:rPr>
              <w:lastRenderedPageBreak/>
              <w:t xml:space="preserve">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625560" w:rsidRPr="00625560" w:rsidTr="008B6106">
        <w:trPr>
          <w:trHeight w:val="1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625560" w:rsidRPr="00625560" w:rsidTr="008B6106">
        <w:trPr>
          <w:trHeight w:val="1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94 611,20</w:t>
            </w:r>
          </w:p>
        </w:tc>
      </w:tr>
      <w:tr w:rsidR="00625560" w:rsidRPr="00625560" w:rsidTr="00204211">
        <w:trPr>
          <w:trHeight w:val="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4 548,40</w:t>
            </w:r>
          </w:p>
        </w:tc>
      </w:tr>
      <w:tr w:rsidR="00625560" w:rsidRPr="00625560" w:rsidTr="008B6106">
        <w:trPr>
          <w:trHeight w:val="6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4 548,40</w:t>
            </w:r>
          </w:p>
        </w:tc>
      </w:tr>
      <w:tr w:rsidR="00625560" w:rsidRPr="00625560" w:rsidTr="008B6106">
        <w:trPr>
          <w:trHeight w:val="3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4 548,40</w:t>
            </w:r>
          </w:p>
        </w:tc>
      </w:tr>
      <w:tr w:rsidR="00625560" w:rsidRPr="00625560" w:rsidTr="008B6106">
        <w:trPr>
          <w:trHeight w:val="7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90 062,80</w:t>
            </w:r>
          </w:p>
        </w:tc>
      </w:tr>
      <w:tr w:rsidR="00625560" w:rsidRPr="00625560" w:rsidTr="008B6106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77 338,00</w:t>
            </w:r>
          </w:p>
        </w:tc>
      </w:tr>
      <w:tr w:rsidR="00625560" w:rsidRPr="00625560" w:rsidTr="008B6106">
        <w:trPr>
          <w:trHeight w:val="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288,00</w:t>
            </w:r>
          </w:p>
        </w:tc>
      </w:tr>
      <w:tr w:rsidR="00625560" w:rsidRPr="00625560" w:rsidTr="008B6106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20,00</w:t>
            </w:r>
          </w:p>
        </w:tc>
      </w:tr>
      <w:tr w:rsidR="00625560" w:rsidRPr="00625560" w:rsidTr="008B6106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8B6106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 w:rsidR="008B6106"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Совета депутатов муниципальных</w:t>
            </w:r>
            <w:r w:rsidR="008B6106">
              <w:rPr>
                <w:sz w:val="22"/>
                <w:szCs w:val="22"/>
              </w:rPr>
              <w:t xml:space="preserve"> </w:t>
            </w:r>
            <w:r w:rsidRPr="00625560">
              <w:rPr>
                <w:sz w:val="22"/>
                <w:szCs w:val="22"/>
              </w:rPr>
              <w:t>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625560" w:rsidRPr="00625560" w:rsidTr="008B6106">
        <w:trPr>
          <w:trHeight w:val="6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625560" w:rsidRPr="00625560" w:rsidTr="008B6106">
        <w:trPr>
          <w:trHeight w:val="4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2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1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1 000,00</w:t>
            </w:r>
          </w:p>
        </w:tc>
      </w:tr>
      <w:tr w:rsidR="00625560" w:rsidRPr="00625560" w:rsidTr="008B6106">
        <w:trPr>
          <w:trHeight w:val="1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443,00</w:t>
            </w:r>
          </w:p>
        </w:tc>
      </w:tr>
      <w:tr w:rsidR="00625560" w:rsidRPr="00625560" w:rsidTr="008B6106">
        <w:trPr>
          <w:trHeight w:val="10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443,00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443,00</w:t>
            </w:r>
          </w:p>
        </w:tc>
      </w:tr>
      <w:tr w:rsidR="00625560" w:rsidRPr="00625560" w:rsidTr="008B6106">
        <w:trPr>
          <w:trHeight w:val="3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43,00</w:t>
            </w:r>
          </w:p>
        </w:tc>
      </w:tr>
      <w:tr w:rsidR="00625560" w:rsidRPr="00625560" w:rsidTr="008B6106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43,00</w:t>
            </w:r>
          </w:p>
        </w:tc>
      </w:tr>
      <w:tr w:rsidR="00625560" w:rsidRPr="00625560" w:rsidTr="008B6106">
        <w:trPr>
          <w:trHeight w:val="2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43,00</w:t>
            </w:r>
          </w:p>
        </w:tc>
      </w:tr>
      <w:tr w:rsidR="00625560" w:rsidRPr="00625560" w:rsidTr="008B6106">
        <w:trPr>
          <w:trHeight w:val="10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400,00</w:t>
            </w:r>
          </w:p>
        </w:tc>
      </w:tr>
      <w:tr w:rsidR="00625560" w:rsidRPr="00625560" w:rsidTr="008B6106">
        <w:trPr>
          <w:trHeight w:val="2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400,00</w:t>
            </w:r>
          </w:p>
        </w:tc>
      </w:tr>
      <w:tr w:rsidR="00625560" w:rsidRPr="00625560" w:rsidTr="008B6106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400,00</w:t>
            </w:r>
          </w:p>
        </w:tc>
      </w:tr>
      <w:tr w:rsidR="00625560" w:rsidRPr="00625560" w:rsidTr="008B6106">
        <w:trPr>
          <w:trHeight w:val="3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40,00</w:t>
            </w:r>
          </w:p>
        </w:tc>
      </w:tr>
      <w:tr w:rsidR="00625560" w:rsidRPr="00625560" w:rsidTr="008B6106">
        <w:trPr>
          <w:trHeight w:val="4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8B6106">
        <w:trPr>
          <w:trHeight w:val="6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8B6106">
        <w:trPr>
          <w:trHeight w:val="5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8B6106">
        <w:trPr>
          <w:trHeight w:val="6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204211">
        <w:trPr>
          <w:trHeight w:val="2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204211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40,00</w:t>
            </w:r>
          </w:p>
        </w:tc>
      </w:tr>
      <w:tr w:rsidR="00625560" w:rsidRPr="00625560" w:rsidTr="008B6106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107 620,80</w:t>
            </w:r>
          </w:p>
        </w:tc>
      </w:tr>
      <w:tr w:rsidR="00625560" w:rsidRPr="00625560" w:rsidTr="008B6106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60" w:rsidRPr="00625560" w:rsidRDefault="00625560" w:rsidP="00625560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60" w:rsidRPr="00625560" w:rsidRDefault="00625560" w:rsidP="0062556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382 858,90</w:t>
            </w:r>
          </w:p>
        </w:tc>
      </w:tr>
    </w:tbl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0F4A23" w:rsidRDefault="000F4A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C707FA" wp14:editId="6989CC5F">
                <wp:simplePos x="0" y="0"/>
                <wp:positionH relativeFrom="margin">
                  <wp:posOffset>3110865</wp:posOffset>
                </wp:positionH>
                <wp:positionV relativeFrom="paragraph">
                  <wp:posOffset>142240</wp:posOffset>
                </wp:positionV>
                <wp:extent cx="2819400" cy="685165"/>
                <wp:effectExtent l="0" t="0" r="19050" b="177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43D30" w:rsidRDefault="006A4A51" w:rsidP="00474C32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6A4A51" w:rsidRDefault="006A4A51" w:rsidP="00474C32">
                            <w:r w:rsidRPr="00843D30">
                              <w:t>к решению Совета депутатов поселения Михайлово-Ярцевское</w:t>
                            </w:r>
                          </w:p>
                          <w:p w:rsidR="006A4A51" w:rsidRPr="00843D30" w:rsidRDefault="006A4A51" w:rsidP="00474C32">
                            <w:r w:rsidRPr="00843D30">
                              <w:t>от</w:t>
                            </w:r>
                            <w:r>
                              <w:t xml:space="preserve"> 17</w:t>
                            </w:r>
                            <w:r w:rsidRPr="00573F46">
                              <w:t>.09.2020 №2/12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4.95pt;margin-top:11.2pt;width:222pt;height:53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" strokecolor="white">
                <v:textbox style="mso-fit-shape-to-text:t">
                  <w:txbxContent>
                    <w:p w:rsidR="006A4A51" w:rsidRPr="00843D30" w:rsidRDefault="006A4A51" w:rsidP="00474C32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6A4A51" w:rsidRDefault="006A4A51" w:rsidP="00474C32">
                      <w:r w:rsidRPr="00843D30">
                        <w:t>к решению Совета депутатов поселения Михайлово-Ярцевское</w:t>
                      </w:r>
                    </w:p>
                    <w:p w:rsidR="006A4A51" w:rsidRPr="00843D30" w:rsidRDefault="006A4A51" w:rsidP="00474C32">
                      <w:r w:rsidRPr="00843D30">
                        <w:t>от</w:t>
                      </w:r>
                      <w:r>
                        <w:t xml:space="preserve"> 17</w:t>
                      </w:r>
                      <w:r w:rsidRPr="00573F46">
                        <w:t>.09.2020 №2/12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Pr="00B91551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724E72" wp14:editId="4A3867DF">
                <wp:simplePos x="0" y="0"/>
                <wp:positionH relativeFrom="margin">
                  <wp:posOffset>3091815</wp:posOffset>
                </wp:positionH>
                <wp:positionV relativeFrom="paragraph">
                  <wp:posOffset>22225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43D30" w:rsidRDefault="006A4A51" w:rsidP="00474C32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6A4A51" w:rsidRDefault="006A4A51" w:rsidP="00474C32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6A4A51" w:rsidRPr="00843D30" w:rsidRDefault="006A4A51" w:rsidP="00474C32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3.45pt;margin-top:1.75pt;width:222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ViZo73gAAAAkBAAAPAAAAZHJzL2Rvd25yZXYu&#10;eG1sTI/BTsMwEETvSPyDtUhcELVJStWGOFVVgTi3cOHmxtskIl4nsdukfD3LiR5H8zT7Nl9PrhVn&#10;HELjScPTTIFAKr1tqNLw+fH2uAQRoiFrWk+o4YIB1sXtTW4y60fa4XkfK8EjFDKjoY6xy6QMZY3O&#10;hJnvkLg7+sGZyHGopB3MyOOulYlSC+lMQ3yhNh1uayy/9yenwY+vF+exV8nD149732763THptb6/&#10;mzYvICJO8R+GP31Wh4KdDv5ENohWw3y5WDGqIX0Gwf0qVZwPDKZzBbLI5fUHxS8A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VYmaO94AAAAJAQAADwAAAAAAAAAAAAAAAACDBAAAZHJz&#10;L2Rvd25yZXYueG1sUEsFBgAAAAAEAAQA8wAAAI4FAAAAAA==&#10;" strokecolor="white">
                <v:textbox>
                  <w:txbxContent>
                    <w:p w:rsidR="006A4A51" w:rsidRPr="00843D30" w:rsidRDefault="006A4A51" w:rsidP="00474C32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6A4A51" w:rsidRDefault="006A4A51" w:rsidP="00474C32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6A4A51" w:rsidRPr="00843D30" w:rsidRDefault="006A4A51" w:rsidP="00474C32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C3B7F" w:rsidRDefault="009C6AB5" w:rsidP="00857E54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204211" w:rsidRPr="00204211" w:rsidTr="00204211">
        <w:trPr>
          <w:trHeight w:val="630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204211" w:rsidRPr="00204211" w:rsidTr="00204211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</w:p>
        </w:tc>
      </w:tr>
      <w:tr w:rsidR="00204211" w:rsidRPr="00204211" w:rsidTr="00204211">
        <w:trPr>
          <w:trHeight w:val="24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211" w:rsidRPr="00204211" w:rsidRDefault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</w:t>
            </w:r>
          </w:p>
        </w:tc>
      </w:tr>
      <w:tr w:rsidR="00204211" w:rsidRPr="00204211" w:rsidTr="00204211">
        <w:trPr>
          <w:trHeight w:val="7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8 607,6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3 791,4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4 716,2</w:t>
            </w:r>
          </w:p>
        </w:tc>
      </w:tr>
      <w:tr w:rsidR="00204211" w:rsidRPr="00204211" w:rsidTr="00204211">
        <w:trPr>
          <w:trHeight w:val="64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14 585,0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13 797,6</w:t>
            </w:r>
          </w:p>
        </w:tc>
      </w:tr>
      <w:tr w:rsidR="00204211" w:rsidRPr="00204211" w:rsidTr="00204211">
        <w:trPr>
          <w:trHeight w:val="4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787,4</w:t>
            </w:r>
          </w:p>
        </w:tc>
      </w:tr>
      <w:tr w:rsidR="00204211" w:rsidRPr="00204211" w:rsidTr="00204211">
        <w:trPr>
          <w:trHeight w:val="39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241 725,4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7 887,6</w:t>
            </w:r>
          </w:p>
        </w:tc>
      </w:tr>
      <w:tr w:rsidR="00204211" w:rsidRPr="00204211" w:rsidTr="00204211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1 978,6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13 637,9</w:t>
            </w:r>
          </w:p>
        </w:tc>
      </w:tr>
      <w:tr w:rsidR="00204211" w:rsidRPr="00204211" w:rsidTr="00204211">
        <w:trPr>
          <w:trHeight w:val="9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96 793,2</w:t>
            </w:r>
          </w:p>
        </w:tc>
      </w:tr>
      <w:tr w:rsidR="00204211" w:rsidRPr="00204211" w:rsidTr="00204211">
        <w:trPr>
          <w:trHeight w:val="7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4211">
              <w:rPr>
                <w:color w:val="000000"/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1 730,5</w:t>
            </w:r>
          </w:p>
        </w:tc>
      </w:tr>
      <w:tr w:rsidR="00204211" w:rsidRPr="00204211" w:rsidTr="00204211">
        <w:trPr>
          <w:trHeight w:val="3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56 675,4</w:t>
            </w:r>
          </w:p>
        </w:tc>
      </w:tr>
      <w:tr w:rsidR="00204211" w:rsidRPr="00204211" w:rsidTr="00204211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35 789,6</w:t>
            </w:r>
          </w:p>
        </w:tc>
      </w:tr>
      <w:tr w:rsidR="00204211" w:rsidRPr="00204211" w:rsidTr="00204211">
        <w:trPr>
          <w:trHeight w:val="38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26 687,9</w:t>
            </w:r>
          </w:p>
        </w:tc>
      </w:tr>
      <w:tr w:rsidR="00204211" w:rsidRPr="00204211" w:rsidTr="00204211">
        <w:trPr>
          <w:trHeight w:val="6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4211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544,7</w:t>
            </w:r>
          </w:p>
        </w:tc>
      </w:tr>
      <w:tr w:rsidR="00204211" w:rsidRPr="00204211" w:rsidTr="00204211">
        <w:trPr>
          <w:trHeight w:val="6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2 510,7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1 455,7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204211" w:rsidRPr="00204211" w:rsidTr="00204211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3349,0</w:t>
            </w:r>
          </w:p>
        </w:tc>
      </w:tr>
      <w:tr w:rsidR="00204211" w:rsidRPr="00204211" w:rsidTr="00204211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04211" w:rsidRPr="00204211" w:rsidTr="00204211">
        <w:trPr>
          <w:trHeight w:val="3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2410,0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204211" w:rsidRPr="00204211" w:rsidTr="00204211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204211" w:rsidRPr="00204211" w:rsidTr="00204211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204211" w:rsidRPr="00204211" w:rsidTr="00204211">
        <w:trPr>
          <w:trHeight w:val="16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204211" w:rsidRPr="00204211" w:rsidTr="00204211">
        <w:trPr>
          <w:trHeight w:val="4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4211">
              <w:rPr>
                <w:bCs/>
                <w:color w:val="000000"/>
                <w:sz w:val="22"/>
                <w:szCs w:val="22"/>
              </w:rPr>
              <w:t>3504,6</w:t>
            </w:r>
          </w:p>
        </w:tc>
      </w:tr>
      <w:tr w:rsidR="00204211" w:rsidRPr="00204211" w:rsidTr="00204211">
        <w:trPr>
          <w:trHeight w:val="54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1951,2</w:t>
            </w:r>
          </w:p>
        </w:tc>
      </w:tr>
      <w:tr w:rsidR="00204211" w:rsidRPr="00204211" w:rsidTr="00204211">
        <w:trPr>
          <w:trHeight w:val="2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561,8</w:t>
            </w:r>
          </w:p>
        </w:tc>
      </w:tr>
      <w:tr w:rsidR="00204211" w:rsidRPr="00204211" w:rsidTr="00204211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739,6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204211" w:rsidRPr="00204211" w:rsidTr="00204211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211" w:rsidRPr="00204211" w:rsidRDefault="00204211">
            <w:pPr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211" w:rsidRPr="00204211" w:rsidRDefault="00204211" w:rsidP="00204211">
            <w:pPr>
              <w:jc w:val="center"/>
              <w:rPr>
                <w:color w:val="000000"/>
                <w:sz w:val="22"/>
                <w:szCs w:val="22"/>
              </w:rPr>
            </w:pPr>
            <w:r w:rsidRPr="00204211">
              <w:rPr>
                <w:color w:val="000000"/>
                <w:sz w:val="22"/>
                <w:szCs w:val="22"/>
              </w:rPr>
              <w:t>275 238,1</w:t>
            </w:r>
          </w:p>
        </w:tc>
      </w:tr>
    </w:tbl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204211" w:rsidRDefault="00204211" w:rsidP="00FA20B2">
      <w:pPr>
        <w:jc w:val="center"/>
        <w:rPr>
          <w:bCs/>
          <w:sz w:val="28"/>
          <w:szCs w:val="28"/>
        </w:rPr>
      </w:pPr>
    </w:p>
    <w:p w:rsidR="00204211" w:rsidRDefault="00204211" w:rsidP="00FA20B2">
      <w:pPr>
        <w:jc w:val="center"/>
        <w:rPr>
          <w:bCs/>
          <w:sz w:val="28"/>
          <w:szCs w:val="28"/>
        </w:rPr>
      </w:pPr>
    </w:p>
    <w:p w:rsidR="00204211" w:rsidRDefault="00204211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6DB4FFC" wp14:editId="5698727A">
                <wp:simplePos x="0" y="0"/>
                <wp:positionH relativeFrom="margin">
                  <wp:posOffset>3044190</wp:posOffset>
                </wp:positionH>
                <wp:positionV relativeFrom="paragraph">
                  <wp:posOffset>205105</wp:posOffset>
                </wp:positionV>
                <wp:extent cx="2867025" cy="809625"/>
                <wp:effectExtent l="0" t="0" r="28575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43D30" w:rsidRDefault="006A4A51" w:rsidP="00F867FC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6A4A51" w:rsidRDefault="006A4A51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6A4A51" w:rsidRPr="00843D30" w:rsidRDefault="006A4A51" w:rsidP="00F867FC">
                            <w:r w:rsidRPr="00843D30">
                              <w:t>от</w:t>
                            </w:r>
                            <w:r>
                              <w:t xml:space="preserve"> </w:t>
                            </w:r>
                            <w:r w:rsidRPr="00573F46">
                              <w:t>17.09.2020 №2/12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9.7pt;margin-top:16.15pt;width:225.75pt;height:63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" strokecolor="white">
                <v:textbox>
                  <w:txbxContent>
                    <w:p w:rsidR="006A4A51" w:rsidRPr="00843D30" w:rsidRDefault="006A4A51" w:rsidP="00F867FC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6A4A51" w:rsidRDefault="006A4A51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6A4A51" w:rsidRPr="00843D30" w:rsidRDefault="006A4A51" w:rsidP="00F867FC">
                      <w:r w:rsidRPr="00843D30">
                        <w:t>от</w:t>
                      </w:r>
                      <w:r>
                        <w:t xml:space="preserve"> </w:t>
                      </w:r>
                      <w:r w:rsidRPr="00573F46">
                        <w:t>17.09.2020 №2/12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211" w:rsidRDefault="00204211" w:rsidP="00FA20B2">
      <w:pPr>
        <w:jc w:val="center"/>
        <w:rPr>
          <w:bCs/>
          <w:sz w:val="28"/>
          <w:szCs w:val="28"/>
        </w:rPr>
      </w:pPr>
    </w:p>
    <w:p w:rsidR="00204211" w:rsidRDefault="00204211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96968F" wp14:editId="791AC21D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51" w:rsidRPr="00843D30" w:rsidRDefault="006A4A51" w:rsidP="00F867FC">
                            <w:r w:rsidRPr="00843D30">
                              <w:t>Приложение 1</w:t>
                            </w:r>
                            <w:r>
                              <w:t>1</w:t>
                            </w:r>
                          </w:p>
                          <w:p w:rsidR="006A4A51" w:rsidRDefault="006A4A51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6A4A51" w:rsidRPr="00843D30" w:rsidRDefault="006A4A51" w:rsidP="00F867FC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0.05pt;margin-top:.6pt;width:221.25pt;height:61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Cq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F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KtL/JUUJ+QWAtTf+M84qYD+5uSAXu7pO7XgVlBifqsUZx1&#10;tliEYYjGYrma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8N+gqi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6A4A51" w:rsidRPr="00843D30" w:rsidRDefault="006A4A51" w:rsidP="00F867FC">
                      <w:r w:rsidRPr="00843D30">
                        <w:t>Приложение 1</w:t>
                      </w:r>
                      <w:r>
                        <w:t>1</w:t>
                      </w:r>
                    </w:p>
                    <w:p w:rsidR="006A4A51" w:rsidRDefault="006A4A51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6A4A51" w:rsidRPr="00843D30" w:rsidRDefault="006A4A51" w:rsidP="00F867FC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436"/>
      </w:tblGrid>
      <w:tr w:rsidR="00204211" w:rsidRPr="00204211" w:rsidTr="00325B3B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204211" w:rsidRPr="00204211" w:rsidTr="00325B3B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</w:p>
        </w:tc>
      </w:tr>
      <w:tr w:rsidR="00204211" w:rsidRPr="00204211" w:rsidTr="00325B3B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211" w:rsidRPr="00204211" w:rsidRDefault="00204211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325B3B" w:rsidP="00325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04211" w:rsidRPr="00204211">
              <w:rPr>
                <w:bCs/>
                <w:sz w:val="22"/>
                <w:szCs w:val="22"/>
              </w:rPr>
              <w:t>24 399,20</w:t>
            </w:r>
          </w:p>
        </w:tc>
      </w:tr>
      <w:tr w:rsidR="00204211" w:rsidRPr="00204211" w:rsidTr="00325B3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24 399,20</w:t>
            </w:r>
          </w:p>
        </w:tc>
      </w:tr>
      <w:tr w:rsidR="00204211" w:rsidRPr="00204211" w:rsidTr="00325B3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24 399,20</w:t>
            </w:r>
          </w:p>
        </w:tc>
      </w:tr>
      <w:tr w:rsidR="00204211" w:rsidRPr="00204211" w:rsidTr="00325B3B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- 358 459,70</w:t>
            </w:r>
          </w:p>
        </w:tc>
      </w:tr>
      <w:tr w:rsidR="00204211" w:rsidRPr="00204211" w:rsidTr="00325B3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- 358 459,70</w:t>
            </w:r>
          </w:p>
        </w:tc>
      </w:tr>
      <w:tr w:rsidR="00204211" w:rsidRPr="00204211" w:rsidTr="00325B3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- 358 459,70</w:t>
            </w:r>
          </w:p>
        </w:tc>
      </w:tr>
      <w:tr w:rsidR="00204211" w:rsidRPr="00204211" w:rsidTr="00325B3B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-</w:t>
            </w:r>
            <w:r w:rsidR="00325B3B">
              <w:rPr>
                <w:sz w:val="22"/>
                <w:szCs w:val="22"/>
              </w:rPr>
              <w:t xml:space="preserve"> </w:t>
            </w:r>
            <w:r w:rsidRPr="00204211">
              <w:rPr>
                <w:sz w:val="22"/>
                <w:szCs w:val="22"/>
              </w:rPr>
              <w:t>358 459,70</w:t>
            </w:r>
          </w:p>
        </w:tc>
      </w:tr>
      <w:tr w:rsidR="00204211" w:rsidRPr="00204211" w:rsidTr="00325B3B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382 858,90</w:t>
            </w:r>
          </w:p>
        </w:tc>
      </w:tr>
      <w:tr w:rsidR="00204211" w:rsidRPr="00204211" w:rsidTr="00325B3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382 858,90</w:t>
            </w:r>
          </w:p>
        </w:tc>
      </w:tr>
      <w:tr w:rsidR="00204211" w:rsidRPr="00204211" w:rsidTr="00325B3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382 858,90</w:t>
            </w:r>
          </w:p>
        </w:tc>
      </w:tr>
      <w:tr w:rsidR="00204211" w:rsidRPr="00204211" w:rsidTr="00325B3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11" w:rsidRPr="00204211" w:rsidRDefault="00204211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11" w:rsidRPr="00204211" w:rsidRDefault="00204211" w:rsidP="00325B3B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382 858,90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194AC4">
      <w:footerReference w:type="even" r:id="rId12"/>
      <w:footerReference w:type="default" r:id="rId13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40" w:rsidRDefault="00904A40">
      <w:r>
        <w:separator/>
      </w:r>
    </w:p>
  </w:endnote>
  <w:endnote w:type="continuationSeparator" w:id="0">
    <w:p w:rsidR="00904A40" w:rsidRDefault="009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1" w:rsidRDefault="006A4A5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A51" w:rsidRDefault="006A4A5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51" w:rsidRDefault="006A4A5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3C7">
      <w:rPr>
        <w:rStyle w:val="a5"/>
        <w:noProof/>
      </w:rPr>
      <w:t>2</w:t>
    </w:r>
    <w:r>
      <w:rPr>
        <w:rStyle w:val="a5"/>
      </w:rPr>
      <w:fldChar w:fldCharType="end"/>
    </w:r>
  </w:p>
  <w:p w:rsidR="006A4A51" w:rsidRDefault="006A4A5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40" w:rsidRDefault="00904A40">
      <w:r>
        <w:separator/>
      </w:r>
    </w:p>
  </w:footnote>
  <w:footnote w:type="continuationSeparator" w:id="0">
    <w:p w:rsidR="00904A40" w:rsidRDefault="0090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E75EA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7353"/>
    <w:rsid w:val="001C15E0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13F0D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2E05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3C7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B3B"/>
    <w:rsid w:val="00325E97"/>
    <w:rsid w:val="00332023"/>
    <w:rsid w:val="003351E7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3F46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6E1F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3440"/>
    <w:rsid w:val="00625560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63BF9"/>
    <w:rsid w:val="00670D82"/>
    <w:rsid w:val="00670FA0"/>
    <w:rsid w:val="006743B5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4A51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360B"/>
    <w:rsid w:val="008103AC"/>
    <w:rsid w:val="00812A26"/>
    <w:rsid w:val="008166A7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A40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520CA"/>
    <w:rsid w:val="009558B7"/>
    <w:rsid w:val="009565C1"/>
    <w:rsid w:val="00957524"/>
    <w:rsid w:val="00960FC0"/>
    <w:rsid w:val="009667A7"/>
    <w:rsid w:val="00966B40"/>
    <w:rsid w:val="00967724"/>
    <w:rsid w:val="009744D1"/>
    <w:rsid w:val="00976CD6"/>
    <w:rsid w:val="00982500"/>
    <w:rsid w:val="00982CC2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A9E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21C0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1B2A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77C97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2047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2CF3"/>
    <w:rsid w:val="00E755D7"/>
    <w:rsid w:val="00E812DB"/>
    <w:rsid w:val="00E8400D"/>
    <w:rsid w:val="00E84939"/>
    <w:rsid w:val="00E85E11"/>
    <w:rsid w:val="00E92429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1635F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8139-B9EB-4A04-8BF7-E6FA721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9620</Words>
  <Characters>54839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26</cp:revision>
  <cp:lastPrinted>2020-09-17T08:17:00Z</cp:lastPrinted>
  <dcterms:created xsi:type="dcterms:W3CDTF">2020-05-26T07:19:00Z</dcterms:created>
  <dcterms:modified xsi:type="dcterms:W3CDTF">2020-09-17T08:21:00Z</dcterms:modified>
</cp:coreProperties>
</file>