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8933DE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3D0A69">
        <w:rPr>
          <w:rFonts w:ascii="Arial" w:hAnsi="Arial" w:cs="Arial"/>
          <w:bCs/>
          <w:spacing w:val="-2"/>
          <w:sz w:val="24"/>
          <w:szCs w:val="24"/>
        </w:rPr>
        <w:t>21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EB1CFF" w:rsidRPr="003D0A69">
        <w:rPr>
          <w:rFonts w:ascii="Arial" w:hAnsi="Arial" w:cs="Arial"/>
          <w:bCs/>
          <w:spacing w:val="-2"/>
          <w:sz w:val="24"/>
          <w:szCs w:val="24"/>
        </w:rPr>
        <w:t>июня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№12/7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EB1CFF">
        <w:rPr>
          <w:rFonts w:ascii="Arial" w:hAnsi="Arial" w:cs="Arial"/>
          <w:i/>
          <w:sz w:val="24"/>
          <w:szCs w:val="24"/>
        </w:rPr>
        <w:t>298 394,90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EB1CFF">
        <w:rPr>
          <w:rFonts w:ascii="Arial" w:hAnsi="Arial" w:cs="Arial"/>
          <w:i/>
          <w:sz w:val="24"/>
          <w:szCs w:val="24"/>
        </w:rPr>
        <w:t>31</w:t>
      </w:r>
      <w:r w:rsidR="008933DE">
        <w:rPr>
          <w:rFonts w:ascii="Arial" w:hAnsi="Arial" w:cs="Arial"/>
          <w:i/>
          <w:sz w:val="24"/>
          <w:szCs w:val="24"/>
        </w:rPr>
        <w:t>2</w:t>
      </w:r>
      <w:r w:rsidR="00CD5678">
        <w:rPr>
          <w:rFonts w:ascii="Arial" w:hAnsi="Arial" w:cs="Arial"/>
          <w:i/>
          <w:sz w:val="24"/>
          <w:szCs w:val="24"/>
        </w:rPr>
        <w:t> </w:t>
      </w:r>
      <w:r w:rsidR="008933DE">
        <w:rPr>
          <w:rFonts w:ascii="Arial" w:hAnsi="Arial" w:cs="Arial"/>
          <w:i/>
          <w:sz w:val="24"/>
          <w:szCs w:val="24"/>
        </w:rPr>
        <w:t>25</w:t>
      </w:r>
      <w:r w:rsidR="00CD5678">
        <w:rPr>
          <w:rFonts w:ascii="Arial" w:hAnsi="Arial" w:cs="Arial"/>
          <w:i/>
          <w:sz w:val="24"/>
          <w:szCs w:val="24"/>
        </w:rPr>
        <w:t>6,30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EB1CFF">
        <w:rPr>
          <w:rFonts w:ascii="Arial" w:hAnsi="Arial" w:cs="Arial"/>
          <w:i/>
          <w:sz w:val="24"/>
        </w:rPr>
        <w:t>1</w:t>
      </w:r>
      <w:r w:rsidR="008933DE">
        <w:rPr>
          <w:rFonts w:ascii="Arial" w:hAnsi="Arial" w:cs="Arial"/>
          <w:i/>
          <w:sz w:val="24"/>
        </w:rPr>
        <w:t>3</w:t>
      </w:r>
      <w:r w:rsidR="00EB1CFF">
        <w:rPr>
          <w:rFonts w:ascii="Arial" w:hAnsi="Arial" w:cs="Arial"/>
          <w:i/>
          <w:sz w:val="24"/>
        </w:rPr>
        <w:t> </w:t>
      </w:r>
      <w:r w:rsidR="008933DE">
        <w:rPr>
          <w:rFonts w:ascii="Arial" w:hAnsi="Arial" w:cs="Arial"/>
          <w:i/>
          <w:sz w:val="24"/>
        </w:rPr>
        <w:t>86</w:t>
      </w:r>
      <w:r w:rsidR="00CD5678">
        <w:rPr>
          <w:rFonts w:ascii="Arial" w:hAnsi="Arial" w:cs="Arial"/>
          <w:i/>
          <w:sz w:val="24"/>
        </w:rPr>
        <w:t>1</w:t>
      </w:r>
      <w:r w:rsidR="00EB1CFF">
        <w:rPr>
          <w:rFonts w:ascii="Arial" w:hAnsi="Arial" w:cs="Arial"/>
          <w:i/>
          <w:sz w:val="24"/>
        </w:rPr>
        <w:t>,40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EB1CFF">
        <w:rPr>
          <w:rFonts w:ascii="Arial" w:hAnsi="Arial" w:cs="Arial"/>
          <w:i/>
          <w:sz w:val="24"/>
        </w:rPr>
        <w:t>1</w:t>
      </w:r>
      <w:r w:rsidR="00EC2C85">
        <w:rPr>
          <w:rFonts w:ascii="Arial" w:hAnsi="Arial" w:cs="Arial"/>
          <w:i/>
          <w:sz w:val="24"/>
        </w:rPr>
        <w:t>3</w:t>
      </w:r>
      <w:r w:rsidR="00EB1CFF">
        <w:rPr>
          <w:rFonts w:ascii="Arial" w:hAnsi="Arial" w:cs="Arial"/>
          <w:i/>
          <w:sz w:val="24"/>
        </w:rPr>
        <w:t> </w:t>
      </w:r>
      <w:r w:rsidR="00EC2C85">
        <w:rPr>
          <w:rFonts w:ascii="Arial" w:hAnsi="Arial" w:cs="Arial"/>
          <w:i/>
          <w:sz w:val="24"/>
        </w:rPr>
        <w:t>86</w:t>
      </w:r>
      <w:r w:rsidR="00CD5678">
        <w:rPr>
          <w:rFonts w:ascii="Arial" w:hAnsi="Arial" w:cs="Arial"/>
          <w:i/>
          <w:sz w:val="24"/>
        </w:rPr>
        <w:t>1</w:t>
      </w:r>
      <w:r w:rsidR="00EB1CFF">
        <w:rPr>
          <w:rFonts w:ascii="Arial" w:hAnsi="Arial" w:cs="Arial"/>
          <w:i/>
          <w:sz w:val="24"/>
        </w:rPr>
        <w:t>,40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FB5907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4041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FB5907">
        <w:rPr>
          <w:rFonts w:ascii="Arial" w:hAnsi="Arial" w:cs="Arial"/>
          <w:sz w:val="24"/>
        </w:rPr>
        <w:t xml:space="preserve"> на 2018 год»,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EC2C85">
        <w:rPr>
          <w:rFonts w:ascii="Arial" w:hAnsi="Arial" w:cs="Arial"/>
          <w:sz w:val="24"/>
        </w:rPr>
        <w:t>2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C2C85">
        <w:rPr>
          <w:rFonts w:ascii="Arial" w:hAnsi="Arial" w:cs="Arial"/>
          <w:sz w:val="24"/>
        </w:rPr>
        <w:t>3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0815D7">
        <w:rPr>
          <w:rFonts w:ascii="Arial" w:hAnsi="Arial" w:cs="Arial"/>
          <w:sz w:val="24"/>
        </w:rPr>
        <w:t>4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EC2C85" w:rsidRPr="003D0A69">
        <w:rPr>
          <w:rFonts w:ascii="Arial" w:hAnsi="Arial" w:cs="Arial"/>
        </w:rPr>
        <w:t>21</w:t>
      </w:r>
      <w:r w:rsidRPr="003D0A69">
        <w:rPr>
          <w:rFonts w:ascii="Arial" w:hAnsi="Arial" w:cs="Arial"/>
        </w:rPr>
        <w:t>.0</w:t>
      </w:r>
      <w:r w:rsidR="00471FD3" w:rsidRPr="003D0A69">
        <w:rPr>
          <w:rFonts w:ascii="Arial" w:hAnsi="Arial" w:cs="Arial"/>
        </w:rPr>
        <w:t>6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>г.  №12/7</w:t>
      </w:r>
      <w:r w:rsidRPr="003D0A69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471F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Default="00471FD3" w:rsidP="00471FD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единицы измерения: (тыс. рублей)</w:t>
      </w:r>
    </w:p>
    <w:p w:rsidR="005A2FD9" w:rsidRDefault="005A2FD9" w:rsidP="00471F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2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109"/>
        <w:gridCol w:w="554"/>
        <w:gridCol w:w="466"/>
        <w:gridCol w:w="1573"/>
        <w:gridCol w:w="517"/>
        <w:gridCol w:w="1956"/>
      </w:tblGrid>
      <w:tr w:rsidR="00F33864" w:rsidRPr="00F33864" w:rsidTr="00F33864">
        <w:trPr>
          <w:cantSplit/>
          <w:trHeight w:val="480"/>
          <w:tblHeader/>
        </w:trPr>
        <w:tc>
          <w:tcPr>
            <w:tcW w:w="3117" w:type="dxa"/>
            <w:vMerge w:val="restart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RANGE!A3:I346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0"/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110" w:type="dxa"/>
            <w:gridSpan w:val="4"/>
            <w:shd w:val="clear" w:color="auto" w:fill="auto"/>
            <w:vAlign w:val="bottom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</w:tr>
      <w:tr w:rsidR="00F33864" w:rsidRPr="00F33864" w:rsidTr="00F33864">
        <w:trPr>
          <w:cantSplit/>
          <w:trHeight w:val="405"/>
          <w:tblHeader/>
        </w:trPr>
        <w:tc>
          <w:tcPr>
            <w:tcW w:w="3117" w:type="dxa"/>
            <w:vMerge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2018 год</w:t>
            </w:r>
          </w:p>
        </w:tc>
      </w:tr>
      <w:tr w:rsidR="00F33864" w:rsidRPr="00F33864" w:rsidTr="00F33864">
        <w:trPr>
          <w:cantSplit/>
          <w:trHeight w:val="264"/>
          <w:tblHeader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33864" w:rsidRPr="00F33864" w:rsidTr="00F33864">
        <w:trPr>
          <w:cantSplit/>
          <w:trHeight w:val="59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312 256,3</w:t>
            </w:r>
          </w:p>
        </w:tc>
      </w:tr>
      <w:tr w:rsidR="00F33864" w:rsidRPr="00F33864" w:rsidTr="00F33864">
        <w:trPr>
          <w:cantSplit/>
          <w:trHeight w:val="547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57 331,2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55 539,4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55 539,4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55 539,4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55 539,4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2 697,5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2 697,5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2 697,5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52 841,9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43 847,1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43 847,1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8 815,3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8 815,3</w:t>
            </w:r>
          </w:p>
        </w:tc>
      </w:tr>
      <w:tr w:rsidR="00F33864" w:rsidRPr="00F33864" w:rsidTr="00F33864">
        <w:trPr>
          <w:cantSplit/>
          <w:trHeight w:val="29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179,5</w:t>
            </w:r>
          </w:p>
        </w:tc>
      </w:tr>
      <w:tr w:rsidR="00F33864" w:rsidRPr="00F33864" w:rsidTr="00F33864">
        <w:trPr>
          <w:cantSplit/>
          <w:trHeight w:val="416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F33864" w:rsidRPr="00F33864" w:rsidTr="00F33864">
        <w:trPr>
          <w:cantSplit/>
          <w:trHeight w:val="41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150,9</w:t>
            </w:r>
          </w:p>
        </w:tc>
      </w:tr>
      <w:tr w:rsidR="00F33864" w:rsidRPr="00F33864" w:rsidTr="00F33864">
        <w:trPr>
          <w:cantSplit/>
          <w:trHeight w:val="34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33864" w:rsidRPr="00F33864" w:rsidTr="00F33864">
        <w:trPr>
          <w:cantSplit/>
          <w:trHeight w:val="41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F33864" w:rsidRPr="00F33864" w:rsidTr="00F33864">
        <w:trPr>
          <w:cantSplit/>
          <w:trHeight w:val="42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471,5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471,5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471,5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</w:tr>
      <w:tr w:rsidR="00F33864" w:rsidRPr="00F33864" w:rsidTr="00F33864">
        <w:trPr>
          <w:cantSplit/>
          <w:trHeight w:val="29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</w:tr>
      <w:tr w:rsidR="00F33864" w:rsidRPr="00F33864" w:rsidTr="00F33864">
        <w:trPr>
          <w:cantSplit/>
          <w:trHeight w:val="423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450,0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450,0</w:t>
            </w:r>
          </w:p>
        </w:tc>
      </w:tr>
      <w:tr w:rsidR="00F33864" w:rsidRPr="00F33864" w:rsidTr="00F33864">
        <w:trPr>
          <w:cantSplit/>
          <w:trHeight w:val="44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512,7</w:t>
            </w:r>
          </w:p>
        </w:tc>
      </w:tr>
      <w:tr w:rsidR="00F33864" w:rsidRPr="00F33864" w:rsidTr="00F33864">
        <w:trPr>
          <w:cantSplit/>
          <w:trHeight w:val="547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495,6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495,6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1 830,0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1 455,0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1 455,0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1 455,0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1 340,0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1 340,0</w:t>
            </w:r>
          </w:p>
        </w:tc>
      </w:tr>
      <w:tr w:rsidR="00F33864" w:rsidRPr="00F33864" w:rsidTr="00F33864">
        <w:trPr>
          <w:cantSplit/>
          <w:trHeight w:val="367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375,0</w:t>
            </w:r>
          </w:p>
        </w:tc>
      </w:tr>
      <w:tr w:rsidR="00F33864" w:rsidRPr="00F33864" w:rsidTr="00F33864">
        <w:trPr>
          <w:cantSplit/>
          <w:trHeight w:val="27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180 152,1</w:t>
            </w:r>
          </w:p>
        </w:tc>
      </w:tr>
      <w:tr w:rsidR="00F33864" w:rsidRPr="00F33864" w:rsidTr="00F33864">
        <w:trPr>
          <w:cantSplit/>
          <w:trHeight w:val="26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180 152,1</w:t>
            </w:r>
          </w:p>
        </w:tc>
      </w:tr>
      <w:tr w:rsidR="00F33864" w:rsidRPr="00F33864" w:rsidTr="00F33864">
        <w:trPr>
          <w:cantSplit/>
          <w:trHeight w:val="39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180 152,1</w:t>
            </w:r>
          </w:p>
        </w:tc>
      </w:tr>
      <w:tr w:rsidR="00F33864" w:rsidRPr="00F33864" w:rsidTr="00F33864">
        <w:trPr>
          <w:cantSplit/>
          <w:trHeight w:val="41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180 152,1</w:t>
            </w:r>
          </w:p>
        </w:tc>
      </w:tr>
      <w:tr w:rsidR="00F33864" w:rsidRPr="00F33864" w:rsidTr="00F33864">
        <w:trPr>
          <w:cantSplit/>
          <w:trHeight w:val="666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144 094,7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134 360,1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134 360,1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134 360,1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Ремонт муниципальных дорог (</w:t>
            </w:r>
            <w:proofErr w:type="spellStart"/>
            <w:r w:rsidRPr="00F3386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3386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F33864" w:rsidRPr="00F33864" w:rsidTr="00F33864">
        <w:trPr>
          <w:cantSplit/>
          <w:trHeight w:val="33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F33864" w:rsidRPr="00F33864" w:rsidTr="00F33864">
        <w:trPr>
          <w:cantSplit/>
          <w:trHeight w:val="453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36 057,4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32 903,7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32 903,7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32 903,7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F3386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3386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F33864" w:rsidRPr="00F33864" w:rsidTr="00F33864">
        <w:trPr>
          <w:cantSplit/>
          <w:trHeight w:val="54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Содержание муниципальных дорог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F33864" w:rsidRPr="00F33864" w:rsidTr="00F33864">
        <w:trPr>
          <w:cantSplit/>
          <w:trHeight w:val="574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62 002,6</w:t>
            </w:r>
          </w:p>
        </w:tc>
      </w:tr>
      <w:tr w:rsidR="00F33864" w:rsidRPr="00F33864" w:rsidTr="00F33864">
        <w:trPr>
          <w:cantSplit/>
          <w:trHeight w:val="36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13 981,4</w:t>
            </w:r>
          </w:p>
        </w:tc>
      </w:tr>
      <w:tr w:rsidR="00F33864" w:rsidRPr="00F33864" w:rsidTr="00F33864">
        <w:trPr>
          <w:cantSplit/>
          <w:trHeight w:val="36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13 981,4</w:t>
            </w:r>
          </w:p>
        </w:tc>
      </w:tr>
      <w:tr w:rsidR="00F33864" w:rsidRPr="00F33864" w:rsidTr="00F33864">
        <w:trPr>
          <w:cantSplit/>
          <w:trHeight w:val="522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13 981,4</w:t>
            </w:r>
          </w:p>
        </w:tc>
      </w:tr>
      <w:tr w:rsidR="00F33864" w:rsidRPr="00F33864" w:rsidTr="00F33864">
        <w:trPr>
          <w:cantSplit/>
          <w:trHeight w:val="402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13 981,4</w:t>
            </w:r>
          </w:p>
        </w:tc>
      </w:tr>
      <w:tr w:rsidR="00F33864" w:rsidRPr="00F33864" w:rsidTr="00F33864">
        <w:trPr>
          <w:cantSplit/>
          <w:trHeight w:val="55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13 228,1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13 228,1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13 228,1</w:t>
            </w:r>
          </w:p>
        </w:tc>
      </w:tr>
      <w:tr w:rsidR="00F33864" w:rsidRPr="00F33864" w:rsidTr="00F33864">
        <w:trPr>
          <w:cantSplit/>
          <w:trHeight w:val="276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753,3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753,3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753,3</w:t>
            </w:r>
          </w:p>
        </w:tc>
      </w:tr>
      <w:tr w:rsidR="00F33864" w:rsidRPr="00F33864" w:rsidTr="00F33864">
        <w:trPr>
          <w:cantSplit/>
          <w:trHeight w:val="268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48 021,2</w:t>
            </w:r>
          </w:p>
        </w:tc>
      </w:tr>
      <w:tr w:rsidR="00F33864" w:rsidRPr="00F33864" w:rsidTr="00F33864">
        <w:trPr>
          <w:cantSplit/>
          <w:trHeight w:val="42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4 995,4</w:t>
            </w:r>
          </w:p>
        </w:tc>
      </w:tr>
      <w:tr w:rsidR="00F33864" w:rsidRPr="00F33864" w:rsidTr="00F33864">
        <w:trPr>
          <w:cantSplit/>
          <w:trHeight w:val="42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4 995,4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4 806,1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F3386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3386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F33864" w:rsidRPr="00F33864" w:rsidTr="00F33864">
        <w:trPr>
          <w:cantSplit/>
          <w:trHeight w:val="347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43 025,8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43 025,8</w:t>
            </w:r>
          </w:p>
        </w:tc>
      </w:tr>
      <w:tr w:rsidR="00F33864" w:rsidRPr="00F33864" w:rsidTr="00F33864">
        <w:trPr>
          <w:cantSplit/>
          <w:trHeight w:val="42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23 015,8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F3386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3386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F33864" w:rsidRPr="00F33864" w:rsidTr="00F33864">
        <w:trPr>
          <w:cantSplit/>
          <w:trHeight w:val="337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3 096,5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3 096,5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3 096,5</w:t>
            </w:r>
          </w:p>
        </w:tc>
      </w:tr>
      <w:tr w:rsidR="00F33864" w:rsidRPr="00F33864" w:rsidTr="00F33864">
        <w:trPr>
          <w:cantSplit/>
          <w:trHeight w:val="51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14 747,7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14 747,7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14 747,7</w:t>
            </w:r>
          </w:p>
        </w:tc>
      </w:tr>
      <w:tr w:rsidR="00F33864" w:rsidRPr="00F33864" w:rsidTr="00F33864">
        <w:trPr>
          <w:cantSplit/>
          <w:trHeight w:val="41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20 010,0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F33864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F33864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17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F33864" w:rsidRPr="00F33864" w:rsidTr="00F33864">
        <w:trPr>
          <w:cantSplit/>
          <w:trHeight w:val="25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F33864" w:rsidRPr="00F33864" w:rsidTr="00F33864">
        <w:trPr>
          <w:cantSplit/>
          <w:trHeight w:val="432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F33864" w:rsidRPr="00F33864" w:rsidTr="00D04489">
        <w:trPr>
          <w:cantSplit/>
          <w:trHeight w:val="41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F33864" w:rsidRPr="00F33864" w:rsidTr="00F33864">
        <w:trPr>
          <w:cantSplit/>
          <w:trHeight w:val="58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485,0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485,0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485,0</w:t>
            </w:r>
          </w:p>
        </w:tc>
      </w:tr>
      <w:tr w:rsidR="00F33864" w:rsidRPr="00F33864" w:rsidTr="00F33864">
        <w:trPr>
          <w:cantSplit/>
          <w:trHeight w:val="58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305,0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iCs/>
                <w:sz w:val="18"/>
                <w:szCs w:val="18"/>
              </w:rPr>
              <w:t>35,0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</w:tr>
      <w:tr w:rsidR="00F33864" w:rsidRPr="00F33864" w:rsidTr="00D04489">
        <w:trPr>
          <w:cantSplit/>
          <w:trHeight w:val="322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2 048,8</w:t>
            </w:r>
          </w:p>
        </w:tc>
      </w:tr>
      <w:tr w:rsidR="00F33864" w:rsidRPr="00F33864" w:rsidTr="00F33864">
        <w:trPr>
          <w:cantSplit/>
          <w:trHeight w:val="36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F33864">
        <w:trPr>
          <w:cantSplit/>
          <w:trHeight w:val="54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D04489">
        <w:trPr>
          <w:cantSplit/>
          <w:trHeight w:val="44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D04489">
        <w:trPr>
          <w:cantSplit/>
          <w:trHeight w:val="57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D04489">
        <w:trPr>
          <w:cantSplit/>
          <w:trHeight w:val="55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F33864" w:rsidRPr="00F33864" w:rsidTr="00F33864">
        <w:trPr>
          <w:cantSplit/>
          <w:trHeight w:val="51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F33864" w:rsidRPr="00F33864" w:rsidTr="00F33864">
        <w:trPr>
          <w:cantSplit/>
          <w:trHeight w:val="46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F33864" w:rsidRPr="00F33864" w:rsidTr="00D04489">
        <w:trPr>
          <w:cantSplit/>
          <w:trHeight w:val="45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336,0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F33864" w:rsidRPr="00F33864" w:rsidTr="00D04489">
        <w:trPr>
          <w:cantSplit/>
          <w:trHeight w:val="53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</w:tr>
      <w:tr w:rsidR="00F33864" w:rsidRPr="00F33864" w:rsidTr="00D04489">
        <w:trPr>
          <w:cantSplit/>
          <w:trHeight w:val="556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33864" w:rsidRPr="00F33864" w:rsidTr="00D04489">
        <w:trPr>
          <w:cantSplit/>
          <w:trHeight w:val="416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F33864" w:rsidRPr="00F33864" w:rsidTr="00D04489">
        <w:trPr>
          <w:cantSplit/>
          <w:trHeight w:val="573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249,0</w:t>
            </w:r>
          </w:p>
        </w:tc>
      </w:tr>
      <w:tr w:rsidR="00F33864" w:rsidRPr="00F33864" w:rsidTr="00D04489">
        <w:trPr>
          <w:cantSplit/>
          <w:trHeight w:val="411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249,0</w:t>
            </w:r>
          </w:p>
        </w:tc>
      </w:tr>
      <w:tr w:rsidR="00F33864" w:rsidRPr="00F33864" w:rsidTr="00D04489">
        <w:trPr>
          <w:cantSplit/>
          <w:trHeight w:val="55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7 498,9</w:t>
            </w:r>
          </w:p>
        </w:tc>
      </w:tr>
      <w:tr w:rsidR="00F33864" w:rsidRPr="00F33864" w:rsidTr="00D04489">
        <w:trPr>
          <w:cantSplit/>
          <w:trHeight w:val="51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7 498,9</w:t>
            </w:r>
          </w:p>
        </w:tc>
      </w:tr>
      <w:tr w:rsidR="00F33864" w:rsidRPr="00F33864" w:rsidTr="00D04489">
        <w:trPr>
          <w:cantSplit/>
          <w:trHeight w:val="55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7 498,9</w:t>
            </w:r>
          </w:p>
        </w:tc>
      </w:tr>
      <w:tr w:rsidR="00F33864" w:rsidRPr="00F33864" w:rsidTr="00D04489">
        <w:trPr>
          <w:cantSplit/>
          <w:trHeight w:val="846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6 148,9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6 148,9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6 148,9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5 848,6</w:t>
            </w:r>
          </w:p>
        </w:tc>
      </w:tr>
      <w:tr w:rsidR="00F33864" w:rsidRPr="00F33864" w:rsidTr="00D04489">
        <w:trPr>
          <w:cantSplit/>
          <w:trHeight w:val="614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5 848,6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000000" w:fill="FFFFFF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F33864" w:rsidRPr="00F33864" w:rsidTr="00D04489">
        <w:trPr>
          <w:cantSplit/>
          <w:trHeight w:val="98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1 350,0</w:t>
            </w:r>
          </w:p>
        </w:tc>
      </w:tr>
      <w:tr w:rsidR="00F33864" w:rsidRPr="00F33864" w:rsidTr="00D04489">
        <w:trPr>
          <w:cantSplit/>
          <w:trHeight w:val="55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F33864" w:rsidRPr="00F33864" w:rsidTr="00D04489">
        <w:trPr>
          <w:cantSplit/>
          <w:trHeight w:val="603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</w:tr>
      <w:tr w:rsidR="00F33864" w:rsidRPr="00F33864" w:rsidTr="00D04489">
        <w:trPr>
          <w:cantSplit/>
          <w:trHeight w:val="37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F33864">
        <w:trPr>
          <w:cantSplit/>
          <w:trHeight w:val="70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F33864">
        <w:trPr>
          <w:cantSplit/>
          <w:trHeight w:val="121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D04489">
        <w:trPr>
          <w:cantSplit/>
          <w:trHeight w:val="710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F33864">
        <w:trPr>
          <w:cantSplit/>
          <w:trHeight w:val="1875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D04489">
        <w:trPr>
          <w:cantSplit/>
          <w:trHeight w:val="341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D04489">
        <w:trPr>
          <w:cantSplit/>
          <w:trHeight w:val="419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F33864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F33864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86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864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F33864" w:rsidRPr="00F33864" w:rsidTr="00D04489">
        <w:trPr>
          <w:cantSplit/>
          <w:trHeight w:val="268"/>
        </w:trPr>
        <w:tc>
          <w:tcPr>
            <w:tcW w:w="3117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F33864" w:rsidRPr="00F33864" w:rsidRDefault="00F33864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3864">
              <w:rPr>
                <w:rFonts w:ascii="Arial" w:hAnsi="Arial" w:cs="Arial"/>
                <w:bCs/>
                <w:sz w:val="18"/>
                <w:szCs w:val="18"/>
              </w:rPr>
              <w:t>312 256,3</w:t>
            </w:r>
          </w:p>
        </w:tc>
      </w:tr>
    </w:tbl>
    <w:p w:rsidR="00F60811" w:rsidRDefault="00F60811" w:rsidP="00EC2C85">
      <w:pPr>
        <w:widowControl/>
        <w:autoSpaceDE/>
        <w:autoSpaceDN/>
        <w:adjustRightInd/>
        <w:rPr>
          <w:rFonts w:ascii="Arial" w:hAnsi="Arial" w:cs="Arial"/>
        </w:rPr>
      </w:pPr>
    </w:p>
    <w:p w:rsidR="00F60811" w:rsidRDefault="00F60811" w:rsidP="00F60811">
      <w:pPr>
        <w:rPr>
          <w:rFonts w:ascii="Arial" w:hAnsi="Arial" w:cs="Arial"/>
        </w:rPr>
      </w:pPr>
    </w:p>
    <w:p w:rsidR="00F60811" w:rsidRDefault="00F60811" w:rsidP="00F60811">
      <w:pPr>
        <w:rPr>
          <w:rFonts w:ascii="Arial" w:hAnsi="Arial" w:cs="Arial"/>
        </w:rPr>
      </w:pPr>
    </w:p>
    <w:p w:rsidR="00F60811" w:rsidRDefault="00F60811" w:rsidP="00F60811">
      <w:pPr>
        <w:rPr>
          <w:rFonts w:ascii="Arial" w:hAnsi="Arial" w:cs="Arial"/>
        </w:rPr>
      </w:pPr>
    </w:p>
    <w:p w:rsidR="00F33864" w:rsidRDefault="00F33864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05A4" w:rsidRDefault="002B05A4" w:rsidP="00F60811">
      <w:pPr>
        <w:rPr>
          <w:rFonts w:ascii="Arial" w:hAnsi="Arial" w:cs="Arial"/>
        </w:rPr>
      </w:pP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>от 21.06.2018</w:t>
      </w:r>
      <w:r w:rsidR="003D0A69">
        <w:rPr>
          <w:rFonts w:ascii="Arial" w:hAnsi="Arial" w:cs="Arial"/>
        </w:rPr>
        <w:t>г.  №12</w:t>
      </w:r>
      <w:r w:rsidR="00056E1D" w:rsidRPr="003D0A69">
        <w:rPr>
          <w:rFonts w:ascii="Arial" w:hAnsi="Arial" w:cs="Arial"/>
        </w:rPr>
        <w:t>/</w:t>
      </w:r>
      <w:r w:rsidR="003D0A69">
        <w:rPr>
          <w:rFonts w:ascii="Arial" w:hAnsi="Arial" w:cs="Arial"/>
        </w:rPr>
        <w:t>7</w:t>
      </w:r>
      <w:r w:rsidR="00056E1D">
        <w:rPr>
          <w:rFonts w:ascii="Arial" w:hAnsi="Arial" w:cs="Arial"/>
          <w:color w:val="FF0000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7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Единицы измерения: тыс.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620"/>
        <w:gridCol w:w="580"/>
        <w:gridCol w:w="466"/>
        <w:gridCol w:w="660"/>
        <w:gridCol w:w="2202"/>
      </w:tblGrid>
      <w:tr w:rsidR="00A6525B" w:rsidRPr="00A6525B" w:rsidTr="00A6525B">
        <w:trPr>
          <w:cantSplit/>
          <w:trHeight w:val="480"/>
          <w:tblHeader/>
        </w:trPr>
        <w:tc>
          <w:tcPr>
            <w:tcW w:w="3843" w:type="dxa"/>
            <w:vMerge w:val="restart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326" w:type="dxa"/>
            <w:gridSpan w:val="4"/>
            <w:shd w:val="clear" w:color="auto" w:fill="auto"/>
            <w:vAlign w:val="bottom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</w:tr>
      <w:tr w:rsidR="00A6525B" w:rsidRPr="00A6525B" w:rsidTr="00A6525B">
        <w:trPr>
          <w:cantSplit/>
          <w:trHeight w:val="264"/>
          <w:tblHeader/>
        </w:trPr>
        <w:tc>
          <w:tcPr>
            <w:tcW w:w="3843" w:type="dxa"/>
            <w:vMerge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525B" w:rsidRPr="00A6525B" w:rsidTr="00A6525B">
        <w:trPr>
          <w:cantSplit/>
          <w:trHeight w:val="264"/>
          <w:tblHeader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01 0 0 000000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180 152,00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180 152,00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180 152,00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180 152,00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144 094,70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134 360,10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134 360,10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134 360,10</w:t>
            </w:r>
          </w:p>
        </w:tc>
      </w:tr>
      <w:tr w:rsidR="00A6525B" w:rsidRPr="00A6525B" w:rsidTr="00A6525B">
        <w:trPr>
          <w:cantSplit/>
          <w:trHeight w:val="114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>Ремонт муниципальных дорог (за счет средств "акцизы по подакцизным товарам")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36 057,30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32 903,70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32 903,70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32 903,70</w:t>
            </w:r>
          </w:p>
        </w:tc>
      </w:tr>
      <w:tr w:rsidR="00A6525B" w:rsidRPr="00A6525B" w:rsidTr="00A6525B">
        <w:trPr>
          <w:cantSplit/>
          <w:trHeight w:val="114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A6525B" w:rsidRPr="00A6525B" w:rsidTr="00A6525B">
        <w:trPr>
          <w:cantSplit/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59 244,40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13 229,90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13 229,90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13 229,90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12 476,60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12 476,60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12 476,60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12 476,60</w:t>
            </w:r>
          </w:p>
        </w:tc>
      </w:tr>
      <w:tr w:rsidR="00A6525B" w:rsidRPr="00A6525B" w:rsidTr="00A6525B">
        <w:trPr>
          <w:cantSplit/>
          <w:trHeight w:val="114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753,30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753,30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753,30</w:t>
            </w:r>
          </w:p>
        </w:tc>
      </w:tr>
      <w:tr w:rsidR="00A6525B" w:rsidRPr="00A6525B" w:rsidTr="00A6525B">
        <w:trPr>
          <w:cantSplit/>
          <w:trHeight w:val="38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46 014,5</w:t>
            </w:r>
          </w:p>
        </w:tc>
      </w:tr>
      <w:tr w:rsidR="00A6525B" w:rsidRPr="00A6525B" w:rsidTr="00A6525B">
        <w:trPr>
          <w:cantSplit/>
          <w:trHeight w:val="277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4 995,4</w:t>
            </w:r>
          </w:p>
        </w:tc>
      </w:tr>
      <w:tr w:rsidR="00A6525B" w:rsidRPr="00A6525B" w:rsidTr="00A6525B">
        <w:trPr>
          <w:cantSplit/>
          <w:trHeight w:val="409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02 3 05 00200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4 995,4</w:t>
            </w:r>
          </w:p>
        </w:tc>
      </w:tr>
      <w:tr w:rsidR="00A6525B" w:rsidRPr="00A6525B" w:rsidTr="00A6525B">
        <w:trPr>
          <w:cantSplit/>
          <w:trHeight w:val="273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4 806,1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A6525B" w:rsidRPr="00A6525B" w:rsidTr="00A6525B">
        <w:trPr>
          <w:cantSplit/>
          <w:trHeight w:val="41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4 806,1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A6525B" w:rsidRPr="00A6525B" w:rsidTr="00A6525B">
        <w:trPr>
          <w:cantSplit/>
          <w:trHeight w:val="15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A6525B" w:rsidRPr="00A6525B" w:rsidTr="00A6525B">
        <w:trPr>
          <w:cantSplit/>
          <w:trHeight w:val="29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41 019,1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21 009,1</w:t>
            </w:r>
          </w:p>
        </w:tc>
      </w:tr>
      <w:tr w:rsidR="00A6525B" w:rsidRPr="00A6525B" w:rsidTr="00A6525B">
        <w:trPr>
          <w:cantSplit/>
          <w:trHeight w:val="41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21 009,1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A6525B" w:rsidRPr="00A6525B" w:rsidTr="00A6525B">
        <w:trPr>
          <w:cantSplit/>
          <w:trHeight w:val="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A6525B" w:rsidRPr="00A6525B" w:rsidTr="00A6525B">
        <w:trPr>
          <w:cantSplit/>
          <w:trHeight w:val="29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A6525B" w:rsidRPr="00A6525B" w:rsidTr="00A6525B">
        <w:trPr>
          <w:cantSplit/>
          <w:trHeight w:val="443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2 466,8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2 466,8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2 466,8</w:t>
            </w:r>
          </w:p>
        </w:tc>
      </w:tr>
      <w:tr w:rsidR="00A6525B" w:rsidRPr="00A6525B" w:rsidTr="00A6525B">
        <w:trPr>
          <w:cantSplit/>
          <w:trHeight w:val="49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A6525B" w:rsidRPr="00A6525B" w:rsidTr="00A6525B">
        <w:trPr>
          <w:cantSplit/>
          <w:trHeight w:val="55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1 988,1</w:t>
            </w:r>
          </w:p>
        </w:tc>
      </w:tr>
      <w:tr w:rsidR="00A6525B" w:rsidRPr="00A6525B" w:rsidTr="00A6525B">
        <w:trPr>
          <w:cantSplit/>
          <w:trHeight w:val="56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13 370,7</w:t>
            </w:r>
          </w:p>
        </w:tc>
      </w:tr>
      <w:tr w:rsidR="00A6525B" w:rsidRPr="00A6525B" w:rsidTr="00A6525B">
        <w:trPr>
          <w:cantSplit/>
          <w:trHeight w:val="41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13 370,7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13 370,7</w:t>
            </w:r>
          </w:p>
        </w:tc>
      </w:tr>
      <w:tr w:rsidR="00A6525B" w:rsidRPr="00A6525B" w:rsidTr="00A6525B">
        <w:trPr>
          <w:cantSplit/>
          <w:trHeight w:val="403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20 010,0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A6525B" w:rsidRPr="00A6525B" w:rsidTr="00A6525B">
        <w:trPr>
          <w:cantSplit/>
          <w:trHeight w:val="27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19 511,0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A6525B" w:rsidRPr="00A6525B" w:rsidTr="00A6525B">
        <w:trPr>
          <w:cantSplit/>
          <w:trHeight w:val="3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499,0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1 350,00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10 0 00 00000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1 350,00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1 350,00</w:t>
            </w:r>
          </w:p>
        </w:tc>
      </w:tr>
      <w:tr w:rsidR="00A6525B" w:rsidRPr="00A6525B" w:rsidTr="00A6525B">
        <w:trPr>
          <w:cantSplit/>
          <w:trHeight w:val="7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1 350,00</w:t>
            </w:r>
          </w:p>
        </w:tc>
      </w:tr>
      <w:tr w:rsidR="00A6525B" w:rsidRPr="00A6525B" w:rsidTr="00A6525B">
        <w:trPr>
          <w:cantSplit/>
          <w:trHeight w:val="428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1 350,00</w:t>
            </w:r>
          </w:p>
        </w:tc>
      </w:tr>
      <w:tr w:rsidR="00A6525B" w:rsidRPr="00A6525B" w:rsidTr="00A6525B">
        <w:trPr>
          <w:cantSplit/>
          <w:trHeight w:val="10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Проведение спортивно-массовых 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мероприятийРасходы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6525B" w:rsidRPr="00A6525B" w:rsidTr="00A6525B">
        <w:trPr>
          <w:cantSplit/>
          <w:trHeight w:val="41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A6525B" w:rsidRPr="00A6525B" w:rsidTr="00A6525B">
        <w:trPr>
          <w:cantSplit/>
          <w:trHeight w:val="547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A6525B" w:rsidRPr="00A6525B" w:rsidTr="00A6525B">
        <w:trPr>
          <w:cantSplit/>
          <w:trHeight w:val="4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</w:tr>
      <w:tr w:rsidR="00A6525B" w:rsidRPr="00A6525B" w:rsidTr="00A6525B">
        <w:trPr>
          <w:cantSplit/>
          <w:trHeight w:val="72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1 830,00</w:t>
            </w:r>
          </w:p>
        </w:tc>
      </w:tr>
      <w:tr w:rsidR="00A6525B" w:rsidRPr="00A6525B" w:rsidTr="00A6525B">
        <w:trPr>
          <w:cantSplit/>
          <w:trHeight w:val="96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1 455,00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1 455,00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1 455,00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00 01000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1 340,00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1 340,00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1 340,00</w:t>
            </w:r>
          </w:p>
        </w:tc>
      </w:tr>
      <w:tr w:rsidR="00A6525B" w:rsidRPr="00A6525B" w:rsidTr="00A6525B">
        <w:trPr>
          <w:cantSplit/>
          <w:trHeight w:val="38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23  0 00 00000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375,00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840,00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485,00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485,00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485,00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A6525B" w:rsidRPr="00A6525B" w:rsidTr="00A6525B">
        <w:trPr>
          <w:cantSplit/>
          <w:trHeight w:val="45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1 905,00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1 905,00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1 905,00</w:t>
            </w:r>
          </w:p>
        </w:tc>
      </w:tr>
      <w:tr w:rsidR="00A6525B" w:rsidRPr="00A6525B" w:rsidTr="00A6525B">
        <w:trPr>
          <w:cantSplit/>
          <w:trHeight w:val="122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336,00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329,00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245 321,40</w:t>
            </w:r>
          </w:p>
        </w:tc>
      </w:tr>
      <w:tr w:rsidR="00A6525B" w:rsidRPr="00A6525B" w:rsidTr="00A6525B">
        <w:trPr>
          <w:cantSplit/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114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6 148,90</w:t>
            </w:r>
          </w:p>
        </w:tc>
      </w:tr>
      <w:tr w:rsidR="00A6525B" w:rsidRPr="00A6525B" w:rsidTr="00A6525B">
        <w:trPr>
          <w:cantSplit/>
          <w:trHeight w:val="136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5 848,60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5 848,60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150,30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150,30</w:t>
            </w:r>
          </w:p>
        </w:tc>
      </w:tr>
      <w:tr w:rsidR="00A6525B" w:rsidRPr="00A6525B" w:rsidTr="00A6525B">
        <w:trPr>
          <w:cantSplit/>
          <w:trHeight w:val="47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A6525B" w:rsidRPr="00A6525B" w:rsidTr="00A6525B">
        <w:trPr>
          <w:cantSplit/>
          <w:trHeight w:val="56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912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2 758,20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751,50</w:t>
            </w:r>
          </w:p>
        </w:tc>
      </w:tr>
      <w:tr w:rsidR="00A6525B" w:rsidRPr="00A6525B" w:rsidTr="00A6525B">
        <w:trPr>
          <w:cantSplit/>
          <w:trHeight w:val="299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2 006,7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2 006,7</w:t>
            </w:r>
          </w:p>
        </w:tc>
      </w:tr>
      <w:tr w:rsidR="00A6525B" w:rsidRPr="00A6525B" w:rsidTr="00A6525B">
        <w:trPr>
          <w:cantSplit/>
          <w:trHeight w:val="57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A6525B" w:rsidRPr="00A6525B" w:rsidTr="00A6525B">
        <w:trPr>
          <w:cantSplit/>
          <w:trHeight w:val="517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A6525B" w:rsidRPr="00A6525B" w:rsidTr="00A6525B">
        <w:trPr>
          <w:cantSplit/>
          <w:trHeight w:val="407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1 377,0</w:t>
            </w:r>
          </w:p>
        </w:tc>
      </w:tr>
      <w:tr w:rsidR="00A6525B" w:rsidRPr="00A6525B" w:rsidTr="00A6525B">
        <w:trPr>
          <w:cantSplit/>
          <w:trHeight w:val="55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1 377,0</w:t>
            </w:r>
          </w:p>
        </w:tc>
      </w:tr>
      <w:tr w:rsidR="00A6525B" w:rsidRPr="00A6525B" w:rsidTr="00A6525B">
        <w:trPr>
          <w:cantSplit/>
          <w:trHeight w:val="70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1 377,0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114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A6525B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A6525B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A6525B" w:rsidRPr="00A6525B" w:rsidTr="00A6525B">
        <w:trPr>
          <w:cantSplit/>
          <w:trHeight w:val="25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512,70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495,60</w:t>
            </w:r>
          </w:p>
        </w:tc>
      </w:tr>
      <w:tr w:rsidR="00A6525B" w:rsidRPr="00A6525B" w:rsidTr="00A6525B">
        <w:trPr>
          <w:cantSplit/>
          <w:trHeight w:val="72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495,60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</w:tr>
      <w:tr w:rsidR="00A6525B" w:rsidRPr="00A6525B" w:rsidTr="00A6525B">
        <w:trPr>
          <w:cantSplit/>
          <w:trHeight w:val="449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57 331,20</w:t>
            </w:r>
          </w:p>
        </w:tc>
      </w:tr>
      <w:tr w:rsidR="00A6525B" w:rsidRPr="00A6525B" w:rsidTr="00A6525B">
        <w:trPr>
          <w:cantSplit/>
          <w:trHeight w:val="10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1397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72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72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136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320,30</w:t>
            </w:r>
          </w:p>
        </w:tc>
      </w:tr>
      <w:tr w:rsidR="00A6525B" w:rsidRPr="00A6525B" w:rsidTr="00A6525B">
        <w:trPr>
          <w:cantSplit/>
          <w:trHeight w:val="111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55 539,40</w:t>
            </w:r>
          </w:p>
        </w:tc>
      </w:tr>
      <w:tr w:rsidR="00A6525B" w:rsidRPr="00A6525B" w:rsidTr="00A6525B">
        <w:trPr>
          <w:cantSplit/>
          <w:trHeight w:val="139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55 539,40</w:t>
            </w:r>
          </w:p>
        </w:tc>
      </w:tr>
      <w:tr w:rsidR="00A6525B" w:rsidRPr="00A6525B" w:rsidTr="00A6525B">
        <w:trPr>
          <w:cantSplit/>
          <w:trHeight w:val="65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55 539,40</w:t>
            </w:r>
          </w:p>
        </w:tc>
      </w:tr>
      <w:tr w:rsidR="00A6525B" w:rsidRPr="00A6525B" w:rsidTr="00A6525B">
        <w:trPr>
          <w:cantSplit/>
          <w:trHeight w:val="72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55 539,40</w:t>
            </w:r>
          </w:p>
        </w:tc>
      </w:tr>
      <w:tr w:rsidR="00A6525B" w:rsidRPr="00A6525B" w:rsidTr="00A6525B">
        <w:trPr>
          <w:cantSplit/>
          <w:trHeight w:val="543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2 697,50</w:t>
            </w:r>
          </w:p>
        </w:tc>
      </w:tr>
      <w:tr w:rsidR="00A6525B" w:rsidRPr="00A6525B" w:rsidTr="00A6525B">
        <w:trPr>
          <w:cantSplit/>
          <w:trHeight w:val="136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2 697,50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2 697,50</w:t>
            </w:r>
          </w:p>
        </w:tc>
      </w:tr>
      <w:tr w:rsidR="00A6525B" w:rsidRPr="00A6525B" w:rsidTr="00A6525B">
        <w:trPr>
          <w:cantSplit/>
          <w:trHeight w:val="144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52 841,90</w:t>
            </w:r>
          </w:p>
        </w:tc>
      </w:tr>
      <w:tr w:rsidR="00A6525B" w:rsidRPr="00A6525B" w:rsidTr="00A6525B">
        <w:trPr>
          <w:cantSplit/>
          <w:trHeight w:val="1368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43 847,10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43 847,10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8 815,30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8 815,30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179,50</w:t>
            </w:r>
          </w:p>
        </w:tc>
      </w:tr>
      <w:tr w:rsidR="00A6525B" w:rsidRPr="00A6525B" w:rsidTr="00A6525B">
        <w:trPr>
          <w:cantSplit/>
          <w:trHeight w:val="37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150,90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A6525B" w:rsidRPr="00A6525B" w:rsidTr="00A6525B">
        <w:trPr>
          <w:cantSplit/>
          <w:trHeight w:val="359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471,50</w:t>
            </w:r>
          </w:p>
        </w:tc>
      </w:tr>
      <w:tr w:rsidR="00A6525B" w:rsidRPr="00A6525B" w:rsidTr="00A6525B">
        <w:trPr>
          <w:cantSplit/>
          <w:trHeight w:val="1541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471,50</w:t>
            </w:r>
          </w:p>
        </w:tc>
      </w:tr>
      <w:tr w:rsidR="00A6525B" w:rsidRPr="00A6525B" w:rsidTr="00A6525B">
        <w:trPr>
          <w:cantSplit/>
          <w:trHeight w:val="571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471,50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21,50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21,50</w:t>
            </w:r>
          </w:p>
        </w:tc>
      </w:tr>
      <w:tr w:rsidR="00A6525B" w:rsidRPr="00A6525B" w:rsidTr="00A6525B">
        <w:trPr>
          <w:cantSplit/>
          <w:trHeight w:val="26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21,50</w:t>
            </w:r>
          </w:p>
        </w:tc>
      </w:tr>
      <w:tr w:rsidR="00A6525B" w:rsidRPr="00A6525B" w:rsidTr="00A6525B">
        <w:trPr>
          <w:cantSplit/>
          <w:trHeight w:val="109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450,00</w:t>
            </w:r>
          </w:p>
        </w:tc>
      </w:tr>
      <w:tr w:rsidR="00A6525B" w:rsidRPr="00A6525B" w:rsidTr="00A6525B">
        <w:trPr>
          <w:cantSplit/>
          <w:trHeight w:val="456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A6525B" w:rsidRPr="00A6525B" w:rsidTr="00A6525B">
        <w:trPr>
          <w:cantSplit/>
          <w:trHeight w:val="684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</w:tr>
      <w:tr w:rsidR="00A6525B" w:rsidRPr="00A6525B" w:rsidTr="00A6525B">
        <w:trPr>
          <w:cantSplit/>
          <w:trHeight w:val="38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81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680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187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43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58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A6525B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A6525B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A6525B" w:rsidRPr="00A6525B" w:rsidTr="00A6525B">
        <w:trPr>
          <w:cantSplit/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2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66 934,90</w:t>
            </w:r>
          </w:p>
        </w:tc>
      </w:tr>
      <w:tr w:rsidR="00A6525B" w:rsidRPr="00A6525B" w:rsidTr="00A6525B">
        <w:trPr>
          <w:cantSplit/>
          <w:trHeight w:val="465"/>
        </w:trPr>
        <w:tc>
          <w:tcPr>
            <w:tcW w:w="3843" w:type="dxa"/>
            <w:shd w:val="clear" w:color="auto" w:fill="auto"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3"/>
            <w:shd w:val="clear" w:color="000000" w:fill="FFFFFF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6525B" w:rsidRPr="00A6525B" w:rsidRDefault="00A6525B" w:rsidP="00A6525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525B">
              <w:rPr>
                <w:rFonts w:ascii="Arial" w:hAnsi="Arial" w:cs="Arial"/>
                <w:bCs/>
                <w:sz w:val="18"/>
                <w:szCs w:val="18"/>
              </w:rPr>
              <w:t>312 256,30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>от 21.06.2018</w:t>
      </w:r>
      <w:r w:rsidR="003D0A69">
        <w:rPr>
          <w:rFonts w:ascii="Arial" w:hAnsi="Arial" w:cs="Arial"/>
        </w:rPr>
        <w:t>г.  №12/7</w:t>
      </w:r>
      <w:r w:rsidR="00056E1D" w:rsidRPr="003D0A69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69"/>
        <w:gridCol w:w="2126"/>
        <w:gridCol w:w="1418"/>
      </w:tblGrid>
      <w:tr w:rsidR="00B9302A" w:rsidRPr="00D467D5" w:rsidTr="00F33864">
        <w:trPr>
          <w:cantSplit/>
          <w:trHeight w:val="63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B9302A" w:rsidRPr="00D467D5" w:rsidTr="00F33864">
        <w:trPr>
          <w:cantSplit/>
          <w:trHeight w:val="240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02A" w:rsidRPr="00D467D5" w:rsidTr="00F33864">
        <w:trPr>
          <w:cantSplit/>
          <w:trHeight w:val="24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9302A" w:rsidRPr="00D467D5" w:rsidTr="00F33864">
        <w:trPr>
          <w:cantSplit/>
          <w:trHeight w:val="5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180 152,0</w:t>
            </w:r>
          </w:p>
        </w:tc>
      </w:tr>
      <w:tr w:rsidR="00B9302A" w:rsidRPr="00D467D5" w:rsidTr="00F33864">
        <w:trPr>
          <w:cantSplit/>
          <w:trHeight w:val="5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03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134 360,1</w:t>
            </w:r>
          </w:p>
        </w:tc>
      </w:tr>
      <w:tr w:rsidR="00B9302A" w:rsidRPr="00D467D5" w:rsidTr="00F33864">
        <w:trPr>
          <w:cantSplit/>
          <w:trHeight w:val="5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03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1 736,0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03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7 038,6</w:t>
            </w:r>
          </w:p>
        </w:tc>
      </w:tr>
      <w:tr w:rsidR="00B9302A" w:rsidRPr="00D467D5" w:rsidTr="00F33864">
        <w:trPr>
          <w:cantSplit/>
          <w:trHeight w:val="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05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</w:tr>
      <w:tr w:rsidR="00B9302A" w:rsidRPr="00D467D5" w:rsidTr="00F33864">
        <w:trPr>
          <w:cantSplit/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056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05 S0500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</w:tr>
      <w:tr w:rsidR="00B9302A" w:rsidRPr="00D467D5" w:rsidTr="00F33864">
        <w:trPr>
          <w:cantSplit/>
          <w:trHeight w:val="6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«Капитальный ремонт многоквартирных жилых домов поселения Михайлово-Ярцевское в городе Москве на 2018 год т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29,9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B9302A" w:rsidRPr="00D467D5" w:rsidTr="00F33864">
        <w:trPr>
          <w:cantSplit/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753,3</w:t>
            </w:r>
          </w:p>
        </w:tc>
      </w:tr>
      <w:tr w:rsidR="00B9302A" w:rsidRPr="00D467D5" w:rsidTr="00F33864">
        <w:trPr>
          <w:cantSplit/>
          <w:trHeight w:val="43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46 014,5</w:t>
            </w:r>
          </w:p>
        </w:tc>
      </w:tr>
      <w:tr w:rsidR="00B9302A" w:rsidRPr="00D467D5" w:rsidTr="00F33864">
        <w:trPr>
          <w:cantSplit/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056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4 806,1</w:t>
            </w:r>
          </w:p>
        </w:tc>
      </w:tr>
      <w:tr w:rsidR="00B9302A" w:rsidRPr="00D467D5" w:rsidTr="00F33864">
        <w:trPr>
          <w:cantSplit/>
          <w:trHeight w:val="5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056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животных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B9302A" w:rsidRPr="00D467D5" w:rsidTr="00F33864">
        <w:trPr>
          <w:cantSplit/>
          <w:trHeight w:val="4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Д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1 864,0</w:t>
            </w:r>
          </w:p>
        </w:tc>
      </w:tr>
      <w:tr w:rsidR="00B9302A" w:rsidRPr="00D467D5" w:rsidTr="00F33864">
        <w:trPr>
          <w:cantSplit/>
          <w:trHeight w:val="55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Д 02 S0200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1 319,5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2 466,8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 Б 28 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19 511,0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D467D5">
              <w:rPr>
                <w:rFonts w:ascii="Arial" w:hAnsi="Arial" w:cs="Arial"/>
                <w:color w:val="000000"/>
              </w:rPr>
              <w:t>13 Б 28 S100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499,0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1 988,1</w:t>
            </w:r>
          </w:p>
        </w:tc>
      </w:tr>
      <w:tr w:rsidR="00B9302A" w:rsidRPr="00D467D5" w:rsidTr="00F33864">
        <w:trPr>
          <w:cantSplit/>
          <w:trHeight w:val="1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13 370,7</w:t>
            </w:r>
          </w:p>
        </w:tc>
      </w:tr>
      <w:tr w:rsidR="00B9302A" w:rsidRPr="00D467D5" w:rsidTr="00F33864">
        <w:trPr>
          <w:cantSplit/>
          <w:trHeight w:val="6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1 350,0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</w:tr>
      <w:tr w:rsidR="00B9302A" w:rsidRPr="00D467D5" w:rsidTr="00F33864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1830,0</w:t>
            </w:r>
          </w:p>
        </w:tc>
      </w:tr>
      <w:tr w:rsidR="00B9302A" w:rsidRPr="00D467D5" w:rsidTr="00F33864">
        <w:trPr>
          <w:cantSplit/>
          <w:trHeight w:val="5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B9302A" w:rsidRPr="00D467D5" w:rsidTr="00F33864">
        <w:trPr>
          <w:cantSplit/>
          <w:trHeight w:val="4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 А 00 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1340,0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375,0</w:t>
            </w:r>
          </w:p>
        </w:tc>
      </w:tr>
      <w:tr w:rsidR="00B9302A" w:rsidRPr="00D467D5" w:rsidTr="00F33864">
        <w:trPr>
          <w:cantSplit/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056E1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840,0</w:t>
            </w:r>
          </w:p>
        </w:tc>
      </w:tr>
      <w:tr w:rsidR="00B9302A" w:rsidRPr="00D467D5" w:rsidTr="00F33864">
        <w:trPr>
          <w:cantSplit/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</w:tr>
      <w:tr w:rsidR="00B9302A" w:rsidRPr="00D467D5" w:rsidTr="00F33864">
        <w:trPr>
          <w:cantSplit/>
          <w:trHeight w:val="3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B9302A" w:rsidRPr="00D467D5" w:rsidTr="00F33864">
        <w:trPr>
          <w:cantSplit/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Поддержка талантливой молодежи и молодежных объединений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38 А 00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B9302A" w:rsidRPr="00D467D5" w:rsidTr="00F33864">
        <w:trPr>
          <w:cantSplit/>
          <w:trHeight w:val="5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1905,0</w:t>
            </w:r>
          </w:p>
        </w:tc>
      </w:tr>
      <w:tr w:rsidR="00B9302A" w:rsidRPr="00D467D5" w:rsidTr="00F33864">
        <w:trPr>
          <w:cantSplit/>
          <w:trHeight w:val="4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056E1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</w:tr>
      <w:tr w:rsidR="00B9302A" w:rsidRPr="00D467D5" w:rsidTr="00F33864">
        <w:trPr>
          <w:cantSplit/>
          <w:trHeight w:val="4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336,0</w:t>
            </w:r>
          </w:p>
        </w:tc>
      </w:tr>
      <w:tr w:rsidR="00B9302A" w:rsidRPr="00D467D5" w:rsidTr="00F33864">
        <w:trPr>
          <w:cantSplit/>
          <w:trHeight w:val="2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39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</w:tr>
      <w:tr w:rsidR="00B9302A" w:rsidRPr="00D467D5" w:rsidTr="00F33864">
        <w:trPr>
          <w:cantSplit/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302A" w:rsidRPr="00D467D5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D467D5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lastRenderedPageBreak/>
        <w:t>Приложение №4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>от 14.06.2018</w:t>
      </w:r>
      <w:r w:rsidR="003D0A69">
        <w:rPr>
          <w:rFonts w:ascii="Arial" w:hAnsi="Arial" w:cs="Arial"/>
        </w:rPr>
        <w:t>г.  №12</w:t>
      </w:r>
      <w:r w:rsidR="008E4076" w:rsidRPr="003D0A69">
        <w:rPr>
          <w:rFonts w:ascii="Arial" w:hAnsi="Arial" w:cs="Arial"/>
        </w:rPr>
        <w:t>/</w:t>
      </w:r>
      <w:r w:rsidR="003D0A69">
        <w:rPr>
          <w:rFonts w:ascii="Arial" w:hAnsi="Arial" w:cs="Arial"/>
        </w:rPr>
        <w:t>7</w:t>
      </w:r>
      <w:bookmarkStart w:id="1" w:name="_GoBack"/>
      <w:bookmarkEnd w:id="1"/>
      <w:r w:rsidR="008E4076">
        <w:rPr>
          <w:rFonts w:ascii="Arial" w:hAnsi="Arial" w:cs="Arial"/>
          <w:color w:val="FF0000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B9302A" w:rsidRPr="00BA07AF" w:rsidRDefault="00B9302A" w:rsidP="00B9302A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</w:p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84"/>
        <w:gridCol w:w="482"/>
        <w:gridCol w:w="482"/>
        <w:gridCol w:w="482"/>
        <w:gridCol w:w="482"/>
        <w:gridCol w:w="482"/>
        <w:gridCol w:w="706"/>
        <w:gridCol w:w="584"/>
        <w:gridCol w:w="3508"/>
        <w:gridCol w:w="1701"/>
      </w:tblGrid>
      <w:tr w:rsidR="00B9302A" w:rsidRPr="00802779" w:rsidTr="00F33864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Сумма</w:t>
            </w:r>
            <w:r w:rsidRPr="0080277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тыс. руб.   2018</w:t>
            </w:r>
          </w:p>
        </w:tc>
      </w:tr>
      <w:tr w:rsidR="00B9302A" w:rsidRPr="00802779" w:rsidTr="00F33864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группа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статья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9302A" w:rsidRPr="00802779" w:rsidTr="00F3386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802779">
              <w:rPr>
                <w:rFonts w:ascii="Arial" w:hAnsi="Arial" w:cs="Arial"/>
                <w:bCs/>
                <w:sz w:val="22"/>
                <w:szCs w:val="22"/>
              </w:rPr>
              <w:t>13 861,40</w:t>
            </w:r>
          </w:p>
        </w:tc>
      </w:tr>
      <w:tr w:rsidR="00B9302A" w:rsidRPr="00802779" w:rsidTr="00F3386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13 861,40</w:t>
            </w:r>
          </w:p>
        </w:tc>
      </w:tr>
      <w:tr w:rsidR="00B9302A" w:rsidRPr="00802779" w:rsidTr="00F3386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Изменение остатков средств </w:t>
            </w:r>
            <w:r w:rsidRPr="00802779">
              <w:rPr>
                <w:rFonts w:ascii="Arial" w:hAnsi="Arial" w:cs="Arial"/>
                <w:bCs/>
                <w:sz w:val="22"/>
                <w:szCs w:val="22"/>
              </w:rPr>
              <w:t>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13 861,40</w:t>
            </w:r>
          </w:p>
        </w:tc>
      </w:tr>
      <w:tr w:rsidR="00B9302A" w:rsidRPr="00802779" w:rsidTr="00F3386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- 298 394,90</w:t>
            </w:r>
          </w:p>
        </w:tc>
      </w:tr>
      <w:tr w:rsidR="00B9302A" w:rsidRPr="00802779" w:rsidTr="00F3386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- 298 394,90</w:t>
            </w:r>
          </w:p>
        </w:tc>
      </w:tr>
      <w:tr w:rsidR="00B9302A" w:rsidRPr="00802779" w:rsidTr="00F3386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- 298 394,90</w:t>
            </w:r>
          </w:p>
        </w:tc>
      </w:tr>
      <w:tr w:rsidR="00B9302A" w:rsidRPr="00802779" w:rsidTr="00F33864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- 298 394,90</w:t>
            </w:r>
          </w:p>
        </w:tc>
      </w:tr>
      <w:tr w:rsidR="00B9302A" w:rsidRPr="00802779" w:rsidTr="00F3386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600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2779">
              <w:rPr>
                <w:rFonts w:ascii="Arial" w:hAnsi="Arial" w:cs="Arial"/>
                <w:bCs/>
                <w:sz w:val="22"/>
                <w:szCs w:val="22"/>
              </w:rPr>
              <w:t>312 256,30</w:t>
            </w:r>
          </w:p>
        </w:tc>
      </w:tr>
      <w:tr w:rsidR="00B9302A" w:rsidRPr="00802779" w:rsidTr="00F3386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312 256,30</w:t>
            </w:r>
          </w:p>
        </w:tc>
      </w:tr>
      <w:tr w:rsidR="00B9302A" w:rsidRPr="00802779" w:rsidTr="00F3386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312 256,30</w:t>
            </w:r>
          </w:p>
        </w:tc>
      </w:tr>
      <w:tr w:rsidR="00B9302A" w:rsidRPr="00802779" w:rsidTr="00F3386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02A" w:rsidRPr="00802779" w:rsidRDefault="00B9302A" w:rsidP="00F338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779">
              <w:rPr>
                <w:rFonts w:ascii="Arial" w:hAnsi="Arial" w:cs="Arial"/>
                <w:sz w:val="22"/>
                <w:szCs w:val="22"/>
              </w:rPr>
              <w:t>312 256,30</w:t>
            </w:r>
          </w:p>
        </w:tc>
      </w:tr>
    </w:tbl>
    <w:p w:rsidR="00EC2C85" w:rsidRPr="00B9302A" w:rsidRDefault="00F60811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 </w:t>
      </w:r>
    </w:p>
    <w:sectPr w:rsidR="00EC2C85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D2" w:rsidRDefault="000454D2">
      <w:r>
        <w:separator/>
      </w:r>
    </w:p>
  </w:endnote>
  <w:endnote w:type="continuationSeparator" w:id="0">
    <w:p w:rsidR="000454D2" w:rsidRDefault="0004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64" w:rsidRDefault="00F3386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864" w:rsidRDefault="00F3386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64" w:rsidRPr="00AF6396" w:rsidRDefault="00F33864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3D0A69">
      <w:rPr>
        <w:rStyle w:val="a5"/>
        <w:noProof/>
        <w:sz w:val="24"/>
        <w:szCs w:val="24"/>
      </w:rPr>
      <w:t>30</w:t>
    </w:r>
    <w:r w:rsidRPr="00AF6396">
      <w:rPr>
        <w:rStyle w:val="a5"/>
        <w:sz w:val="24"/>
        <w:szCs w:val="24"/>
      </w:rPr>
      <w:fldChar w:fldCharType="end"/>
    </w:r>
  </w:p>
  <w:p w:rsidR="00F33864" w:rsidRDefault="00F33864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D2" w:rsidRDefault="000454D2">
      <w:r>
        <w:separator/>
      </w:r>
    </w:p>
  </w:footnote>
  <w:footnote w:type="continuationSeparator" w:id="0">
    <w:p w:rsidR="000454D2" w:rsidRDefault="0004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7062D"/>
    <w:rsid w:val="00072F9F"/>
    <w:rsid w:val="00074804"/>
    <w:rsid w:val="0007519A"/>
    <w:rsid w:val="00077325"/>
    <w:rsid w:val="00077CF0"/>
    <w:rsid w:val="00080F5D"/>
    <w:rsid w:val="000815D7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90C1F"/>
    <w:rsid w:val="003A0B0D"/>
    <w:rsid w:val="003A298F"/>
    <w:rsid w:val="003A3B7E"/>
    <w:rsid w:val="003A429D"/>
    <w:rsid w:val="003A436C"/>
    <w:rsid w:val="003A540E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822EC"/>
    <w:rsid w:val="008933DE"/>
    <w:rsid w:val="00893410"/>
    <w:rsid w:val="008A1965"/>
    <w:rsid w:val="008A25F6"/>
    <w:rsid w:val="008B338F"/>
    <w:rsid w:val="008C0728"/>
    <w:rsid w:val="008C13D9"/>
    <w:rsid w:val="008C15A7"/>
    <w:rsid w:val="008D2FD2"/>
    <w:rsid w:val="008E4076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8F8"/>
    <w:rsid w:val="009E071D"/>
    <w:rsid w:val="009E2654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56CC7"/>
    <w:rsid w:val="00A57598"/>
    <w:rsid w:val="00A57F08"/>
    <w:rsid w:val="00A64AD2"/>
    <w:rsid w:val="00A6525B"/>
    <w:rsid w:val="00A700E6"/>
    <w:rsid w:val="00A7493C"/>
    <w:rsid w:val="00A765D6"/>
    <w:rsid w:val="00A771FF"/>
    <w:rsid w:val="00A776F3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285C"/>
    <w:rsid w:val="00B23052"/>
    <w:rsid w:val="00B26C3B"/>
    <w:rsid w:val="00B3156C"/>
    <w:rsid w:val="00B3305C"/>
    <w:rsid w:val="00B34A1B"/>
    <w:rsid w:val="00B3520E"/>
    <w:rsid w:val="00B355FE"/>
    <w:rsid w:val="00B41CF7"/>
    <w:rsid w:val="00B42235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02A"/>
    <w:rsid w:val="00B93F56"/>
    <w:rsid w:val="00B94729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489"/>
    <w:rsid w:val="00D04A9F"/>
    <w:rsid w:val="00D07A2E"/>
    <w:rsid w:val="00D20CAC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3358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33864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0976-ABF6-45D5-84E8-98C53DC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30</Pages>
  <Words>9335</Words>
  <Characters>53210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13</cp:revision>
  <cp:lastPrinted>2018-06-14T13:04:00Z</cp:lastPrinted>
  <dcterms:created xsi:type="dcterms:W3CDTF">2018-06-20T11:34:00Z</dcterms:created>
  <dcterms:modified xsi:type="dcterms:W3CDTF">2018-06-21T05:52:00Z</dcterms:modified>
</cp:coreProperties>
</file>