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BDE82D7" wp14:editId="024E68A5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65674F">
      <w:pPr>
        <w:jc w:val="center"/>
        <w:rPr>
          <w:b/>
          <w:sz w:val="24"/>
          <w:szCs w:val="24"/>
        </w:rPr>
      </w:pPr>
    </w:p>
    <w:p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>ПОСЕЛЕНИЯ МИХАЙЛОВО-ЯРЦЕВСКОЕ В ГОРОДЕ МОСКВЕ</w:t>
      </w:r>
    </w:p>
    <w:p w:rsidR="0069687E" w:rsidRPr="0069687E" w:rsidRDefault="0069687E" w:rsidP="0069687E">
      <w:pPr>
        <w:jc w:val="center"/>
        <w:rPr>
          <w:sz w:val="24"/>
          <w:szCs w:val="24"/>
        </w:rPr>
      </w:pPr>
    </w:p>
    <w:p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:rsidR="00934087" w:rsidRPr="00D7424F" w:rsidRDefault="00EB1CFF" w:rsidP="00934087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 w:rsidRPr="00D7424F">
        <w:rPr>
          <w:rFonts w:ascii="Arial" w:hAnsi="Arial" w:cs="Arial"/>
          <w:bCs/>
          <w:spacing w:val="-2"/>
          <w:sz w:val="24"/>
          <w:szCs w:val="24"/>
        </w:rPr>
        <w:t>14</w:t>
      </w:r>
      <w:r w:rsidR="00934087" w:rsidRPr="00D7424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D7424F">
        <w:rPr>
          <w:rFonts w:ascii="Arial" w:hAnsi="Arial" w:cs="Arial"/>
          <w:bCs/>
          <w:spacing w:val="-2"/>
          <w:sz w:val="24"/>
          <w:szCs w:val="24"/>
        </w:rPr>
        <w:t>июня</w:t>
      </w:r>
      <w:r w:rsidR="00934087" w:rsidRPr="00D7424F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 w:rsidR="00795A92" w:rsidRPr="00D7424F">
        <w:rPr>
          <w:rFonts w:ascii="Arial" w:hAnsi="Arial" w:cs="Arial"/>
          <w:bCs/>
          <w:spacing w:val="-2"/>
          <w:sz w:val="24"/>
          <w:szCs w:val="24"/>
        </w:rPr>
        <w:t>8</w:t>
      </w:r>
      <w:r w:rsidR="00934087" w:rsidRPr="00D7424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                       </w:t>
      </w:r>
      <w:r w:rsidR="00D7424F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№</w:t>
      </w:r>
      <w:bookmarkStart w:id="0" w:name="_GoBack"/>
      <w:r w:rsidR="00D7424F">
        <w:rPr>
          <w:rFonts w:ascii="Arial" w:hAnsi="Arial" w:cs="Arial"/>
          <w:bCs/>
          <w:spacing w:val="-2"/>
          <w:sz w:val="24"/>
          <w:szCs w:val="24"/>
        </w:rPr>
        <w:t>1/6</w:t>
      </w:r>
      <w:r w:rsidR="00934087" w:rsidRPr="00D7424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bookmarkEnd w:id="0"/>
    </w:p>
    <w:p w:rsidR="00934087" w:rsidRPr="00934087" w:rsidRDefault="00934087" w:rsidP="00934087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934087" w:rsidRPr="00934087" w:rsidRDefault="00934087" w:rsidP="00934087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934087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 w:rsidR="005D43F0"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 w:rsidR="005D43F0"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 w:rsidR="005D43F0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 w:rsidR="00795A92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 w:rsidR="00795A92"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</w:t>
      </w:r>
      <w:r w:rsidRPr="00934087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 w:rsidR="00795A92">
        <w:rPr>
          <w:rFonts w:ascii="Arial" w:hAnsi="Arial" w:cs="Arial"/>
          <w:bCs/>
          <w:spacing w:val="-2"/>
          <w:sz w:val="24"/>
        </w:rPr>
        <w:t>8 год и плановый период 2019 и 2020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</w:t>
      </w:r>
      <w:r w:rsidRPr="00934087">
        <w:rPr>
          <w:rFonts w:ascii="Arial" w:hAnsi="Arial" w:cs="Arial"/>
          <w:bCs/>
          <w:sz w:val="24"/>
        </w:rPr>
        <w:t>»</w:t>
      </w:r>
    </w:p>
    <w:p w:rsidR="00934087" w:rsidRPr="00934087" w:rsidRDefault="00934087" w:rsidP="00934087">
      <w:pPr>
        <w:jc w:val="both"/>
        <w:rPr>
          <w:rFonts w:ascii="Arial" w:hAnsi="Arial" w:cs="Arial"/>
          <w:color w:val="2E74B5"/>
          <w:sz w:val="24"/>
        </w:rPr>
      </w:pPr>
      <w:r w:rsidRPr="00934087">
        <w:rPr>
          <w:rFonts w:ascii="Arial" w:hAnsi="Arial" w:cs="Arial"/>
          <w:sz w:val="24"/>
        </w:rPr>
        <w:tab/>
      </w:r>
      <w:proofErr w:type="gramStart"/>
      <w:r w:rsidRPr="00934087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Pr="00934087">
          <w:rPr>
            <w:rFonts w:ascii="Arial" w:hAnsi="Arial" w:cs="Arial"/>
            <w:sz w:val="24"/>
          </w:rPr>
          <w:t>кодексом</w:t>
        </w:r>
      </w:hyperlink>
      <w:r w:rsidRPr="00934087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934087">
          <w:rPr>
            <w:rFonts w:ascii="Arial" w:hAnsi="Arial" w:cs="Arial"/>
            <w:sz w:val="24"/>
          </w:rPr>
          <w:t>Уставом</w:t>
        </w:r>
      </w:hyperlink>
      <w:r w:rsidRPr="00934087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Михайлово-Ярцевское от 15.09.2016г.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934087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23.11.2017г. №7/12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8</w:t>
      </w:r>
      <w:proofErr w:type="gramEnd"/>
      <w:r w:rsidRPr="00934087">
        <w:rPr>
          <w:rFonts w:ascii="Arial" w:hAnsi="Arial" w:cs="Arial"/>
          <w:bCs/>
          <w:spacing w:val="-2"/>
          <w:sz w:val="24"/>
        </w:rPr>
        <w:t xml:space="preserve"> год и плановый период 201</w:t>
      </w:r>
      <w:r>
        <w:rPr>
          <w:rFonts w:ascii="Arial" w:hAnsi="Arial" w:cs="Arial"/>
          <w:bCs/>
          <w:spacing w:val="-2"/>
          <w:sz w:val="24"/>
        </w:rPr>
        <w:t>9</w:t>
      </w:r>
      <w:r w:rsidRPr="00934087">
        <w:rPr>
          <w:rFonts w:ascii="Arial" w:hAnsi="Arial" w:cs="Arial"/>
          <w:bCs/>
          <w:spacing w:val="-2"/>
          <w:sz w:val="24"/>
        </w:rPr>
        <w:t xml:space="preserve"> и 20</w:t>
      </w:r>
      <w:r>
        <w:rPr>
          <w:rFonts w:ascii="Arial" w:hAnsi="Arial" w:cs="Arial"/>
          <w:bCs/>
          <w:spacing w:val="-2"/>
          <w:sz w:val="24"/>
        </w:rPr>
        <w:t>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годов», </w:t>
      </w:r>
      <w:r w:rsidRPr="00934087">
        <w:rPr>
          <w:rFonts w:ascii="Arial" w:hAnsi="Arial" w:cs="Arial"/>
          <w:sz w:val="24"/>
        </w:rPr>
        <w:t xml:space="preserve">представленный Главой администрации поселения Михайлово-Ярцевское, </w:t>
      </w:r>
    </w:p>
    <w:p w:rsidR="00934087" w:rsidRPr="00934087" w:rsidRDefault="00934087" w:rsidP="00934087">
      <w:pPr>
        <w:spacing w:before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Совет депутатов поселения Михайлово-Ярцевское</w:t>
      </w:r>
    </w:p>
    <w:p w:rsidR="00934087" w:rsidRPr="00934087" w:rsidRDefault="00934087" w:rsidP="00934087">
      <w:pPr>
        <w:spacing w:before="240" w:after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РЕШИЛ: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  <w:t>1.  Внести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:rsidR="00934087" w:rsidRPr="00934087" w:rsidRDefault="00934087" w:rsidP="00A700E6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1.1. Изложить пункт 1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934087" w:rsidRPr="00934087" w:rsidRDefault="00934087" w:rsidP="00934087">
      <w:pPr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934087">
        <w:rPr>
          <w:rFonts w:ascii="Arial" w:hAnsi="Arial" w:cs="Arial"/>
          <w:sz w:val="24"/>
        </w:rPr>
        <w:t>«</w:t>
      </w:r>
      <w:r w:rsidRPr="00934087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934087">
        <w:rPr>
          <w:bCs/>
          <w:iCs/>
          <w:sz w:val="28"/>
          <w:szCs w:val="28"/>
        </w:rPr>
        <w:t xml:space="preserve"> </w:t>
      </w:r>
      <w:r w:rsidRPr="00934087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934087">
        <w:rPr>
          <w:rFonts w:ascii="Arial" w:hAnsi="Arial" w:cs="Arial"/>
          <w:sz w:val="24"/>
          <w:szCs w:val="24"/>
        </w:rPr>
        <w:t xml:space="preserve"> год: </w:t>
      </w:r>
    </w:p>
    <w:p w:rsidR="00934087" w:rsidRPr="006B472D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1)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 w:rsidRPr="006B472D">
        <w:rPr>
          <w:rFonts w:ascii="Arial" w:hAnsi="Arial" w:cs="Arial"/>
          <w:i/>
          <w:sz w:val="24"/>
          <w:szCs w:val="24"/>
        </w:rPr>
        <w:t xml:space="preserve">в сумме </w:t>
      </w:r>
      <w:r w:rsidR="00EB1CFF">
        <w:rPr>
          <w:rFonts w:ascii="Arial" w:hAnsi="Arial" w:cs="Arial"/>
          <w:i/>
          <w:sz w:val="24"/>
          <w:szCs w:val="24"/>
        </w:rPr>
        <w:t>298 394,90</w:t>
      </w:r>
      <w:r w:rsidRPr="00080F5D">
        <w:rPr>
          <w:rFonts w:ascii="Arial" w:hAnsi="Arial" w:cs="Arial"/>
          <w:i/>
          <w:sz w:val="24"/>
          <w:szCs w:val="24"/>
        </w:rPr>
        <w:t xml:space="preserve"> тысяч</w:t>
      </w:r>
      <w:r w:rsidRPr="006B472D">
        <w:rPr>
          <w:rFonts w:ascii="Arial" w:hAnsi="Arial" w:cs="Arial"/>
          <w:i/>
          <w:sz w:val="24"/>
          <w:szCs w:val="24"/>
        </w:rPr>
        <w:t xml:space="preserve"> рублей;</w:t>
      </w:r>
    </w:p>
    <w:p w:rsidR="00934087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2)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6B472D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 w:rsidR="00EB1CFF">
        <w:rPr>
          <w:rFonts w:ascii="Arial" w:hAnsi="Arial" w:cs="Arial"/>
          <w:i/>
          <w:sz w:val="24"/>
          <w:szCs w:val="24"/>
        </w:rPr>
        <w:t>311</w:t>
      </w:r>
      <w:r w:rsidR="00CD5678">
        <w:rPr>
          <w:rFonts w:ascii="Arial" w:hAnsi="Arial" w:cs="Arial"/>
          <w:i/>
          <w:sz w:val="24"/>
          <w:szCs w:val="24"/>
        </w:rPr>
        <w:t> 106,30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рублей.</w:t>
      </w:r>
    </w:p>
    <w:p w:rsidR="00934087" w:rsidRPr="00934087" w:rsidRDefault="00934087" w:rsidP="00934087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szCs w:val="24"/>
        </w:rPr>
        <w:t>3) у</w:t>
      </w:r>
      <w:r w:rsidRPr="00934087">
        <w:rPr>
          <w:rFonts w:ascii="Arial" w:hAnsi="Arial" w:cs="Arial"/>
          <w:i/>
          <w:sz w:val="24"/>
        </w:rPr>
        <w:t xml:space="preserve">становить предельный размер дефицита бюджета поселения Михайлово-Ярцевское в сумме </w:t>
      </w:r>
      <w:r w:rsidR="00EB1CFF">
        <w:rPr>
          <w:rFonts w:ascii="Arial" w:hAnsi="Arial" w:cs="Arial"/>
          <w:i/>
          <w:sz w:val="24"/>
        </w:rPr>
        <w:t>12 </w:t>
      </w:r>
      <w:r w:rsidR="00CD5678">
        <w:rPr>
          <w:rFonts w:ascii="Arial" w:hAnsi="Arial" w:cs="Arial"/>
          <w:i/>
          <w:sz w:val="24"/>
        </w:rPr>
        <w:t>711</w:t>
      </w:r>
      <w:r w:rsidR="00EB1CFF">
        <w:rPr>
          <w:rFonts w:ascii="Arial" w:hAnsi="Arial" w:cs="Arial"/>
          <w:i/>
          <w:sz w:val="24"/>
        </w:rPr>
        <w:t>,40</w:t>
      </w:r>
      <w:r w:rsidRPr="00934087">
        <w:rPr>
          <w:rFonts w:ascii="Arial" w:hAnsi="Arial" w:cs="Arial"/>
          <w:i/>
          <w:sz w:val="24"/>
        </w:rPr>
        <w:t xml:space="preserve"> тыс. руб.</w:t>
      </w:r>
    </w:p>
    <w:p w:rsidR="00934087" w:rsidRDefault="00934087" w:rsidP="00934087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</w:rPr>
      </w:pPr>
      <w:r w:rsidRPr="00934087">
        <w:rPr>
          <w:rFonts w:ascii="Arial" w:hAnsi="Arial" w:cs="Arial"/>
          <w:sz w:val="24"/>
        </w:rPr>
        <w:t xml:space="preserve">4) </w:t>
      </w:r>
      <w:r w:rsidRPr="00934087">
        <w:t xml:space="preserve"> </w:t>
      </w:r>
      <w:r w:rsidR="003F6317" w:rsidRPr="003F6317">
        <w:rPr>
          <w:rFonts w:ascii="Arial" w:hAnsi="Arial" w:cs="Arial"/>
          <w:i/>
          <w:sz w:val="24"/>
          <w:szCs w:val="24"/>
        </w:rPr>
        <w:t>нап</w:t>
      </w:r>
      <w:r w:rsidRPr="003F6317">
        <w:rPr>
          <w:rFonts w:ascii="Arial" w:hAnsi="Arial" w:cs="Arial"/>
          <w:i/>
          <w:sz w:val="24"/>
        </w:rPr>
        <w:t>равить на покрытие дефицита бюджета поселения Михайлово-Ярцевское на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 остатки бюджетных средств на 01 января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года в </w:t>
      </w:r>
      <w:r w:rsidRPr="003F6317">
        <w:rPr>
          <w:rFonts w:ascii="Arial" w:hAnsi="Arial" w:cs="Arial"/>
          <w:i/>
          <w:sz w:val="24"/>
        </w:rPr>
        <w:lastRenderedPageBreak/>
        <w:t xml:space="preserve">сумме </w:t>
      </w:r>
      <w:r w:rsidR="00EB1CFF">
        <w:rPr>
          <w:rFonts w:ascii="Arial" w:hAnsi="Arial" w:cs="Arial"/>
          <w:i/>
          <w:sz w:val="24"/>
        </w:rPr>
        <w:t>12 </w:t>
      </w:r>
      <w:r w:rsidR="00CD5678">
        <w:rPr>
          <w:rFonts w:ascii="Arial" w:hAnsi="Arial" w:cs="Arial"/>
          <w:i/>
          <w:sz w:val="24"/>
        </w:rPr>
        <w:t>711</w:t>
      </w:r>
      <w:r w:rsidR="00EB1CFF">
        <w:rPr>
          <w:rFonts w:ascii="Arial" w:hAnsi="Arial" w:cs="Arial"/>
          <w:i/>
          <w:sz w:val="24"/>
        </w:rPr>
        <w:t>,40</w:t>
      </w:r>
      <w:r w:rsidRPr="003F6317">
        <w:rPr>
          <w:rFonts w:ascii="Arial" w:hAnsi="Arial" w:cs="Arial"/>
          <w:i/>
          <w:sz w:val="24"/>
        </w:rPr>
        <w:t xml:space="preserve"> тыс. рублей</w:t>
      </w:r>
      <w:proofErr w:type="gramStart"/>
      <w:r w:rsidRPr="003F6317">
        <w:rPr>
          <w:rFonts w:ascii="Arial" w:hAnsi="Arial" w:cs="Arial"/>
          <w:i/>
          <w:sz w:val="24"/>
        </w:rPr>
        <w:t>.</w:t>
      </w:r>
      <w:r w:rsidR="00451E5E">
        <w:rPr>
          <w:rFonts w:ascii="Arial" w:hAnsi="Arial" w:cs="Arial"/>
          <w:i/>
          <w:sz w:val="24"/>
        </w:rPr>
        <w:t>»</w:t>
      </w:r>
      <w:proofErr w:type="gramEnd"/>
    </w:p>
    <w:p w:rsidR="004823BF" w:rsidRPr="00934087" w:rsidRDefault="004823BF" w:rsidP="004823BF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>. Изложить пункт 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4823BF" w:rsidRPr="00940B0F" w:rsidRDefault="004823BF" w:rsidP="004823B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«18. </w:t>
      </w:r>
      <w:r w:rsidRPr="00107897">
        <w:rPr>
          <w:rFonts w:ascii="Arial" w:hAnsi="Arial" w:cs="Arial"/>
          <w:sz w:val="24"/>
          <w:szCs w:val="24"/>
        </w:rPr>
        <w:t>Установить, что в расходах 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107897">
        <w:rPr>
          <w:rFonts w:ascii="Arial" w:hAnsi="Arial" w:cs="Arial"/>
          <w:sz w:val="24"/>
          <w:szCs w:val="24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107897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20</w:t>
      </w:r>
      <w:r w:rsidRPr="00107897">
        <w:rPr>
          <w:rFonts w:ascii="Arial" w:hAnsi="Arial" w:cs="Arial"/>
          <w:sz w:val="24"/>
          <w:szCs w:val="24"/>
        </w:rPr>
        <w:t xml:space="preserve"> годов предусматриваются средства в виде межбюджетных трансфертов на </w:t>
      </w:r>
      <w:proofErr w:type="spellStart"/>
      <w:r w:rsidRPr="00107897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107897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планируемых к предоставлению их бюджета города Москвы бюджету поселения Михайлово-Ярцевское в сумме</w:t>
      </w:r>
      <w:r w:rsidRPr="00940B0F">
        <w:rPr>
          <w:rFonts w:ascii="Arial" w:hAnsi="Arial" w:cs="Arial"/>
          <w:sz w:val="24"/>
          <w:szCs w:val="24"/>
        </w:rPr>
        <w:t>:</w:t>
      </w:r>
    </w:p>
    <w:p w:rsidR="004823BF" w:rsidRPr="006B472D" w:rsidRDefault="004823BF" w:rsidP="004823B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>1) на 201</w:t>
      </w:r>
      <w:r>
        <w:rPr>
          <w:rFonts w:ascii="Arial" w:hAnsi="Arial" w:cs="Arial"/>
          <w:i/>
          <w:sz w:val="24"/>
          <w:szCs w:val="24"/>
        </w:rPr>
        <w:t>8</w:t>
      </w:r>
      <w:r w:rsidRPr="006B472D">
        <w:rPr>
          <w:rFonts w:ascii="Arial" w:hAnsi="Arial" w:cs="Arial"/>
          <w:i/>
          <w:sz w:val="24"/>
          <w:szCs w:val="24"/>
        </w:rPr>
        <w:t xml:space="preserve"> год:</w:t>
      </w:r>
    </w:p>
    <w:p w:rsidR="004823BF" w:rsidRPr="00940B0F" w:rsidRDefault="004823BF" w:rsidP="004823B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32 903,7</w:t>
      </w:r>
      <w:r w:rsidRPr="00940B0F">
        <w:rPr>
          <w:rFonts w:ascii="Arial" w:hAnsi="Arial" w:cs="Arial"/>
          <w:sz w:val="24"/>
          <w:szCs w:val="24"/>
        </w:rPr>
        <w:t xml:space="preserve"> </w:t>
      </w:r>
      <w:r w:rsidRPr="006F4B14">
        <w:rPr>
          <w:rFonts w:ascii="Arial" w:hAnsi="Arial" w:cs="Arial"/>
          <w:sz w:val="24"/>
          <w:szCs w:val="24"/>
        </w:rPr>
        <w:t>тысяч</w:t>
      </w:r>
      <w:r w:rsidR="00642EFE">
        <w:rPr>
          <w:rFonts w:ascii="Arial" w:hAnsi="Arial" w:cs="Arial"/>
          <w:sz w:val="24"/>
          <w:szCs w:val="24"/>
        </w:rPr>
        <w:t>и</w:t>
      </w:r>
      <w:r w:rsidRPr="006F4B14">
        <w:rPr>
          <w:rFonts w:ascii="Arial" w:hAnsi="Arial" w:cs="Arial"/>
          <w:sz w:val="24"/>
          <w:szCs w:val="24"/>
        </w:rPr>
        <w:t xml:space="preserve"> рублей </w:t>
      </w:r>
      <w:r w:rsidRPr="00940B0F">
        <w:rPr>
          <w:rFonts w:ascii="Arial" w:hAnsi="Arial" w:cs="Arial"/>
          <w:sz w:val="24"/>
          <w:szCs w:val="24"/>
        </w:rPr>
        <w:t>на «Содержание объектов дорожного хозяйства»</w:t>
      </w:r>
    </w:p>
    <w:p w:rsidR="004823BF" w:rsidRDefault="004823BF" w:rsidP="004823B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1 864,0</w:t>
      </w:r>
      <w:r w:rsidRPr="00940B0F">
        <w:rPr>
          <w:rFonts w:ascii="Arial" w:hAnsi="Arial" w:cs="Arial"/>
          <w:sz w:val="24"/>
          <w:szCs w:val="24"/>
        </w:rPr>
        <w:t xml:space="preserve"> </w:t>
      </w:r>
      <w:r w:rsidRPr="006F4B14">
        <w:rPr>
          <w:rFonts w:ascii="Arial" w:hAnsi="Arial" w:cs="Arial"/>
          <w:sz w:val="24"/>
          <w:szCs w:val="24"/>
        </w:rPr>
        <w:t>тысяч</w:t>
      </w:r>
      <w:r w:rsidR="00642EFE">
        <w:rPr>
          <w:rFonts w:ascii="Arial" w:hAnsi="Arial" w:cs="Arial"/>
          <w:sz w:val="24"/>
          <w:szCs w:val="24"/>
        </w:rPr>
        <w:t>и</w:t>
      </w:r>
      <w:r w:rsidRPr="006F4B14">
        <w:rPr>
          <w:rFonts w:ascii="Arial" w:hAnsi="Arial" w:cs="Arial"/>
          <w:sz w:val="24"/>
          <w:szCs w:val="24"/>
        </w:rPr>
        <w:t xml:space="preserve"> рублей </w:t>
      </w:r>
      <w:r w:rsidRPr="00940B0F">
        <w:rPr>
          <w:rFonts w:ascii="Arial" w:hAnsi="Arial" w:cs="Arial"/>
          <w:sz w:val="24"/>
          <w:szCs w:val="24"/>
        </w:rPr>
        <w:t>на «Благоустройство территории жилой застройки»</w:t>
      </w:r>
    </w:p>
    <w:p w:rsidR="004823BF" w:rsidRDefault="004823BF" w:rsidP="004823B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4 806,1 </w:t>
      </w:r>
      <w:r w:rsidRPr="006F4B14">
        <w:rPr>
          <w:rFonts w:ascii="Arial" w:hAnsi="Arial" w:cs="Arial"/>
          <w:sz w:val="24"/>
          <w:szCs w:val="24"/>
        </w:rPr>
        <w:t>тысяч рублей</w:t>
      </w:r>
      <w:r>
        <w:rPr>
          <w:rFonts w:ascii="Arial" w:hAnsi="Arial" w:cs="Arial"/>
          <w:sz w:val="24"/>
          <w:szCs w:val="24"/>
        </w:rPr>
        <w:t xml:space="preserve"> на «Мероприятия по отлову и содержанию безнадзорных животных»</w:t>
      </w:r>
    </w:p>
    <w:p w:rsidR="004823BF" w:rsidRPr="006323C1" w:rsidRDefault="004823BF" w:rsidP="004823B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134 360,1</w:t>
      </w:r>
      <w:r w:rsidRPr="006323C1">
        <w:rPr>
          <w:rFonts w:ascii="Arial" w:hAnsi="Arial" w:cs="Arial"/>
          <w:sz w:val="24"/>
          <w:szCs w:val="24"/>
        </w:rPr>
        <w:t xml:space="preserve"> тысяч рублей на «Ремонт объектов дорожного хозяйства»</w:t>
      </w:r>
    </w:p>
    <w:p w:rsidR="004823BF" w:rsidRDefault="004823BF" w:rsidP="004823B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19 511,0 тысяч рублей на «Организацию обустройства мест массового отдыха населения»</w:t>
      </w:r>
    </w:p>
    <w:p w:rsidR="004823BF" w:rsidRPr="006B472D" w:rsidRDefault="004823BF" w:rsidP="004823B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>2) на 201</w:t>
      </w:r>
      <w:r>
        <w:rPr>
          <w:rFonts w:ascii="Arial" w:hAnsi="Arial" w:cs="Arial"/>
          <w:i/>
          <w:sz w:val="24"/>
          <w:szCs w:val="24"/>
        </w:rPr>
        <w:t>9</w:t>
      </w:r>
      <w:r w:rsidRPr="006B472D">
        <w:rPr>
          <w:rFonts w:ascii="Arial" w:hAnsi="Arial" w:cs="Arial"/>
          <w:i/>
          <w:sz w:val="24"/>
          <w:szCs w:val="24"/>
        </w:rPr>
        <w:t xml:space="preserve"> год</w:t>
      </w:r>
    </w:p>
    <w:p w:rsidR="004823BF" w:rsidRPr="006323C1" w:rsidRDefault="004823BF" w:rsidP="004823B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70 000,0</w:t>
      </w:r>
      <w:r w:rsidRPr="006323C1">
        <w:rPr>
          <w:rFonts w:ascii="Arial" w:hAnsi="Arial" w:cs="Arial"/>
          <w:sz w:val="24"/>
          <w:szCs w:val="24"/>
        </w:rPr>
        <w:t xml:space="preserve"> тысяч рублей на «Ремонт объектов дорожного хозяйства»</w:t>
      </w:r>
    </w:p>
    <w:p w:rsidR="004823BF" w:rsidRPr="006323C1" w:rsidRDefault="004823BF" w:rsidP="004823B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32 903,7</w:t>
      </w:r>
      <w:r w:rsidRPr="006323C1">
        <w:rPr>
          <w:rFonts w:ascii="Arial" w:hAnsi="Arial" w:cs="Arial"/>
          <w:sz w:val="24"/>
          <w:szCs w:val="24"/>
        </w:rPr>
        <w:t xml:space="preserve"> тысяч рублей на «Содержание объектов дорожного хозяйства»</w:t>
      </w:r>
    </w:p>
    <w:p w:rsidR="004823BF" w:rsidRDefault="004823BF" w:rsidP="004823B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70 000,0</w:t>
      </w:r>
      <w:r w:rsidRPr="006323C1">
        <w:rPr>
          <w:rFonts w:ascii="Arial" w:hAnsi="Arial" w:cs="Arial"/>
          <w:sz w:val="24"/>
          <w:szCs w:val="24"/>
        </w:rPr>
        <w:t xml:space="preserve"> тысяч рублей на «Благоустройство территории жилой застройки»</w:t>
      </w:r>
    </w:p>
    <w:p w:rsidR="004823BF" w:rsidRDefault="004823BF" w:rsidP="004823B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5 219,3 </w:t>
      </w:r>
      <w:r w:rsidRPr="006F4B14">
        <w:rPr>
          <w:rFonts w:ascii="Arial" w:hAnsi="Arial" w:cs="Arial"/>
          <w:sz w:val="24"/>
          <w:szCs w:val="24"/>
        </w:rPr>
        <w:t>тысяч рублей</w:t>
      </w:r>
      <w:r>
        <w:rPr>
          <w:rFonts w:ascii="Arial" w:hAnsi="Arial" w:cs="Arial"/>
          <w:sz w:val="24"/>
          <w:szCs w:val="24"/>
        </w:rPr>
        <w:t xml:space="preserve"> на «Мероприятия по отлову и содержанию безнадзорных животных»</w:t>
      </w:r>
    </w:p>
    <w:p w:rsidR="004823BF" w:rsidRDefault="004823BF" w:rsidP="004823B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 w:rsidRPr="006B472D">
        <w:rPr>
          <w:rFonts w:ascii="Arial" w:hAnsi="Arial" w:cs="Arial"/>
          <w:i/>
          <w:sz w:val="24"/>
          <w:szCs w:val="24"/>
        </w:rPr>
        <w:t>) на 20</w:t>
      </w:r>
      <w:r>
        <w:rPr>
          <w:rFonts w:ascii="Arial" w:hAnsi="Arial" w:cs="Arial"/>
          <w:i/>
          <w:sz w:val="24"/>
          <w:szCs w:val="24"/>
        </w:rPr>
        <w:t>20</w:t>
      </w:r>
      <w:r w:rsidRPr="006B472D">
        <w:rPr>
          <w:rFonts w:ascii="Arial" w:hAnsi="Arial" w:cs="Arial"/>
          <w:i/>
          <w:sz w:val="24"/>
          <w:szCs w:val="24"/>
        </w:rPr>
        <w:t xml:space="preserve"> год</w:t>
      </w:r>
    </w:p>
    <w:p w:rsidR="004823BF" w:rsidRPr="006323C1" w:rsidRDefault="004823BF" w:rsidP="004823B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46 841,0</w:t>
      </w:r>
      <w:r w:rsidRPr="006323C1">
        <w:rPr>
          <w:rFonts w:ascii="Arial" w:hAnsi="Arial" w:cs="Arial"/>
          <w:sz w:val="24"/>
          <w:szCs w:val="24"/>
        </w:rPr>
        <w:t xml:space="preserve"> тысяч рублей на «Ремонт объектов дорожного хозяйства»</w:t>
      </w:r>
    </w:p>
    <w:p w:rsidR="004823BF" w:rsidRPr="006323C1" w:rsidRDefault="004823BF" w:rsidP="004823B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23C1">
        <w:rPr>
          <w:rFonts w:ascii="Arial" w:hAnsi="Arial" w:cs="Arial"/>
          <w:sz w:val="24"/>
          <w:szCs w:val="24"/>
        </w:rPr>
        <w:t>32 </w:t>
      </w:r>
      <w:r>
        <w:rPr>
          <w:rFonts w:ascii="Arial" w:hAnsi="Arial" w:cs="Arial"/>
          <w:sz w:val="24"/>
          <w:szCs w:val="24"/>
        </w:rPr>
        <w:t>903</w:t>
      </w:r>
      <w:r w:rsidRPr="006323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</w:t>
      </w:r>
      <w:r w:rsidRPr="006323C1">
        <w:rPr>
          <w:rFonts w:ascii="Arial" w:hAnsi="Arial" w:cs="Arial"/>
          <w:sz w:val="24"/>
          <w:szCs w:val="24"/>
        </w:rPr>
        <w:t xml:space="preserve"> тысяч рублей на «Содержание объектов дорожного хозяйства»</w:t>
      </w:r>
    </w:p>
    <w:p w:rsidR="004823BF" w:rsidRDefault="004823BF" w:rsidP="004823B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25 235,8</w:t>
      </w:r>
      <w:r w:rsidRPr="009D0CBC">
        <w:rPr>
          <w:rFonts w:ascii="Arial" w:hAnsi="Arial" w:cs="Arial"/>
          <w:sz w:val="24"/>
          <w:szCs w:val="24"/>
        </w:rPr>
        <w:t xml:space="preserve"> тысяч рублей на «Благоустройство территории жилой застройки»</w:t>
      </w:r>
    </w:p>
    <w:p w:rsidR="004823BF" w:rsidRDefault="004823BF" w:rsidP="004823B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5 661,4 </w:t>
      </w:r>
      <w:r w:rsidRPr="006F4B14">
        <w:rPr>
          <w:rFonts w:ascii="Arial" w:hAnsi="Arial" w:cs="Arial"/>
          <w:sz w:val="24"/>
          <w:szCs w:val="24"/>
        </w:rPr>
        <w:t>тысяч рублей</w:t>
      </w:r>
      <w:r>
        <w:rPr>
          <w:rFonts w:ascii="Arial" w:hAnsi="Arial" w:cs="Arial"/>
          <w:sz w:val="24"/>
          <w:szCs w:val="24"/>
        </w:rPr>
        <w:t xml:space="preserve"> на «Мероприятия по отлову и содержанию безнадзорных животных»»</w:t>
      </w:r>
    </w:p>
    <w:p w:rsidR="004823BF" w:rsidRPr="00934087" w:rsidRDefault="004823BF" w:rsidP="004823B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934087">
        <w:rPr>
          <w:rFonts w:ascii="Arial" w:hAnsi="Arial" w:cs="Arial"/>
          <w:sz w:val="24"/>
        </w:rPr>
        <w:t>Изложить пункт 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4823BF" w:rsidRDefault="004823BF" w:rsidP="004823B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655D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9. </w:t>
      </w:r>
      <w:r w:rsidRPr="002655D0">
        <w:rPr>
          <w:rFonts w:ascii="Arial" w:hAnsi="Arial" w:cs="Arial"/>
          <w:sz w:val="24"/>
          <w:szCs w:val="24"/>
        </w:rPr>
        <w:t>Установить, что в расходах бюджета поселения Михайлово-Ярцевское предусматриваются мероприятия по социальной защите населения</w:t>
      </w:r>
      <w:r>
        <w:rPr>
          <w:rFonts w:ascii="Arial" w:hAnsi="Arial" w:cs="Arial"/>
          <w:sz w:val="24"/>
          <w:szCs w:val="24"/>
        </w:rPr>
        <w:t>:</w:t>
      </w:r>
    </w:p>
    <w:p w:rsidR="004823BF" w:rsidRPr="006B472D" w:rsidRDefault="004823BF" w:rsidP="004823B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>1) на 201</w:t>
      </w:r>
      <w:r>
        <w:rPr>
          <w:rFonts w:ascii="Arial" w:hAnsi="Arial" w:cs="Arial"/>
          <w:i/>
          <w:sz w:val="24"/>
          <w:szCs w:val="24"/>
        </w:rPr>
        <w:t>8</w:t>
      </w:r>
      <w:r w:rsidRPr="006B472D">
        <w:rPr>
          <w:rFonts w:ascii="Arial" w:hAnsi="Arial" w:cs="Arial"/>
          <w:i/>
          <w:sz w:val="24"/>
          <w:szCs w:val="24"/>
        </w:rPr>
        <w:t xml:space="preserve"> год на сумму  </w:t>
      </w:r>
      <w:r>
        <w:rPr>
          <w:rFonts w:ascii="Arial" w:hAnsi="Arial" w:cs="Arial"/>
          <w:i/>
          <w:sz w:val="24"/>
          <w:szCs w:val="24"/>
        </w:rPr>
        <w:t>1 905,0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</w:t>
      </w:r>
    </w:p>
    <w:p w:rsidR="004823BF" w:rsidRPr="006B472D" w:rsidRDefault="004823BF" w:rsidP="004823B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>2)</w:t>
      </w:r>
      <w:r w:rsidRPr="006B472D">
        <w:rPr>
          <w:i/>
        </w:rPr>
        <w:t xml:space="preserve"> </w:t>
      </w:r>
      <w:r w:rsidRPr="006B472D">
        <w:rPr>
          <w:rFonts w:ascii="Arial" w:hAnsi="Arial" w:cs="Arial"/>
          <w:i/>
          <w:sz w:val="24"/>
          <w:szCs w:val="24"/>
        </w:rPr>
        <w:t>на 201</w:t>
      </w:r>
      <w:r>
        <w:rPr>
          <w:rFonts w:ascii="Arial" w:hAnsi="Arial" w:cs="Arial"/>
          <w:i/>
          <w:sz w:val="24"/>
          <w:szCs w:val="24"/>
        </w:rPr>
        <w:t>9</w:t>
      </w:r>
      <w:r w:rsidRPr="006B472D">
        <w:rPr>
          <w:rFonts w:ascii="Arial" w:hAnsi="Arial" w:cs="Arial"/>
          <w:i/>
          <w:sz w:val="24"/>
          <w:szCs w:val="24"/>
        </w:rPr>
        <w:t xml:space="preserve"> год на сумму  </w:t>
      </w:r>
      <w:r>
        <w:rPr>
          <w:rFonts w:ascii="Arial" w:hAnsi="Arial" w:cs="Arial"/>
          <w:i/>
          <w:sz w:val="24"/>
          <w:szCs w:val="24"/>
        </w:rPr>
        <w:t>1 655,0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</w:t>
      </w:r>
    </w:p>
    <w:p w:rsidR="004823BF" w:rsidRDefault="004823BF" w:rsidP="004823B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>3)</w:t>
      </w:r>
      <w:r w:rsidRPr="006B472D">
        <w:rPr>
          <w:i/>
        </w:rPr>
        <w:t xml:space="preserve"> </w:t>
      </w:r>
      <w:r w:rsidRPr="006B472D">
        <w:rPr>
          <w:rFonts w:ascii="Arial" w:hAnsi="Arial" w:cs="Arial"/>
          <w:i/>
          <w:sz w:val="24"/>
          <w:szCs w:val="24"/>
        </w:rPr>
        <w:t>на 20</w:t>
      </w:r>
      <w:r>
        <w:rPr>
          <w:rFonts w:ascii="Arial" w:hAnsi="Arial" w:cs="Arial"/>
          <w:i/>
          <w:sz w:val="24"/>
          <w:szCs w:val="24"/>
        </w:rPr>
        <w:t>20</w:t>
      </w:r>
      <w:r w:rsidRPr="006B472D">
        <w:rPr>
          <w:rFonts w:ascii="Arial" w:hAnsi="Arial" w:cs="Arial"/>
          <w:i/>
          <w:sz w:val="24"/>
          <w:szCs w:val="24"/>
        </w:rPr>
        <w:t xml:space="preserve"> год на сумму  </w:t>
      </w:r>
      <w:r>
        <w:rPr>
          <w:rFonts w:ascii="Arial" w:hAnsi="Arial" w:cs="Arial"/>
          <w:i/>
          <w:sz w:val="24"/>
          <w:szCs w:val="24"/>
        </w:rPr>
        <w:t>1 670,0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</w:t>
      </w:r>
      <w:proofErr w:type="gramStart"/>
      <w:r w:rsidRPr="006B472D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>»</w:t>
      </w:r>
      <w:proofErr w:type="gramEnd"/>
    </w:p>
    <w:p w:rsidR="004823BF" w:rsidRDefault="004823BF" w:rsidP="004823B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934087">
        <w:rPr>
          <w:rFonts w:ascii="Arial" w:hAnsi="Arial" w:cs="Arial"/>
          <w:sz w:val="24"/>
        </w:rPr>
        <w:t xml:space="preserve">Изложить пункт </w:t>
      </w:r>
      <w:r>
        <w:rPr>
          <w:rFonts w:ascii="Arial" w:hAnsi="Arial" w:cs="Arial"/>
          <w:sz w:val="24"/>
        </w:rPr>
        <w:t>33</w:t>
      </w:r>
      <w:r w:rsidRPr="00934087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4823BF" w:rsidRPr="009D0CBC" w:rsidRDefault="004823BF" w:rsidP="004823B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  <w:szCs w:val="24"/>
        </w:rPr>
        <w:t>33</w:t>
      </w:r>
      <w:r w:rsidRPr="009D0C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D0CBC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поселения Михайлово-Ярцевское:</w:t>
      </w:r>
    </w:p>
    <w:p w:rsidR="004823BF" w:rsidRPr="009D0CBC" w:rsidRDefault="004823BF" w:rsidP="004823B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9D0CBC">
        <w:rPr>
          <w:rFonts w:ascii="Arial" w:hAnsi="Arial" w:cs="Arial"/>
          <w:sz w:val="24"/>
          <w:szCs w:val="24"/>
        </w:rPr>
        <w:t>1) на 201</w:t>
      </w:r>
      <w:r>
        <w:rPr>
          <w:rFonts w:ascii="Arial" w:hAnsi="Arial" w:cs="Arial"/>
          <w:sz w:val="24"/>
          <w:szCs w:val="24"/>
        </w:rPr>
        <w:t>8</w:t>
      </w:r>
      <w:r w:rsidRPr="009D0CBC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6</w:t>
      </w:r>
      <w:r w:rsidR="00E23358">
        <w:rPr>
          <w:rFonts w:ascii="Arial" w:hAnsi="Arial" w:cs="Arial"/>
          <w:sz w:val="24"/>
          <w:szCs w:val="24"/>
        </w:rPr>
        <w:t> 366,5</w:t>
      </w:r>
      <w:r w:rsidRPr="009D0CBC">
        <w:rPr>
          <w:rFonts w:ascii="Arial" w:hAnsi="Arial" w:cs="Arial"/>
          <w:sz w:val="24"/>
          <w:szCs w:val="24"/>
        </w:rPr>
        <w:t xml:space="preserve"> тысяч рублей.</w:t>
      </w:r>
    </w:p>
    <w:p w:rsidR="004823BF" w:rsidRPr="009D0CBC" w:rsidRDefault="004823BF" w:rsidP="004823B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 2019</w:t>
      </w:r>
      <w:r w:rsidRPr="009D0CBC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6</w:t>
      </w:r>
      <w:r w:rsidR="00E23358">
        <w:rPr>
          <w:rFonts w:ascii="Arial" w:hAnsi="Arial" w:cs="Arial"/>
          <w:sz w:val="24"/>
          <w:szCs w:val="24"/>
        </w:rPr>
        <w:t> 386,5</w:t>
      </w:r>
      <w:r w:rsidRPr="009D0CBC">
        <w:rPr>
          <w:rFonts w:ascii="Arial" w:hAnsi="Arial" w:cs="Arial"/>
          <w:sz w:val="24"/>
          <w:szCs w:val="24"/>
        </w:rPr>
        <w:t xml:space="preserve"> тысяч рублей.</w:t>
      </w:r>
    </w:p>
    <w:p w:rsidR="004823BF" w:rsidRPr="009D0CBC" w:rsidRDefault="004823BF" w:rsidP="004823B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на 2020</w:t>
      </w:r>
      <w:r w:rsidRPr="009D0CBC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6</w:t>
      </w:r>
      <w:r w:rsidR="00E23358">
        <w:rPr>
          <w:rFonts w:ascii="Arial" w:hAnsi="Arial" w:cs="Arial"/>
          <w:sz w:val="24"/>
          <w:szCs w:val="24"/>
        </w:rPr>
        <w:t> 270,1</w:t>
      </w:r>
      <w:r w:rsidRPr="009D0CBC">
        <w:rPr>
          <w:rFonts w:ascii="Arial" w:hAnsi="Arial" w:cs="Arial"/>
          <w:sz w:val="24"/>
          <w:szCs w:val="24"/>
        </w:rPr>
        <w:t xml:space="preserve"> тысяч рублей.</w:t>
      </w:r>
    </w:p>
    <w:p w:rsidR="004823BF" w:rsidRDefault="004823BF" w:rsidP="004823B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lastRenderedPageBreak/>
        <w:t xml:space="preserve">Бюджетные ассигнования Дорожного фонда предусматриваются Администрации поселения Михайлово-Ярцевское на </w:t>
      </w:r>
      <w:r>
        <w:rPr>
          <w:rFonts w:ascii="Arial" w:hAnsi="Arial" w:cs="Arial"/>
          <w:sz w:val="24"/>
          <w:szCs w:val="24"/>
        </w:rPr>
        <w:t xml:space="preserve">ремонт </w:t>
      </w:r>
      <w:r w:rsidRPr="00940B0F">
        <w:rPr>
          <w:rFonts w:ascii="Arial" w:hAnsi="Arial" w:cs="Arial"/>
          <w:sz w:val="24"/>
          <w:szCs w:val="24"/>
        </w:rPr>
        <w:t>объектов дорожного хозяйства и автомобильных дорог поселения на период 201</w:t>
      </w:r>
      <w:r>
        <w:rPr>
          <w:rFonts w:ascii="Arial" w:hAnsi="Arial" w:cs="Arial"/>
          <w:sz w:val="24"/>
          <w:szCs w:val="24"/>
        </w:rPr>
        <w:t>8-2020</w:t>
      </w:r>
      <w:r w:rsidRPr="00940B0F">
        <w:rPr>
          <w:rFonts w:ascii="Arial" w:hAnsi="Arial" w:cs="Arial"/>
          <w:sz w:val="24"/>
          <w:szCs w:val="24"/>
        </w:rPr>
        <w:t>г.г.»</w:t>
      </w:r>
      <w:r>
        <w:rPr>
          <w:rFonts w:ascii="Arial" w:hAnsi="Arial" w:cs="Arial"/>
          <w:sz w:val="24"/>
          <w:szCs w:val="24"/>
        </w:rPr>
        <w:t>.</w:t>
      </w:r>
    </w:p>
    <w:p w:rsidR="00934087" w:rsidRPr="00934087" w:rsidRDefault="00934087" w:rsidP="00A700E6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</w:t>
      </w:r>
      <w:r w:rsidR="00FB5907">
        <w:rPr>
          <w:rFonts w:ascii="Arial" w:hAnsi="Arial" w:cs="Arial"/>
          <w:sz w:val="24"/>
        </w:rPr>
        <w:t>4</w:t>
      </w:r>
      <w:r w:rsidRPr="00934087">
        <w:rPr>
          <w:rFonts w:ascii="Arial" w:hAnsi="Arial" w:cs="Arial"/>
          <w:sz w:val="24"/>
        </w:rPr>
        <w:t xml:space="preserve">.  Внести изменения: </w:t>
      </w:r>
    </w:p>
    <w:p w:rsidR="00934087" w:rsidRDefault="00934087" w:rsidP="00FB5907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 w:rsidR="00EB1CFF"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 w:rsidR="00C77B7E"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 w:rsidR="00C77B7E"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 w:rsidR="00C77B7E"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="00FB5907" w:rsidRPr="00FB5907">
        <w:rPr>
          <w:rFonts w:ascii="Arial" w:hAnsi="Arial" w:cs="Arial"/>
          <w:sz w:val="24"/>
        </w:rPr>
        <w:t>Поступление доходов по основным источникам в бюджет поселения Михайлово-Ярцевское на 2018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A700E6"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 xml:space="preserve"> к настоящему решению;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</w:r>
      <w:proofErr w:type="gramStart"/>
      <w:r w:rsidRPr="00934087">
        <w:rPr>
          <w:rFonts w:ascii="Arial" w:hAnsi="Arial" w:cs="Arial"/>
          <w:sz w:val="24"/>
        </w:rPr>
        <w:t>- в приложение №</w:t>
      </w:r>
      <w:r w:rsidR="00FB5907"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 w:rsidR="003A436C"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 w:rsidR="003A436C"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 w:rsidR="003A436C"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="00FB5907">
        <w:rPr>
          <w:rFonts w:ascii="Arial" w:hAnsi="Arial" w:cs="Arial"/>
          <w:sz w:val="24"/>
          <w:szCs w:val="24"/>
        </w:rPr>
        <w:t>Перечень главных администраторов доходов бюджета поселения  Михайлово-Ярцевское на 2018 год и плановый период 2019 и 2020 годов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A700E6"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к настоящему решению;</w:t>
      </w:r>
      <w:proofErr w:type="gramEnd"/>
    </w:p>
    <w:p w:rsidR="00FE503F" w:rsidRDefault="00FE503F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 w:rsidR="00FB5907">
        <w:rPr>
          <w:rFonts w:ascii="Arial" w:hAnsi="Arial" w:cs="Arial"/>
          <w:sz w:val="24"/>
        </w:rPr>
        <w:t>5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="00FB5907" w:rsidRPr="00FB5907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2018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A700E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к настоящему решению.</w:t>
      </w:r>
    </w:p>
    <w:p w:rsidR="00FB5907" w:rsidRDefault="00FB5907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6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Pr="00FB5907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2019 год и 2020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>
        <w:rPr>
          <w:rFonts w:ascii="Arial" w:hAnsi="Arial" w:cs="Arial"/>
          <w:sz w:val="24"/>
        </w:rPr>
        <w:t>4 к настоящему решению.</w:t>
      </w:r>
    </w:p>
    <w:p w:rsidR="00FB5907" w:rsidRDefault="00FB5907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proofErr w:type="gramStart"/>
      <w:r w:rsidRPr="00FB590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7</w:t>
      </w:r>
      <w:r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2018 год и плановый период 2019 и 2020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Pr="00FB5907">
        <w:rPr>
          <w:rFonts w:ascii="Arial" w:hAnsi="Arial" w:cs="Arial"/>
          <w:sz w:val="24"/>
        </w:rPr>
        <w:t xml:space="preserve"> на 2018 год», изложив его в новой</w:t>
      </w:r>
      <w:r>
        <w:rPr>
          <w:rFonts w:ascii="Arial" w:hAnsi="Arial" w:cs="Arial"/>
          <w:sz w:val="24"/>
        </w:rPr>
        <w:t xml:space="preserve"> редакции согласно приложению №5</w:t>
      </w:r>
      <w:r w:rsidRPr="00FB5907">
        <w:rPr>
          <w:rFonts w:ascii="Arial" w:hAnsi="Arial" w:cs="Arial"/>
          <w:sz w:val="24"/>
        </w:rPr>
        <w:t xml:space="preserve"> к настоящему решению.</w:t>
      </w:r>
    </w:p>
    <w:p w:rsidR="00FB5907" w:rsidRDefault="00FB5907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proofErr w:type="gramStart"/>
      <w:r w:rsidRPr="00FB590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8</w:t>
      </w:r>
      <w:r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2018 год и плановый период 2019 и 2020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Pr="00FB5907">
        <w:rPr>
          <w:rFonts w:ascii="Arial" w:hAnsi="Arial" w:cs="Arial"/>
          <w:sz w:val="24"/>
        </w:rPr>
        <w:t xml:space="preserve">  на 2019 год и 2020 год», изложив его в новой редакции согласно приложению №</w:t>
      </w:r>
      <w:r>
        <w:rPr>
          <w:rFonts w:ascii="Arial" w:hAnsi="Arial" w:cs="Arial"/>
          <w:sz w:val="24"/>
        </w:rPr>
        <w:t>6</w:t>
      </w:r>
      <w:r w:rsidRPr="00FB5907">
        <w:rPr>
          <w:rFonts w:ascii="Arial" w:hAnsi="Arial" w:cs="Arial"/>
          <w:sz w:val="24"/>
        </w:rPr>
        <w:t xml:space="preserve"> к настоящему решению.</w:t>
      </w:r>
    </w:p>
    <w:p w:rsidR="00FB5907" w:rsidRDefault="00FB5907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FB5907">
        <w:rPr>
          <w:rFonts w:ascii="Arial" w:hAnsi="Arial" w:cs="Arial"/>
          <w:sz w:val="24"/>
        </w:rPr>
        <w:t>в приложение №</w:t>
      </w:r>
      <w:r w:rsidR="00A363BA">
        <w:rPr>
          <w:rFonts w:ascii="Arial" w:hAnsi="Arial" w:cs="Arial"/>
          <w:sz w:val="24"/>
        </w:rPr>
        <w:t>9</w:t>
      </w:r>
      <w:r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2018 год и плановый период 2019 и 2020 годов» «</w:t>
      </w:r>
      <w:r w:rsidR="00A363BA" w:rsidRPr="00A363BA">
        <w:rPr>
          <w:rFonts w:ascii="Arial" w:hAnsi="Arial" w:cs="Arial"/>
          <w:sz w:val="24"/>
        </w:rPr>
        <w:t>Расходы на финансирование программных мероприятий  поселения Михайлово-Ярцевское на 2018 год</w:t>
      </w:r>
      <w:r w:rsidRPr="00FB590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A363BA">
        <w:rPr>
          <w:rFonts w:ascii="Arial" w:hAnsi="Arial" w:cs="Arial"/>
          <w:sz w:val="24"/>
        </w:rPr>
        <w:t>7</w:t>
      </w:r>
      <w:r w:rsidRPr="00FB5907">
        <w:rPr>
          <w:rFonts w:ascii="Arial" w:hAnsi="Arial" w:cs="Arial"/>
          <w:sz w:val="24"/>
        </w:rPr>
        <w:t xml:space="preserve"> к настоящему решению.</w:t>
      </w:r>
    </w:p>
    <w:p w:rsidR="00A363BA" w:rsidRDefault="00A363BA" w:rsidP="00A363BA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FB5907">
        <w:rPr>
          <w:rFonts w:ascii="Arial" w:hAnsi="Arial" w:cs="Arial"/>
          <w:sz w:val="24"/>
        </w:rPr>
        <w:t>в приложение №</w:t>
      </w:r>
      <w:r>
        <w:rPr>
          <w:rFonts w:ascii="Arial" w:hAnsi="Arial" w:cs="Arial"/>
          <w:sz w:val="24"/>
        </w:rPr>
        <w:t>10</w:t>
      </w:r>
      <w:r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2018 год и плановый период 2019 и 2020 годов» «</w:t>
      </w:r>
      <w:r w:rsidRPr="00A363BA">
        <w:rPr>
          <w:rFonts w:ascii="Arial" w:hAnsi="Arial" w:cs="Arial"/>
          <w:sz w:val="24"/>
        </w:rPr>
        <w:t>Расходы на финансирование программных мероприятий  поселения Михайлово-Ярцевское на 2019 год и 2020 год</w:t>
      </w:r>
      <w:r w:rsidRPr="00FB5907">
        <w:rPr>
          <w:rFonts w:ascii="Arial" w:hAnsi="Arial" w:cs="Arial"/>
          <w:sz w:val="24"/>
        </w:rPr>
        <w:t>», изложив его в новой редакции согласно приложению №</w:t>
      </w:r>
      <w:r>
        <w:rPr>
          <w:rFonts w:ascii="Arial" w:hAnsi="Arial" w:cs="Arial"/>
          <w:sz w:val="24"/>
        </w:rPr>
        <w:t>8</w:t>
      </w:r>
      <w:r w:rsidRPr="00FB5907">
        <w:rPr>
          <w:rFonts w:ascii="Arial" w:hAnsi="Arial" w:cs="Arial"/>
          <w:sz w:val="24"/>
        </w:rPr>
        <w:t xml:space="preserve"> к настоящему решению.</w:t>
      </w:r>
    </w:p>
    <w:p w:rsidR="00A363BA" w:rsidRDefault="00A363BA" w:rsidP="00A363BA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A363BA">
        <w:rPr>
          <w:rFonts w:ascii="Arial" w:hAnsi="Arial" w:cs="Arial"/>
          <w:sz w:val="24"/>
        </w:rPr>
        <w:t>- в приложение №1</w:t>
      </w:r>
      <w:r>
        <w:rPr>
          <w:rFonts w:ascii="Arial" w:hAnsi="Arial" w:cs="Arial"/>
          <w:sz w:val="24"/>
        </w:rPr>
        <w:t>1</w:t>
      </w:r>
      <w:r w:rsidRPr="00A363BA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2018 год и плановый период 2019 и 2020 годов» «Источники внутреннего финансирования дефицита бюджета   поселения Михайлово-Ярцевское на 2018 год</w:t>
      </w:r>
      <w:proofErr w:type="gramStart"/>
      <w:r w:rsidRPr="00A363BA">
        <w:rPr>
          <w:rFonts w:ascii="Arial" w:hAnsi="Arial" w:cs="Arial"/>
          <w:sz w:val="24"/>
        </w:rPr>
        <w:t xml:space="preserve">.», </w:t>
      </w:r>
      <w:proofErr w:type="gramEnd"/>
      <w:r w:rsidRPr="00A363BA">
        <w:rPr>
          <w:rFonts w:ascii="Arial" w:hAnsi="Arial" w:cs="Arial"/>
          <w:sz w:val="24"/>
        </w:rPr>
        <w:t>изложив его в новой</w:t>
      </w:r>
      <w:r>
        <w:rPr>
          <w:rFonts w:ascii="Arial" w:hAnsi="Arial" w:cs="Arial"/>
          <w:sz w:val="24"/>
        </w:rPr>
        <w:t xml:space="preserve"> редакции согласно приложению №9</w:t>
      </w:r>
      <w:r w:rsidRPr="00A363BA">
        <w:rPr>
          <w:rFonts w:ascii="Arial" w:hAnsi="Arial" w:cs="Arial"/>
          <w:sz w:val="24"/>
        </w:rPr>
        <w:t xml:space="preserve"> к настоящему решению.</w:t>
      </w:r>
    </w:p>
    <w:p w:rsidR="00A363BA" w:rsidRDefault="00A363BA" w:rsidP="00A363BA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в приложение №12</w:t>
      </w:r>
      <w:r w:rsidRPr="00A363BA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2018 год и плановый период 2019 и 2020 годов» «Источники внутреннего финансирования дефицита бюджета  </w:t>
      </w:r>
      <w:r>
        <w:rPr>
          <w:rFonts w:ascii="Arial" w:hAnsi="Arial" w:cs="Arial"/>
          <w:sz w:val="24"/>
        </w:rPr>
        <w:t xml:space="preserve">поселения </w:t>
      </w:r>
      <w:r w:rsidRPr="00A363BA">
        <w:rPr>
          <w:rFonts w:ascii="Arial" w:hAnsi="Arial" w:cs="Arial"/>
          <w:sz w:val="24"/>
        </w:rPr>
        <w:t>Михайлово-Ярцевское на 2019 год и 2020 год</w:t>
      </w:r>
      <w:proofErr w:type="gramStart"/>
      <w:r w:rsidRPr="00A363BA">
        <w:rPr>
          <w:rFonts w:ascii="Arial" w:hAnsi="Arial" w:cs="Arial"/>
          <w:sz w:val="24"/>
        </w:rPr>
        <w:t xml:space="preserve">.», </w:t>
      </w:r>
      <w:proofErr w:type="gramEnd"/>
      <w:r w:rsidRPr="00A363BA">
        <w:rPr>
          <w:rFonts w:ascii="Arial" w:hAnsi="Arial" w:cs="Arial"/>
          <w:sz w:val="24"/>
        </w:rPr>
        <w:t>изложив его в новой редакции согласно приложению №</w:t>
      </w:r>
      <w:r>
        <w:rPr>
          <w:rFonts w:ascii="Arial" w:hAnsi="Arial" w:cs="Arial"/>
          <w:sz w:val="24"/>
        </w:rPr>
        <w:t>10</w:t>
      </w:r>
      <w:r w:rsidRPr="00A363BA">
        <w:rPr>
          <w:rFonts w:ascii="Arial" w:hAnsi="Arial" w:cs="Arial"/>
          <w:sz w:val="24"/>
        </w:rPr>
        <w:t xml:space="preserve"> к настоящему решению.</w:t>
      </w:r>
    </w:p>
    <w:p w:rsidR="00E23358" w:rsidRDefault="00934087" w:rsidP="00E23358">
      <w:pPr>
        <w:shd w:val="clear" w:color="auto" w:fill="FFFFFF"/>
        <w:ind w:firstLine="709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2.</w:t>
      </w:r>
      <w:r w:rsidR="00E23358" w:rsidRPr="00E23358">
        <w:rPr>
          <w:rFonts w:ascii="Arial" w:hAnsi="Arial" w:cs="Arial"/>
          <w:sz w:val="24"/>
          <w:szCs w:val="24"/>
        </w:rPr>
        <w:t xml:space="preserve"> </w:t>
      </w:r>
      <w:r w:rsidR="00E23358" w:rsidRPr="00940B0F">
        <w:rPr>
          <w:rFonts w:ascii="Arial" w:hAnsi="Arial" w:cs="Arial"/>
          <w:sz w:val="24"/>
          <w:szCs w:val="24"/>
        </w:rPr>
        <w:t>Настоящее Решение вступает</w:t>
      </w:r>
      <w:r w:rsidR="00E23358">
        <w:rPr>
          <w:rFonts w:ascii="Arial" w:hAnsi="Arial" w:cs="Arial"/>
          <w:sz w:val="24"/>
          <w:szCs w:val="24"/>
        </w:rPr>
        <w:t xml:space="preserve"> </w:t>
      </w:r>
      <w:r w:rsidR="00E23358" w:rsidRPr="00940B0F">
        <w:rPr>
          <w:rFonts w:ascii="Arial" w:hAnsi="Arial" w:cs="Arial"/>
          <w:sz w:val="24"/>
          <w:szCs w:val="24"/>
        </w:rPr>
        <w:t xml:space="preserve">в силу </w:t>
      </w:r>
      <w:r w:rsidR="00E23358">
        <w:rPr>
          <w:rFonts w:ascii="Arial" w:hAnsi="Arial" w:cs="Arial"/>
          <w:sz w:val="24"/>
          <w:szCs w:val="24"/>
        </w:rPr>
        <w:t>со дня его принятия</w:t>
      </w:r>
      <w:r w:rsidR="00E23358" w:rsidRPr="00940B0F">
        <w:rPr>
          <w:rFonts w:ascii="Arial" w:hAnsi="Arial" w:cs="Arial"/>
          <w:sz w:val="24"/>
          <w:szCs w:val="24"/>
        </w:rPr>
        <w:t>.</w:t>
      </w:r>
      <w:r w:rsidR="00E23358">
        <w:rPr>
          <w:rFonts w:ascii="Arial" w:hAnsi="Arial" w:cs="Arial"/>
          <w:sz w:val="24"/>
          <w:szCs w:val="24"/>
        </w:rPr>
        <w:t xml:space="preserve"> </w:t>
      </w:r>
    </w:p>
    <w:p w:rsidR="00934087" w:rsidRPr="00934087" w:rsidRDefault="00E23358" w:rsidP="00E2335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934087" w:rsidRPr="00934087">
        <w:rPr>
          <w:rFonts w:ascii="Arial" w:hAnsi="Arial" w:cs="Arial"/>
          <w:sz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</w:r>
      <w:r w:rsidR="00E23358">
        <w:rPr>
          <w:rFonts w:ascii="Arial" w:hAnsi="Arial" w:cs="Arial"/>
          <w:sz w:val="24"/>
        </w:rPr>
        <w:t>4</w:t>
      </w:r>
      <w:r w:rsidRPr="00934087">
        <w:rPr>
          <w:rFonts w:ascii="Arial" w:hAnsi="Arial" w:cs="Arial"/>
          <w:sz w:val="24"/>
        </w:rPr>
        <w:t xml:space="preserve">. </w:t>
      </w:r>
      <w:proofErr w:type="gramStart"/>
      <w:r w:rsidRPr="00934087">
        <w:rPr>
          <w:rFonts w:ascii="Arial" w:hAnsi="Arial" w:cs="Arial"/>
          <w:sz w:val="24"/>
        </w:rPr>
        <w:t>Контроль за</w:t>
      </w:r>
      <w:proofErr w:type="gramEnd"/>
      <w:r w:rsidRPr="00934087">
        <w:rPr>
          <w:rFonts w:ascii="Arial" w:hAnsi="Arial" w:cs="Arial"/>
          <w:sz w:val="24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6D19D0" w:rsidRDefault="006D19D0" w:rsidP="00934087">
      <w:pPr>
        <w:jc w:val="both"/>
        <w:rPr>
          <w:rFonts w:ascii="Arial" w:hAnsi="Arial" w:cs="Arial"/>
          <w:sz w:val="24"/>
        </w:rPr>
      </w:pPr>
    </w:p>
    <w:p w:rsidR="006D19D0" w:rsidRPr="00934087" w:rsidRDefault="006D19D0" w:rsidP="00934087">
      <w:pPr>
        <w:jc w:val="both"/>
        <w:rPr>
          <w:rFonts w:ascii="Arial" w:hAnsi="Arial" w:cs="Arial"/>
          <w:sz w:val="24"/>
        </w:rPr>
      </w:pPr>
    </w:p>
    <w:p w:rsidR="00934087" w:rsidRPr="00934087" w:rsidRDefault="00934087" w:rsidP="00934087">
      <w:pPr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Глава поселения</w:t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="00B2285C">
        <w:rPr>
          <w:rFonts w:ascii="Arial" w:hAnsi="Arial" w:cs="Arial"/>
          <w:sz w:val="24"/>
        </w:rPr>
        <w:t xml:space="preserve">                         </w:t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  <w:t>Г.К. Загорский</w:t>
      </w:r>
    </w:p>
    <w:p w:rsidR="006D19D0" w:rsidRDefault="006D19D0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3B029A">
          <w:footerReference w:type="even" r:id="rId12"/>
          <w:footerReference w:type="default" r:id="rId13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A700E6" w:rsidRDefault="00A700E6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A700E6" w:rsidRPr="0071097A" w:rsidRDefault="00A700E6" w:rsidP="00A700E6">
      <w:pPr>
        <w:widowControl/>
        <w:autoSpaceDE/>
        <w:adjustRightInd/>
        <w:ind w:left="9923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Приложение №1</w:t>
      </w:r>
    </w:p>
    <w:p w:rsidR="00A700E6" w:rsidRPr="0071097A" w:rsidRDefault="00A700E6" w:rsidP="00A700E6">
      <w:pPr>
        <w:widowControl/>
        <w:autoSpaceDE/>
        <w:adjustRightInd/>
        <w:ind w:left="9923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5153B5">
        <w:rPr>
          <w:rFonts w:ascii="Arial" w:hAnsi="Arial" w:cs="Arial"/>
        </w:rPr>
        <w:t xml:space="preserve">от </w:t>
      </w:r>
      <w:r w:rsidR="00471FD3" w:rsidRPr="005153B5">
        <w:rPr>
          <w:rFonts w:ascii="Arial" w:hAnsi="Arial" w:cs="Arial"/>
        </w:rPr>
        <w:t>14</w:t>
      </w:r>
      <w:r w:rsidRPr="005153B5">
        <w:rPr>
          <w:rFonts w:ascii="Arial" w:hAnsi="Arial" w:cs="Arial"/>
        </w:rPr>
        <w:t>.0</w:t>
      </w:r>
      <w:r w:rsidR="00471FD3" w:rsidRPr="005153B5">
        <w:rPr>
          <w:rFonts w:ascii="Arial" w:hAnsi="Arial" w:cs="Arial"/>
        </w:rPr>
        <w:t>6</w:t>
      </w:r>
      <w:r w:rsidRPr="005153B5">
        <w:rPr>
          <w:rFonts w:ascii="Arial" w:hAnsi="Arial" w:cs="Arial"/>
        </w:rPr>
        <w:t>.2018</w:t>
      </w:r>
      <w:r w:rsidR="005153B5">
        <w:rPr>
          <w:rFonts w:ascii="Arial" w:hAnsi="Arial" w:cs="Arial"/>
        </w:rPr>
        <w:t>г.  №1/6</w:t>
      </w:r>
      <w:r w:rsidRPr="005153B5">
        <w:rPr>
          <w:rFonts w:ascii="Arial" w:hAnsi="Arial" w:cs="Arial"/>
        </w:rPr>
        <w:t xml:space="preserve">   </w:t>
      </w:r>
      <w:r w:rsidRPr="0071097A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от </w:t>
      </w:r>
      <w:r>
        <w:rPr>
          <w:rFonts w:ascii="Arial" w:hAnsi="Arial" w:cs="Arial"/>
        </w:rPr>
        <w:t>23</w:t>
      </w:r>
      <w:r w:rsidRPr="0071097A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г. №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71097A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71097A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71097A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71097A">
        <w:rPr>
          <w:rFonts w:ascii="Arial" w:hAnsi="Arial" w:cs="Arial"/>
        </w:rPr>
        <w:t xml:space="preserve"> годов»</w:t>
      </w:r>
    </w:p>
    <w:p w:rsidR="00A700E6" w:rsidRPr="0071097A" w:rsidRDefault="00A700E6" w:rsidP="00A700E6">
      <w:pPr>
        <w:widowControl/>
        <w:autoSpaceDE/>
        <w:adjustRightInd/>
        <w:ind w:left="9923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Приложение №</w:t>
      </w:r>
      <w:r w:rsidR="00471FD3"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 xml:space="preserve"> </w:t>
      </w:r>
    </w:p>
    <w:p w:rsidR="00A700E6" w:rsidRDefault="00A700E6" w:rsidP="00A700E6">
      <w:pPr>
        <w:widowControl/>
        <w:autoSpaceDE/>
        <w:adjustRightInd/>
        <w:ind w:left="9923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к решению Совета депутатов поселения Михайлово-Ярцевское 2</w:t>
      </w:r>
      <w:r>
        <w:rPr>
          <w:rFonts w:ascii="Arial" w:hAnsi="Arial" w:cs="Arial"/>
        </w:rPr>
        <w:t>3</w:t>
      </w:r>
      <w:r w:rsidRPr="0071097A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г. №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/</w:t>
      </w:r>
      <w:r>
        <w:rPr>
          <w:rFonts w:ascii="Arial" w:hAnsi="Arial" w:cs="Arial"/>
        </w:rPr>
        <w:t>12</w:t>
      </w:r>
      <w:r w:rsidRPr="0071097A">
        <w:rPr>
          <w:rFonts w:ascii="Arial" w:hAnsi="Arial" w:cs="Arial"/>
        </w:rPr>
        <w:t xml:space="preserve"> </w:t>
      </w:r>
    </w:p>
    <w:p w:rsidR="00A700E6" w:rsidRDefault="00A700E6" w:rsidP="00A700E6">
      <w:pPr>
        <w:widowControl/>
        <w:tabs>
          <w:tab w:val="left" w:pos="2296"/>
          <w:tab w:val="left" w:pos="9072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A700E6" w:rsidRDefault="00A700E6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2638FE" w:rsidRDefault="002638FE" w:rsidP="002638FE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Поступлени</w:t>
      </w:r>
      <w:r>
        <w:rPr>
          <w:rFonts w:ascii="Arial" w:hAnsi="Arial" w:cs="Arial"/>
          <w:bCs/>
          <w:sz w:val="24"/>
          <w:szCs w:val="24"/>
        </w:rPr>
        <w:t>е</w:t>
      </w:r>
      <w:r w:rsidRPr="00940B0F">
        <w:rPr>
          <w:rFonts w:ascii="Arial" w:hAnsi="Arial" w:cs="Arial"/>
          <w:bCs/>
          <w:sz w:val="24"/>
          <w:szCs w:val="24"/>
        </w:rPr>
        <w:t xml:space="preserve"> доходов по основным источникам </w:t>
      </w:r>
    </w:p>
    <w:p w:rsidR="000A6F91" w:rsidRPr="00940B0F" w:rsidRDefault="002638FE" w:rsidP="002638FE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в бюджет поселения Михайлово-Ярцевское на 201</w:t>
      </w:r>
      <w:r>
        <w:rPr>
          <w:rFonts w:ascii="Arial" w:hAnsi="Arial" w:cs="Arial"/>
          <w:bCs/>
          <w:sz w:val="24"/>
          <w:szCs w:val="24"/>
        </w:rPr>
        <w:t>8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</w:p>
    <w:p w:rsidR="00E85E11" w:rsidRPr="0001759B" w:rsidRDefault="000A6F91" w:rsidP="00A33E4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16"/>
          <w:szCs w:val="16"/>
        </w:rPr>
      </w:pPr>
      <w:r w:rsidRPr="0001759B">
        <w:rPr>
          <w:rFonts w:ascii="Arial" w:hAnsi="Arial" w:cs="Arial"/>
          <w:sz w:val="16"/>
          <w:szCs w:val="16"/>
        </w:rPr>
        <w:t>единицы измерения: (тыс. рублей)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796"/>
        <w:gridCol w:w="2835"/>
        <w:gridCol w:w="2126"/>
      </w:tblGrid>
      <w:tr w:rsidR="00471FD3" w:rsidRPr="00471FD3" w:rsidTr="00471FD3">
        <w:trPr>
          <w:cantSplit/>
          <w:trHeight w:val="705"/>
          <w:tblHeader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Коды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2018 год</w:t>
            </w:r>
          </w:p>
        </w:tc>
      </w:tr>
      <w:tr w:rsidR="00471FD3" w:rsidRPr="00471FD3" w:rsidTr="00471FD3">
        <w:trPr>
          <w:cantSplit/>
          <w:trHeight w:val="255"/>
          <w:tblHeader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000 1 00 00000 00 0000 000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 xml:space="preserve">104 437,3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000 1 01 00000 00 0000 000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 xml:space="preserve">10 263,5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iCs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iCs/>
                <w:color w:val="000000" w:themeColor="text1"/>
              </w:rPr>
              <w:t>182 1 01 02000 01 0000 110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 xml:space="preserve">10 263,5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182 1 01 02010 01 0000 110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9 755,5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182 1 01 02020 01 0000 110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8,0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182 1 01 02030 01 0000 110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500,0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100 1 03 00000 00 0000 000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6 366,5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100 1 03 02000 01 0000 110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6 366,5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100 1 03 02230 01 0000 110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2 374,8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1FD3">
              <w:rPr>
                <w:rFonts w:ascii="Arial" w:hAnsi="Arial" w:cs="Arial"/>
                <w:color w:val="000000" w:themeColor="text1"/>
              </w:rPr>
              <w:t>инжекторных</w:t>
            </w:r>
            <w:proofErr w:type="spellEnd"/>
            <w:r w:rsidRPr="00471FD3">
              <w:rPr>
                <w:rFonts w:ascii="Arial" w:hAnsi="Arial" w:cs="Arial"/>
                <w:color w:val="000000" w:themeColor="text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100 1 03 02240 01 0000 110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18,2 </w:t>
            </w:r>
          </w:p>
        </w:tc>
      </w:tr>
      <w:tr w:rsidR="00471FD3" w:rsidRPr="00471FD3" w:rsidTr="00471FD3">
        <w:trPr>
          <w:cantSplit/>
          <w:trHeight w:val="40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100 1 03 02250 01 0000 110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4 340,7 </w:t>
            </w:r>
          </w:p>
        </w:tc>
      </w:tr>
      <w:tr w:rsidR="00471FD3" w:rsidRPr="00471FD3" w:rsidTr="00471FD3">
        <w:trPr>
          <w:cantSplit/>
          <w:trHeight w:val="4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100 1 03 02260 01 0000 110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-367,2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000 1 05 00000 00 0000 000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 xml:space="preserve">1,1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182 1 05 03000 01 0000 110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1,1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182 1 05 03010 01 0000 110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1,0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182 1 05 03020 01 0000 110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0,1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000 1 06 00000 00 0000 000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 xml:space="preserve">79 498,0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000 1 06 01000 00 0000 110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 xml:space="preserve">2 363,0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182 1 06 01010 03 0000 110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2 363,0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000 1 06 06000 00 0000 110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 xml:space="preserve">77 135,0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182 1 06 06031 03 0000 110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49 606,0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182 1 06 06041 03 0000 110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27 529,0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000 1 11 00000 00 0000 000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 xml:space="preserve">7 157,2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iCs/>
                <w:color w:val="000000" w:themeColor="text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iCs/>
                <w:color w:val="000000" w:themeColor="text1"/>
              </w:rPr>
              <w:t>000 1 11 05000 00 0000 120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iCs/>
                <w:color w:val="000000" w:themeColor="text1"/>
              </w:rPr>
              <w:t xml:space="preserve">4 309,5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000 1 11 05011 02 0000 120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3 327,0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071 1 11 05011 02 8001 120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3 327,0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000 1 11 05030 00 0000 120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982,5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71FD3">
              <w:rPr>
                <w:rFonts w:ascii="Arial" w:hAnsi="Arial" w:cs="Arial"/>
                <w:color w:val="000000" w:themeColor="text1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900 1 11 05033 03 0000 120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982,5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 xml:space="preserve">000 1 11 09000 00 0000 120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 xml:space="preserve">2 847,7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000 1 11 09040 00 0000 120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2 847,7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900 1 11 09043 03 0000 120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2 847,7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000 1 13 00000 00 0000 000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188,2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000 1 13 02000 00 0000 130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188,2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Прочие доходы от компенсации </w:t>
            </w:r>
            <w:proofErr w:type="gramStart"/>
            <w:r w:rsidRPr="00471FD3">
              <w:rPr>
                <w:rFonts w:ascii="Arial" w:hAnsi="Arial" w:cs="Arial"/>
                <w:color w:val="000000" w:themeColor="text1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471FD3">
              <w:rPr>
                <w:rFonts w:ascii="Arial" w:hAnsi="Arial" w:cs="Arial"/>
                <w:color w:val="000000" w:themeColor="text1"/>
              </w:rPr>
              <w:t xml:space="preserve"> и Санкт-Петербурга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900 1 13 02993 03 0000 130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188,2 </w:t>
            </w:r>
          </w:p>
        </w:tc>
      </w:tr>
      <w:tr w:rsidR="00471FD3" w:rsidRPr="00471FD3" w:rsidTr="00471FD3">
        <w:trPr>
          <w:cantSplit/>
          <w:trHeight w:val="4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000 1 14 00000 00 0000 000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 xml:space="preserve">625,4 </w:t>
            </w:r>
          </w:p>
        </w:tc>
      </w:tr>
      <w:tr w:rsidR="00471FD3" w:rsidRPr="00471FD3" w:rsidTr="00471FD3">
        <w:trPr>
          <w:cantSplit/>
          <w:trHeight w:val="28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000 1 14 01000 00 0000 000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150,0 </w:t>
            </w:r>
          </w:p>
        </w:tc>
      </w:tr>
      <w:tr w:rsidR="00471FD3" w:rsidRPr="00471FD3" w:rsidTr="00471FD3">
        <w:trPr>
          <w:cantSplit/>
          <w:trHeight w:val="4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900 1 14 01030 03 0000 410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150,0 </w:t>
            </w:r>
          </w:p>
        </w:tc>
      </w:tr>
      <w:tr w:rsidR="00471FD3" w:rsidRPr="00471FD3" w:rsidTr="00471FD3">
        <w:trPr>
          <w:cantSplit/>
          <w:trHeight w:val="7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000 1 14 02000 00 0000 000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475,4 </w:t>
            </w:r>
          </w:p>
        </w:tc>
      </w:tr>
      <w:tr w:rsidR="00471FD3" w:rsidRPr="00471FD3" w:rsidTr="00471FD3">
        <w:trPr>
          <w:cantSplit/>
          <w:trHeight w:val="11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71FD3">
              <w:rPr>
                <w:rFonts w:ascii="Arial" w:hAnsi="Arial" w:cs="Arial"/>
                <w:color w:val="000000" w:themeColor="text1"/>
              </w:rPr>
              <w:t>Доходы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и материальных запасов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900 1 14 02033 03 0000 410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475,4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000 1 16 00000 00 0000 000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337,4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1FD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000 1 16 90000 00 0000 140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1F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337,4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1FD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900 1 16 90030 03 0000 140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471FD3">
              <w:rPr>
                <w:rFonts w:ascii="Arial" w:hAnsi="Arial" w:cs="Arial"/>
                <w:iCs/>
                <w:color w:val="000000" w:themeColor="text1"/>
              </w:rPr>
              <w:t xml:space="preserve">337,4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000 2 00 00000 00 0000 000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 xml:space="preserve">193 957,6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000 2 02 00000 00 0000 000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 xml:space="preserve">193 957,6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000 2 02 02000 00 0000 151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 xml:space="preserve">193 444,9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iCs/>
                <w:color w:val="000000" w:themeColor="text1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iCs/>
                <w:color w:val="000000" w:themeColor="text1"/>
              </w:rPr>
              <w:t>000 2 02 29999 00 0000 151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iCs/>
                <w:color w:val="000000" w:themeColor="text1"/>
              </w:rPr>
              <w:t xml:space="preserve">193 444,9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iCs/>
                <w:color w:val="000000" w:themeColor="text1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iCs/>
                <w:color w:val="000000" w:themeColor="text1"/>
              </w:rPr>
              <w:t>000 2 02 29999 03 0000 151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iCs/>
                <w:color w:val="000000" w:themeColor="text1"/>
              </w:rPr>
              <w:t xml:space="preserve">193 444,9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900 2 02 29999 03 0007 151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471FD3">
              <w:rPr>
                <w:rFonts w:ascii="Arial" w:hAnsi="Arial" w:cs="Arial"/>
                <w:iCs/>
                <w:color w:val="000000" w:themeColor="text1"/>
              </w:rPr>
              <w:t xml:space="preserve">134 360,1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900 2 02 29999 03 0008 151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471FD3">
              <w:rPr>
                <w:rFonts w:ascii="Arial" w:hAnsi="Arial" w:cs="Arial"/>
                <w:iCs/>
                <w:color w:val="000000" w:themeColor="text1"/>
              </w:rPr>
              <w:t xml:space="preserve">32 903,7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900 2 02 29999 03 0009 151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471FD3">
              <w:rPr>
                <w:rFonts w:ascii="Arial" w:hAnsi="Arial" w:cs="Arial"/>
                <w:iCs/>
                <w:color w:val="000000" w:themeColor="text1"/>
              </w:rPr>
              <w:t xml:space="preserve">1 864,0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900 2 02 29999 03 0016 151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471FD3">
              <w:rPr>
                <w:rFonts w:ascii="Arial" w:hAnsi="Arial" w:cs="Arial"/>
                <w:iCs/>
                <w:color w:val="000000" w:themeColor="text1"/>
              </w:rPr>
              <w:t xml:space="preserve">4 806,1 </w:t>
            </w:r>
          </w:p>
        </w:tc>
      </w:tr>
      <w:tr w:rsidR="00471FD3" w:rsidRPr="00471FD3" w:rsidTr="00471FD3">
        <w:trPr>
          <w:cantSplit/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Прочие субсидии бюджетам внутригородских муниципальных образований городов федерального значения (на организацию обустройства мест массового отдыха населения)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900 2 02 29999 03 0017 151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471FD3">
              <w:rPr>
                <w:rFonts w:ascii="Arial" w:hAnsi="Arial" w:cs="Arial"/>
                <w:iCs/>
                <w:color w:val="000000" w:themeColor="text1"/>
              </w:rPr>
              <w:t xml:space="preserve">19 511,0 </w:t>
            </w:r>
          </w:p>
        </w:tc>
      </w:tr>
      <w:tr w:rsidR="00471FD3" w:rsidRPr="00471FD3" w:rsidTr="00471FD3">
        <w:trPr>
          <w:cantSplit/>
          <w:trHeight w:val="28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iCs/>
                <w:color w:val="000000" w:themeColor="text1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iCs/>
                <w:color w:val="000000" w:themeColor="text1"/>
              </w:rPr>
              <w:t>000 2 02 03000 00 0000 151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 xml:space="preserve">512,7 </w:t>
            </w:r>
          </w:p>
        </w:tc>
      </w:tr>
      <w:tr w:rsidR="00471FD3" w:rsidRPr="00471FD3" w:rsidTr="00471FD3">
        <w:trPr>
          <w:cantSplit/>
          <w:trHeight w:val="5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iCs/>
                <w:color w:val="000000" w:themeColor="text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000 2 02 35118 00 0000 151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 xml:space="preserve">512,7 </w:t>
            </w:r>
          </w:p>
        </w:tc>
      </w:tr>
      <w:tr w:rsidR="00471FD3" w:rsidRPr="00471FD3" w:rsidTr="00471FD3">
        <w:trPr>
          <w:cantSplit/>
          <w:trHeight w:val="6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>900 2 02  35118 03 0000 151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471FD3">
              <w:rPr>
                <w:rFonts w:ascii="Arial" w:hAnsi="Arial" w:cs="Arial"/>
                <w:color w:val="000000" w:themeColor="text1"/>
              </w:rPr>
              <w:t xml:space="preserve">512,7 </w:t>
            </w:r>
          </w:p>
        </w:tc>
      </w:tr>
      <w:tr w:rsidR="00471FD3" w:rsidRPr="00471FD3" w:rsidTr="00471FD3">
        <w:trPr>
          <w:cantSplit/>
          <w:trHeight w:val="25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>000 8 90 00000 00 0000 000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1FD3">
              <w:rPr>
                <w:rFonts w:ascii="Arial" w:hAnsi="Arial" w:cs="Arial"/>
                <w:bCs/>
                <w:color w:val="000000" w:themeColor="text1"/>
              </w:rPr>
              <w:t xml:space="preserve">298 394,9 </w:t>
            </w:r>
          </w:p>
        </w:tc>
      </w:tr>
    </w:tbl>
    <w:p w:rsidR="00A700E6" w:rsidRDefault="00A700E6" w:rsidP="00A33E4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</w:p>
    <w:p w:rsidR="002C1D51" w:rsidRDefault="002C1D51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  <w:sectPr w:rsidR="002C1D51" w:rsidSect="00031321">
          <w:pgSz w:w="16834" w:h="11909" w:orient="landscape"/>
          <w:pgMar w:top="1134" w:right="851" w:bottom="1276" w:left="1276" w:header="720" w:footer="720" w:gutter="0"/>
          <w:cols w:space="60"/>
          <w:noEndnote/>
          <w:titlePg/>
          <w:docGrid w:linePitch="272"/>
        </w:sectPr>
      </w:pPr>
    </w:p>
    <w:p w:rsidR="002C22F6" w:rsidRPr="002B05A4" w:rsidRDefault="002C22F6" w:rsidP="002B05A4">
      <w:pPr>
        <w:widowControl/>
        <w:tabs>
          <w:tab w:val="left" w:pos="2296"/>
          <w:tab w:val="left" w:pos="3765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2B05A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2B05A4" w:rsidRPr="002B05A4">
        <w:rPr>
          <w:rFonts w:ascii="Arial" w:hAnsi="Arial" w:cs="Arial"/>
        </w:rPr>
        <w:t>При</w:t>
      </w:r>
      <w:r w:rsidRPr="002B05A4">
        <w:rPr>
          <w:rFonts w:ascii="Arial" w:hAnsi="Arial" w:cs="Arial"/>
        </w:rPr>
        <w:t>ложение №</w:t>
      </w:r>
      <w:r w:rsidR="00471FD3" w:rsidRPr="002B05A4">
        <w:rPr>
          <w:rFonts w:ascii="Arial" w:hAnsi="Arial" w:cs="Arial"/>
        </w:rPr>
        <w:t>2</w:t>
      </w:r>
    </w:p>
    <w:p w:rsidR="002C22F6" w:rsidRPr="002C22F6" w:rsidRDefault="002C22F6" w:rsidP="002C22F6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5153B5">
        <w:rPr>
          <w:rFonts w:ascii="Arial" w:hAnsi="Arial" w:cs="Arial"/>
        </w:rPr>
        <w:t xml:space="preserve">от </w:t>
      </w:r>
      <w:r w:rsidR="00471FD3" w:rsidRPr="005153B5">
        <w:rPr>
          <w:rFonts w:ascii="Arial" w:hAnsi="Arial" w:cs="Arial"/>
        </w:rPr>
        <w:t>14</w:t>
      </w:r>
      <w:r w:rsidRPr="005153B5">
        <w:rPr>
          <w:rFonts w:ascii="Arial" w:hAnsi="Arial" w:cs="Arial"/>
        </w:rPr>
        <w:t>.0</w:t>
      </w:r>
      <w:r w:rsidR="00471FD3" w:rsidRPr="005153B5">
        <w:rPr>
          <w:rFonts w:ascii="Arial" w:hAnsi="Arial" w:cs="Arial"/>
        </w:rPr>
        <w:t>6</w:t>
      </w:r>
      <w:r w:rsidRPr="005153B5">
        <w:rPr>
          <w:rFonts w:ascii="Arial" w:hAnsi="Arial" w:cs="Arial"/>
        </w:rPr>
        <w:t>.2018</w:t>
      </w:r>
      <w:r w:rsidR="005153B5">
        <w:rPr>
          <w:rFonts w:ascii="Arial" w:hAnsi="Arial" w:cs="Arial"/>
        </w:rPr>
        <w:t>г.  №1</w:t>
      </w:r>
      <w:r w:rsidRPr="005153B5">
        <w:rPr>
          <w:rFonts w:ascii="Arial" w:hAnsi="Arial" w:cs="Arial"/>
        </w:rPr>
        <w:t>/</w:t>
      </w:r>
      <w:r w:rsidR="005153B5">
        <w:rPr>
          <w:rFonts w:ascii="Arial" w:hAnsi="Arial" w:cs="Arial"/>
        </w:rPr>
        <w:t>6</w:t>
      </w:r>
      <w:r w:rsidRPr="002C22F6">
        <w:rPr>
          <w:rFonts w:ascii="Arial" w:hAnsi="Arial" w:cs="Arial"/>
          <w:color w:val="FF0000"/>
        </w:rPr>
        <w:t xml:space="preserve">  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2C22F6" w:rsidRPr="002C22F6" w:rsidRDefault="002C22F6" w:rsidP="002C22F6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>Приложение №</w:t>
      </w:r>
      <w:r w:rsidR="00471FD3">
        <w:rPr>
          <w:rFonts w:ascii="Arial" w:hAnsi="Arial" w:cs="Arial"/>
        </w:rPr>
        <w:t>3</w:t>
      </w:r>
    </w:p>
    <w:p w:rsidR="002C22F6" w:rsidRPr="002C22F6" w:rsidRDefault="002C22F6" w:rsidP="002C22F6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585793"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 w:rsidR="00585793"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 w:rsidR="00585793"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 w:rsidR="00585793"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2C22F6" w:rsidRPr="002C22F6" w:rsidRDefault="002C22F6" w:rsidP="002C22F6">
      <w:pPr>
        <w:widowControl/>
        <w:autoSpaceDE/>
        <w:adjustRightInd/>
        <w:ind w:firstLine="3969"/>
        <w:rPr>
          <w:rFonts w:ascii="Arial" w:hAnsi="Arial" w:cs="Arial"/>
          <w:sz w:val="16"/>
          <w:szCs w:val="16"/>
        </w:rPr>
      </w:pPr>
    </w:p>
    <w:p w:rsidR="002C22F6" w:rsidRPr="002C22F6" w:rsidRDefault="00471FD3" w:rsidP="00471FD3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>Перечень главных администраторов доходов бюджета поселения                             Михайлово-Ярцевское на 2018 год и плановый период 2019 и 2020 годов</w:t>
      </w:r>
    </w:p>
    <w:p w:rsidR="003A0B0D" w:rsidRPr="000E4240" w:rsidRDefault="003A0B0D" w:rsidP="00585793">
      <w:pPr>
        <w:widowControl/>
        <w:autoSpaceDE/>
        <w:adjustRightInd/>
        <w:rPr>
          <w:rFonts w:ascii="Arial" w:hAnsi="Arial" w:cs="Arial"/>
          <w:sz w:val="18"/>
          <w:szCs w:val="18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986"/>
        <w:gridCol w:w="6382"/>
      </w:tblGrid>
      <w:tr w:rsidR="00471FD3" w:rsidRPr="00471FD3" w:rsidTr="00471FD3">
        <w:trPr>
          <w:cantSplit/>
          <w:trHeight w:val="768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  <w:bCs/>
              </w:rPr>
            </w:pPr>
            <w:r w:rsidRPr="00471FD3">
              <w:rPr>
                <w:rFonts w:ascii="Arial" w:hAnsi="Arial" w:cs="Arial"/>
                <w:bCs/>
              </w:rPr>
              <w:t>Код администратора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  <w:bCs/>
              </w:rPr>
            </w:pPr>
            <w:r w:rsidRPr="00471FD3">
              <w:rPr>
                <w:rFonts w:ascii="Arial" w:hAnsi="Arial" w:cs="Arial"/>
                <w:bCs/>
              </w:rPr>
              <w:t>Код классификации доходов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  <w:bCs/>
              </w:rPr>
            </w:pPr>
            <w:r w:rsidRPr="00471FD3">
              <w:rPr>
                <w:rFonts w:ascii="Arial" w:hAnsi="Arial" w:cs="Arial"/>
                <w:bCs/>
              </w:rPr>
              <w:t>Наименования видов отдельных доходных источников</w:t>
            </w:r>
          </w:p>
        </w:tc>
      </w:tr>
      <w:tr w:rsidR="00471FD3" w:rsidRPr="00471FD3" w:rsidTr="00471FD3">
        <w:trPr>
          <w:cantSplit/>
          <w:trHeight w:val="228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  <w:bCs/>
              </w:rPr>
            </w:pPr>
            <w:r w:rsidRPr="00471FD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3</w:t>
            </w:r>
          </w:p>
        </w:tc>
      </w:tr>
      <w:tr w:rsidR="00471FD3" w:rsidRPr="00471FD3" w:rsidTr="00471FD3">
        <w:trPr>
          <w:cantSplit/>
          <w:trHeight w:val="2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  <w:bCs/>
              </w:rPr>
            </w:pPr>
            <w:r w:rsidRPr="00471FD3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Администрация поселения Михайлово-Ярцевское</w:t>
            </w:r>
          </w:p>
        </w:tc>
      </w:tr>
      <w:tr w:rsidR="00471FD3" w:rsidRPr="00471FD3" w:rsidTr="00471FD3">
        <w:trPr>
          <w:cantSplit/>
          <w:trHeight w:val="134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 xml:space="preserve"> 1 11 09043 03 0000 120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1FD3" w:rsidRPr="00471FD3" w:rsidTr="00471FD3">
        <w:trPr>
          <w:cantSplit/>
          <w:trHeight w:val="11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 xml:space="preserve"> 1 11 05033 03 0000 120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rPr>
                <w:rFonts w:ascii="Arial" w:hAnsi="Arial" w:cs="Arial"/>
              </w:rPr>
            </w:pPr>
            <w:proofErr w:type="gramStart"/>
            <w:r w:rsidRPr="00471FD3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471FD3" w:rsidRPr="00471FD3" w:rsidTr="00471FD3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 xml:space="preserve"> 1 11 09043 03 0000 120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1FD3" w:rsidRPr="00471FD3" w:rsidTr="00471FD3">
        <w:trPr>
          <w:cantSplit/>
          <w:trHeight w:val="5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 xml:space="preserve"> 1 13 02993 03 0000 130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 xml:space="preserve">Прочие доходы от компенсации </w:t>
            </w:r>
            <w:proofErr w:type="gramStart"/>
            <w:r w:rsidRPr="00471FD3">
              <w:rPr>
                <w:rFonts w:ascii="Arial" w:hAnsi="Arial" w:cs="Arial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471FD3" w:rsidRPr="00471FD3" w:rsidTr="00471FD3">
        <w:trPr>
          <w:cantSplit/>
          <w:trHeight w:val="6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1 14 01030 03 0000 410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471FD3" w:rsidRPr="00471FD3" w:rsidTr="00471FD3">
        <w:trPr>
          <w:cantSplit/>
          <w:trHeight w:val="5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1 14 02032 03 0000 410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71FD3" w:rsidRPr="00471FD3" w:rsidTr="00471FD3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1 14 02033 03 0000 410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71FD3" w:rsidRPr="00471FD3" w:rsidTr="00471FD3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1 16 33030 03 0000 140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471FD3" w:rsidRPr="00471FD3" w:rsidTr="00471FD3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1 16 90030 03 0000 140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471FD3" w:rsidRPr="00471FD3" w:rsidTr="00471FD3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1 17 01030 03 0000 180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471FD3" w:rsidRPr="00471FD3" w:rsidTr="00471FD3">
        <w:trPr>
          <w:cantSplit/>
          <w:trHeight w:val="4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1 17 05030 03 0000 180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471FD3" w:rsidRPr="00471FD3" w:rsidTr="00471FD3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2 02 29999 03 0007 151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</w:tr>
      <w:tr w:rsidR="00471FD3" w:rsidRPr="00471FD3" w:rsidTr="00471FD3">
        <w:trPr>
          <w:cantSplit/>
          <w:trHeight w:val="28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2 02 29999 03 0008 151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</w:tr>
      <w:tr w:rsidR="00471FD3" w:rsidRPr="00471FD3" w:rsidTr="00471FD3">
        <w:trPr>
          <w:cantSplit/>
          <w:trHeight w:val="28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2 02 29999 03 0009 151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</w:tr>
      <w:tr w:rsidR="00471FD3" w:rsidRPr="00471FD3" w:rsidTr="00471FD3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2 02 29999 03 0014 151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djustRightInd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разметку объектов дорожного хозяйства)</w:t>
            </w:r>
          </w:p>
        </w:tc>
      </w:tr>
      <w:tr w:rsidR="00471FD3" w:rsidRPr="00471FD3" w:rsidTr="00471FD3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2 02 29999 03 0016 151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djustRightInd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мероприятия по отлову и содержанию безнадзорных животных)</w:t>
            </w:r>
          </w:p>
        </w:tc>
      </w:tr>
      <w:tr w:rsidR="00471FD3" w:rsidRPr="00471FD3" w:rsidTr="00471FD3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2 02 29999 03 0017 151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D3" w:rsidRPr="00471FD3" w:rsidRDefault="00471FD3" w:rsidP="00471FD3">
            <w:pPr>
              <w:widowControl/>
              <w:autoSpaceDE/>
              <w:adjustRightInd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организацию обустройства мест массового отдыха населения)</w:t>
            </w:r>
          </w:p>
        </w:tc>
      </w:tr>
      <w:tr w:rsidR="00471FD3" w:rsidRPr="00471FD3" w:rsidTr="00471FD3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2 02 35118 03 0000 151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widowControl/>
              <w:autoSpaceDE/>
              <w:adjustRightInd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1FD3" w:rsidRPr="00471FD3" w:rsidTr="00471FD3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2 07 03010 03 0000 180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471FD3" w:rsidRPr="00471FD3" w:rsidTr="00471FD3">
        <w:trPr>
          <w:cantSplit/>
          <w:trHeight w:val="45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2 07 03020 03 0000 180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471FD3" w:rsidRPr="00471FD3" w:rsidTr="00471FD3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2 08 03000 03 0000 180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71FD3" w:rsidRPr="00471FD3" w:rsidTr="00471FD3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FD3" w:rsidRPr="00471FD3" w:rsidRDefault="00471FD3" w:rsidP="00471FD3">
            <w:pPr>
              <w:jc w:val="center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>2 19 60010  03 0000 151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D3" w:rsidRPr="00471FD3" w:rsidRDefault="00471FD3" w:rsidP="00471FD3">
            <w:pPr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</w:rPr>
              <w:t xml:space="preserve">Возврат прочих остатков </w:t>
            </w:r>
            <w:proofErr w:type="spellStart"/>
            <w:r w:rsidRPr="00471FD3">
              <w:rPr>
                <w:rFonts w:ascii="Arial" w:hAnsi="Arial" w:cs="Arial"/>
              </w:rPr>
              <w:t>субсидий</w:t>
            </w:r>
            <w:proofErr w:type="gramStart"/>
            <w:r w:rsidRPr="00471FD3">
              <w:rPr>
                <w:rFonts w:ascii="Arial" w:hAnsi="Arial" w:cs="Arial"/>
              </w:rPr>
              <w:t>,с</w:t>
            </w:r>
            <w:proofErr w:type="gramEnd"/>
            <w:r w:rsidRPr="00471FD3">
              <w:rPr>
                <w:rFonts w:ascii="Arial" w:hAnsi="Arial" w:cs="Arial"/>
              </w:rPr>
              <w:t>убвенций</w:t>
            </w:r>
            <w:proofErr w:type="spellEnd"/>
            <w:r w:rsidRPr="00471FD3">
              <w:rPr>
                <w:rFonts w:ascii="Arial" w:hAnsi="Arial" w:cs="Arial"/>
              </w:rPr>
              <w:t xml:space="preserve">  и иных межбюджетных </w:t>
            </w:r>
            <w:proofErr w:type="spellStart"/>
            <w:r w:rsidRPr="00471FD3">
              <w:rPr>
                <w:rFonts w:ascii="Arial" w:hAnsi="Arial" w:cs="Arial"/>
              </w:rPr>
              <w:t>трансфертов,имеющих</w:t>
            </w:r>
            <w:proofErr w:type="spellEnd"/>
            <w:r w:rsidRPr="00471FD3">
              <w:rPr>
                <w:rFonts w:ascii="Arial" w:hAnsi="Arial" w:cs="Arial"/>
              </w:rPr>
              <w:t xml:space="preserve"> целевое </w:t>
            </w:r>
            <w:proofErr w:type="spellStart"/>
            <w:r w:rsidRPr="00471FD3">
              <w:rPr>
                <w:rFonts w:ascii="Arial" w:hAnsi="Arial" w:cs="Arial"/>
              </w:rPr>
              <w:t>назначение,прошлых</w:t>
            </w:r>
            <w:proofErr w:type="spellEnd"/>
            <w:r w:rsidRPr="00471FD3">
              <w:rPr>
                <w:rFonts w:ascii="Arial" w:hAnsi="Arial" w:cs="Arial"/>
              </w:rPr>
              <w:t xml:space="preserve"> лет из  бюджетов  внутригородских муниципальных образований городов федерального значения                   </w:t>
            </w:r>
          </w:p>
        </w:tc>
      </w:tr>
    </w:tbl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066523" w:rsidRPr="002C22F6" w:rsidRDefault="00C70F71" w:rsidP="00471FD3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785ED5">
        <w:rPr>
          <w:rFonts w:ascii="Arial" w:hAnsi="Arial" w:cs="Arial"/>
        </w:rPr>
        <w:t>Прил</w:t>
      </w:r>
      <w:r w:rsidR="00066523">
        <w:rPr>
          <w:rFonts w:ascii="Arial" w:hAnsi="Arial" w:cs="Arial"/>
        </w:rPr>
        <w:t>ожение №</w:t>
      </w:r>
      <w:r w:rsidR="00FE083C">
        <w:rPr>
          <w:rFonts w:ascii="Arial" w:hAnsi="Arial" w:cs="Arial"/>
        </w:rPr>
        <w:t>3</w:t>
      </w:r>
    </w:p>
    <w:p w:rsidR="00066523" w:rsidRPr="002C22F6" w:rsidRDefault="00066523" w:rsidP="0006652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5153B5">
        <w:rPr>
          <w:rFonts w:ascii="Arial" w:hAnsi="Arial" w:cs="Arial"/>
        </w:rPr>
        <w:t xml:space="preserve">от </w:t>
      </w:r>
      <w:r w:rsidR="00785ED5" w:rsidRPr="005153B5">
        <w:rPr>
          <w:rFonts w:ascii="Arial" w:hAnsi="Arial" w:cs="Arial"/>
        </w:rPr>
        <w:t>1</w:t>
      </w:r>
      <w:r w:rsidR="00471FD3" w:rsidRPr="005153B5">
        <w:rPr>
          <w:rFonts w:ascii="Arial" w:hAnsi="Arial" w:cs="Arial"/>
        </w:rPr>
        <w:t>4</w:t>
      </w:r>
      <w:r w:rsidRPr="005153B5">
        <w:rPr>
          <w:rFonts w:ascii="Arial" w:hAnsi="Arial" w:cs="Arial"/>
        </w:rPr>
        <w:t>.0</w:t>
      </w:r>
      <w:r w:rsidR="00471FD3" w:rsidRPr="005153B5">
        <w:rPr>
          <w:rFonts w:ascii="Arial" w:hAnsi="Arial" w:cs="Arial"/>
        </w:rPr>
        <w:t>6</w:t>
      </w:r>
      <w:r w:rsidRPr="005153B5">
        <w:rPr>
          <w:rFonts w:ascii="Arial" w:hAnsi="Arial" w:cs="Arial"/>
        </w:rPr>
        <w:t>.2018</w:t>
      </w:r>
      <w:r w:rsidR="005153B5">
        <w:rPr>
          <w:rFonts w:ascii="Arial" w:hAnsi="Arial" w:cs="Arial"/>
        </w:rPr>
        <w:t>г.  №1/6</w:t>
      </w:r>
      <w:r w:rsidRPr="005153B5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  <w:color w:val="FF0000"/>
        </w:rPr>
        <w:t xml:space="preserve"> 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0C5067" w:rsidRDefault="00C77B7E" w:rsidP="00A35ADC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 w:rsidR="00471FD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066523"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066523">
        <w:rPr>
          <w:rFonts w:ascii="Arial" w:hAnsi="Arial" w:cs="Arial"/>
        </w:rPr>
        <w:t>23</w:t>
      </w:r>
      <w:r w:rsidR="00066523" w:rsidRPr="002C22F6">
        <w:rPr>
          <w:rFonts w:ascii="Arial" w:hAnsi="Arial" w:cs="Arial"/>
        </w:rPr>
        <w:t>.1</w:t>
      </w:r>
      <w:r w:rsidR="00066523">
        <w:rPr>
          <w:rFonts w:ascii="Arial" w:hAnsi="Arial" w:cs="Arial"/>
        </w:rPr>
        <w:t>1</w:t>
      </w:r>
      <w:r w:rsidR="00066523" w:rsidRPr="002C22F6">
        <w:rPr>
          <w:rFonts w:ascii="Arial" w:hAnsi="Arial" w:cs="Arial"/>
        </w:rPr>
        <w:t>.201</w:t>
      </w:r>
      <w:r w:rsidR="00066523">
        <w:rPr>
          <w:rFonts w:ascii="Arial" w:hAnsi="Arial" w:cs="Arial"/>
        </w:rPr>
        <w:t>7г. №7</w:t>
      </w:r>
      <w:r w:rsidR="00066523" w:rsidRPr="002C22F6">
        <w:rPr>
          <w:rFonts w:ascii="Arial" w:hAnsi="Arial" w:cs="Arial"/>
        </w:rPr>
        <w:t>/1</w:t>
      </w:r>
      <w:r w:rsidR="00066523">
        <w:rPr>
          <w:rFonts w:ascii="Arial" w:hAnsi="Arial" w:cs="Arial"/>
        </w:rPr>
        <w:t>2</w:t>
      </w:r>
      <w:r w:rsidR="00066523" w:rsidRPr="002C22F6">
        <w:rPr>
          <w:rFonts w:ascii="Arial" w:hAnsi="Arial" w:cs="Arial"/>
        </w:rPr>
        <w:t xml:space="preserve"> </w:t>
      </w:r>
    </w:p>
    <w:p w:rsidR="006F1CD8" w:rsidRDefault="006F1CD8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471FD3" w:rsidRDefault="00471FD3" w:rsidP="00471FD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</w:t>
      </w:r>
    </w:p>
    <w:p w:rsidR="00471FD3" w:rsidRPr="00471FD3" w:rsidRDefault="00471FD3" w:rsidP="00471FD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 xml:space="preserve"> на 2018 год</w:t>
      </w:r>
    </w:p>
    <w:p w:rsidR="008A1965" w:rsidRDefault="00471FD3" w:rsidP="00471FD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>единицы измерения: (тыс. рублей)</w:t>
      </w:r>
    </w:p>
    <w:p w:rsidR="005A2FD9" w:rsidRDefault="005A2FD9" w:rsidP="00471FD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567"/>
        <w:gridCol w:w="567"/>
        <w:gridCol w:w="1418"/>
        <w:gridCol w:w="567"/>
        <w:gridCol w:w="1275"/>
      </w:tblGrid>
      <w:tr w:rsidR="00990013" w:rsidRPr="00990013" w:rsidTr="00990013">
        <w:trPr>
          <w:cantSplit/>
          <w:trHeight w:val="480"/>
          <w:tblHeader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1" w:name="RANGE!A3:I346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</w:t>
            </w:r>
            <w:bookmarkEnd w:id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Код ведомства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Сумма</w:t>
            </w:r>
          </w:p>
        </w:tc>
      </w:tr>
      <w:tr w:rsidR="00990013" w:rsidRPr="00990013" w:rsidTr="00990013">
        <w:trPr>
          <w:cantSplit/>
          <w:trHeight w:val="405"/>
          <w:tblHeader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2018 год</w:t>
            </w:r>
          </w:p>
        </w:tc>
      </w:tr>
      <w:tr w:rsidR="00990013" w:rsidRPr="00990013" w:rsidTr="00990013">
        <w:trPr>
          <w:cantSplit/>
          <w:trHeight w:val="255"/>
          <w:tblHeader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0013" w:rsidRPr="00990013" w:rsidTr="00990013">
        <w:trPr>
          <w:cantSplit/>
          <w:trHeight w:val="3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Администрация  поселения Михайлово-Ярцевское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311 106,3</w:t>
            </w:r>
          </w:p>
        </w:tc>
      </w:tr>
      <w:tr w:rsidR="00990013" w:rsidRPr="00990013" w:rsidTr="00990013">
        <w:trPr>
          <w:cantSplit/>
          <w:trHeight w:val="3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57 081,2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320,3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320,3</w:t>
            </w:r>
          </w:p>
        </w:tc>
      </w:tr>
      <w:tr w:rsidR="00990013" w:rsidRPr="00990013" w:rsidTr="00990013">
        <w:trPr>
          <w:cantSplit/>
          <w:trHeight w:val="3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320,3</w:t>
            </w:r>
          </w:p>
        </w:tc>
      </w:tr>
      <w:tr w:rsidR="00990013" w:rsidRPr="00990013" w:rsidTr="00990013">
        <w:trPr>
          <w:cantSplit/>
          <w:trHeight w:val="3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320,3</w:t>
            </w:r>
          </w:p>
        </w:tc>
      </w:tr>
      <w:tr w:rsidR="00990013" w:rsidRPr="00990013" w:rsidTr="00990013">
        <w:trPr>
          <w:cantSplit/>
          <w:trHeight w:val="5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320,3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320,3</w:t>
            </w:r>
          </w:p>
        </w:tc>
      </w:tr>
      <w:tr w:rsidR="00990013" w:rsidRPr="00990013" w:rsidTr="00990013">
        <w:trPr>
          <w:cantSplit/>
          <w:trHeight w:val="3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320,3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55 289,4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55 289,4</w:t>
            </w:r>
          </w:p>
        </w:tc>
      </w:tr>
      <w:tr w:rsidR="00990013" w:rsidRPr="00990013" w:rsidTr="00990013">
        <w:trPr>
          <w:cantSplit/>
          <w:trHeight w:val="3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55 289,4</w:t>
            </w:r>
          </w:p>
        </w:tc>
      </w:tr>
      <w:tr w:rsidR="00990013" w:rsidRPr="00990013" w:rsidTr="00990013">
        <w:trPr>
          <w:cantSplit/>
          <w:trHeight w:val="3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55 289,4</w:t>
            </w:r>
          </w:p>
        </w:tc>
      </w:tr>
      <w:tr w:rsidR="00990013" w:rsidRPr="00990013" w:rsidTr="00990013">
        <w:trPr>
          <w:cantSplit/>
          <w:trHeight w:val="4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Руководитель администрации/аппарата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2 697,5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2 697,5</w:t>
            </w:r>
          </w:p>
        </w:tc>
      </w:tr>
      <w:tr w:rsidR="00990013" w:rsidRPr="00990013" w:rsidTr="00990013">
        <w:trPr>
          <w:cantSplit/>
          <w:trHeight w:val="3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2 697,5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52 591,9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43 847,1</w:t>
            </w:r>
          </w:p>
        </w:tc>
      </w:tr>
      <w:tr w:rsidR="00990013" w:rsidRPr="00990013" w:rsidTr="00990013">
        <w:trPr>
          <w:cantSplit/>
          <w:trHeight w:val="3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43 847,1</w:t>
            </w:r>
          </w:p>
        </w:tc>
      </w:tr>
      <w:tr w:rsidR="00990013" w:rsidRPr="00990013" w:rsidTr="00990013">
        <w:trPr>
          <w:cantSplit/>
          <w:trHeight w:val="5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8 565,3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8 565,3</w:t>
            </w:r>
          </w:p>
        </w:tc>
      </w:tr>
      <w:tr w:rsidR="00990013" w:rsidRPr="00990013" w:rsidTr="00D93516">
        <w:trPr>
          <w:cantSplit/>
          <w:trHeight w:val="2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179,5</w:t>
            </w:r>
          </w:p>
        </w:tc>
      </w:tr>
      <w:tr w:rsidR="00990013" w:rsidRPr="00990013" w:rsidTr="00D93516">
        <w:trPr>
          <w:cantSplit/>
          <w:trHeight w:val="2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28,6</w:t>
            </w:r>
          </w:p>
        </w:tc>
      </w:tr>
      <w:tr w:rsidR="00990013" w:rsidRPr="00990013" w:rsidTr="00D93516">
        <w:trPr>
          <w:cantSplit/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150,9</w:t>
            </w:r>
          </w:p>
        </w:tc>
      </w:tr>
      <w:tr w:rsidR="00990013" w:rsidRPr="00990013" w:rsidTr="00990013">
        <w:trPr>
          <w:cantSplit/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1 000,0</w:t>
            </w:r>
          </w:p>
        </w:tc>
      </w:tr>
      <w:tr w:rsidR="00990013" w:rsidRPr="00990013" w:rsidTr="00990013">
        <w:trPr>
          <w:cantSplit/>
          <w:trHeight w:val="4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Резервный фонд, предусмотренный в бюджете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1 000,0</w:t>
            </w:r>
          </w:p>
        </w:tc>
      </w:tr>
      <w:tr w:rsidR="00990013" w:rsidRPr="00990013" w:rsidTr="00990013">
        <w:trPr>
          <w:cantSplit/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1 000,0</w:t>
            </w:r>
          </w:p>
        </w:tc>
      </w:tr>
      <w:tr w:rsidR="00990013" w:rsidRPr="00990013" w:rsidTr="00990013">
        <w:trPr>
          <w:cantSplit/>
          <w:trHeight w:val="5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1 000,0</w:t>
            </w:r>
          </w:p>
        </w:tc>
      </w:tr>
      <w:tr w:rsidR="00990013" w:rsidRPr="00990013" w:rsidTr="00990013">
        <w:trPr>
          <w:cantSplit/>
          <w:trHeight w:val="2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1 000,0</w:t>
            </w:r>
          </w:p>
        </w:tc>
      </w:tr>
      <w:tr w:rsidR="00990013" w:rsidRPr="00990013" w:rsidTr="00990013">
        <w:trPr>
          <w:cantSplit/>
          <w:trHeight w:val="3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471,5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471,5</w:t>
            </w:r>
          </w:p>
        </w:tc>
      </w:tr>
      <w:tr w:rsidR="00990013" w:rsidRPr="00990013" w:rsidTr="00990013">
        <w:trPr>
          <w:cantSplit/>
          <w:trHeight w:val="3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471,5</w:t>
            </w:r>
          </w:p>
        </w:tc>
      </w:tr>
      <w:tr w:rsidR="00990013" w:rsidRPr="00990013" w:rsidTr="00990013">
        <w:trPr>
          <w:cantSplit/>
          <w:trHeight w:val="3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21,5</w:t>
            </w:r>
          </w:p>
        </w:tc>
      </w:tr>
      <w:tr w:rsidR="00990013" w:rsidRPr="00990013" w:rsidTr="00D93516">
        <w:trPr>
          <w:cantSplit/>
          <w:trHeight w:val="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21,5</w:t>
            </w:r>
          </w:p>
        </w:tc>
      </w:tr>
      <w:tr w:rsidR="00990013" w:rsidRPr="00990013" w:rsidTr="00D93516">
        <w:trPr>
          <w:cantSplit/>
          <w:trHeight w:val="2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21,5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450,0</w:t>
            </w:r>
          </w:p>
        </w:tc>
      </w:tr>
      <w:tr w:rsidR="00990013" w:rsidRPr="00990013" w:rsidTr="00990013">
        <w:trPr>
          <w:cantSplit/>
          <w:trHeight w:val="4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450,0</w:t>
            </w:r>
          </w:p>
        </w:tc>
      </w:tr>
      <w:tr w:rsidR="00990013" w:rsidRPr="00990013" w:rsidTr="00990013">
        <w:trPr>
          <w:cantSplit/>
          <w:trHeight w:val="5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450,0</w:t>
            </w:r>
          </w:p>
        </w:tc>
      </w:tr>
      <w:tr w:rsidR="00990013" w:rsidRPr="00990013" w:rsidTr="00D93516">
        <w:trPr>
          <w:cantSplit/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512,7</w:t>
            </w:r>
          </w:p>
        </w:tc>
      </w:tr>
      <w:tr w:rsidR="00990013" w:rsidRPr="00990013" w:rsidTr="00D93516">
        <w:trPr>
          <w:cantSplit/>
          <w:trHeight w:val="2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512,7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512,7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495,6</w:t>
            </w:r>
          </w:p>
        </w:tc>
      </w:tr>
      <w:tr w:rsidR="00990013" w:rsidRPr="00990013" w:rsidTr="00990013">
        <w:trPr>
          <w:cantSplit/>
          <w:trHeight w:val="3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495,6</w:t>
            </w:r>
          </w:p>
        </w:tc>
      </w:tr>
      <w:tr w:rsidR="00990013" w:rsidRPr="00990013" w:rsidTr="00990013">
        <w:trPr>
          <w:cantSplit/>
          <w:trHeight w:val="4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17,1</w:t>
            </w:r>
          </w:p>
        </w:tc>
      </w:tr>
      <w:tr w:rsidR="00990013" w:rsidRPr="00990013" w:rsidTr="00990013">
        <w:trPr>
          <w:cantSplit/>
          <w:trHeight w:val="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17,1</w:t>
            </w:r>
          </w:p>
        </w:tc>
      </w:tr>
      <w:tr w:rsidR="00990013" w:rsidRPr="00990013" w:rsidTr="00990013">
        <w:trPr>
          <w:cantSplit/>
          <w:trHeight w:val="3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1 830,0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1 455,0</w:t>
            </w:r>
          </w:p>
        </w:tc>
      </w:tr>
      <w:tr w:rsidR="00990013" w:rsidRPr="00990013" w:rsidTr="00990013">
        <w:trPr>
          <w:cantSplit/>
          <w:trHeight w:val="4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1 455,0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1 455,0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100,0</w:t>
            </w:r>
          </w:p>
        </w:tc>
      </w:tr>
      <w:tr w:rsidR="00990013" w:rsidRPr="00990013" w:rsidTr="00990013">
        <w:trPr>
          <w:cantSplit/>
          <w:trHeight w:val="4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100,0</w:t>
            </w:r>
          </w:p>
        </w:tc>
      </w:tr>
      <w:tr w:rsidR="00990013" w:rsidRPr="00990013" w:rsidTr="00990013">
        <w:trPr>
          <w:cantSplit/>
          <w:trHeight w:val="5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100,0</w:t>
            </w:r>
          </w:p>
        </w:tc>
      </w:tr>
      <w:tr w:rsidR="00990013" w:rsidRPr="00990013" w:rsidTr="00990013">
        <w:trPr>
          <w:cantSplit/>
          <w:trHeight w:val="3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15,0</w:t>
            </w:r>
          </w:p>
        </w:tc>
      </w:tr>
      <w:tr w:rsidR="00990013" w:rsidRPr="00990013" w:rsidTr="00990013">
        <w:trPr>
          <w:cantSplit/>
          <w:trHeight w:val="5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15,0</w:t>
            </w:r>
          </w:p>
        </w:tc>
      </w:tr>
      <w:tr w:rsidR="00990013" w:rsidRPr="00990013" w:rsidTr="00990013">
        <w:trPr>
          <w:cantSplit/>
          <w:trHeight w:val="5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15,0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1 340,0</w:t>
            </w:r>
          </w:p>
        </w:tc>
      </w:tr>
      <w:tr w:rsidR="00990013" w:rsidRPr="00990013" w:rsidTr="00990013">
        <w:trPr>
          <w:cantSplit/>
          <w:trHeight w:val="4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1 340,0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1 340,0</w:t>
            </w:r>
          </w:p>
        </w:tc>
      </w:tr>
      <w:tr w:rsidR="00990013" w:rsidRPr="00990013" w:rsidTr="00D93516">
        <w:trPr>
          <w:cantSplit/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375,0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375,0</w:t>
            </w:r>
          </w:p>
        </w:tc>
      </w:tr>
      <w:tr w:rsidR="00990013" w:rsidRPr="00990013" w:rsidTr="00990013">
        <w:trPr>
          <w:cantSplit/>
          <w:trHeight w:val="5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375,0</w:t>
            </w:r>
          </w:p>
        </w:tc>
      </w:tr>
      <w:tr w:rsidR="00990013" w:rsidRPr="00990013" w:rsidTr="00990013">
        <w:trPr>
          <w:cantSplit/>
          <w:trHeight w:val="4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375,0</w:t>
            </w:r>
          </w:p>
        </w:tc>
      </w:tr>
      <w:tr w:rsidR="00990013" w:rsidRPr="00990013" w:rsidTr="00990013">
        <w:trPr>
          <w:cantSplit/>
          <w:trHeight w:val="4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375,0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375,0</w:t>
            </w:r>
          </w:p>
        </w:tc>
      </w:tr>
      <w:tr w:rsidR="00990013" w:rsidRPr="00990013" w:rsidTr="00990013">
        <w:trPr>
          <w:cantSplit/>
          <w:trHeight w:val="2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180 152,1</w:t>
            </w:r>
          </w:p>
        </w:tc>
      </w:tr>
      <w:tr w:rsidR="00990013" w:rsidRPr="00990013" w:rsidTr="00990013">
        <w:trPr>
          <w:cantSplit/>
          <w:trHeight w:val="4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180 152,1</w:t>
            </w:r>
          </w:p>
        </w:tc>
      </w:tr>
      <w:tr w:rsidR="00990013" w:rsidRPr="00990013" w:rsidTr="00D93516">
        <w:trPr>
          <w:cantSplit/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180 152,1</w:t>
            </w:r>
          </w:p>
        </w:tc>
      </w:tr>
      <w:tr w:rsidR="00990013" w:rsidRPr="00990013" w:rsidTr="00990013">
        <w:trPr>
          <w:cantSplit/>
          <w:trHeight w:val="4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180 152,1</w:t>
            </w:r>
          </w:p>
        </w:tc>
      </w:tr>
      <w:tr w:rsidR="00990013" w:rsidRPr="00990013" w:rsidTr="00D93516">
        <w:trPr>
          <w:cantSplit/>
          <w:trHeight w:val="4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Ремонт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144 094,7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134 360,1</w:t>
            </w:r>
          </w:p>
        </w:tc>
      </w:tr>
      <w:tr w:rsidR="00990013" w:rsidRPr="00990013" w:rsidTr="00990013">
        <w:trPr>
          <w:cantSplit/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134 360,1</w:t>
            </w:r>
          </w:p>
        </w:tc>
      </w:tr>
      <w:tr w:rsidR="00990013" w:rsidRPr="00990013" w:rsidTr="00D93516">
        <w:trPr>
          <w:cantSplit/>
          <w:trHeight w:val="5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134 360,1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Ремонт муниципальных дорог (</w:t>
            </w:r>
            <w:proofErr w:type="spellStart"/>
            <w:r w:rsidRPr="00990013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990013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1 736,0</w:t>
            </w:r>
          </w:p>
        </w:tc>
      </w:tr>
      <w:tr w:rsidR="00990013" w:rsidRPr="00990013" w:rsidTr="00990013">
        <w:trPr>
          <w:cantSplit/>
          <w:trHeight w:val="3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1 736,0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1 736,0</w:t>
            </w:r>
          </w:p>
        </w:tc>
      </w:tr>
      <w:tr w:rsidR="00990013" w:rsidRPr="00990013" w:rsidTr="00990013">
        <w:trPr>
          <w:cantSplit/>
          <w:trHeight w:val="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Ремонт муниципальных дорог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960,0</w:t>
            </w:r>
          </w:p>
        </w:tc>
      </w:tr>
      <w:tr w:rsidR="00990013" w:rsidRPr="00990013" w:rsidTr="00990013">
        <w:trPr>
          <w:cantSplit/>
          <w:trHeight w:val="4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960,0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960,0</w:t>
            </w:r>
          </w:p>
        </w:tc>
      </w:tr>
      <w:tr w:rsidR="00990013" w:rsidRPr="00990013" w:rsidTr="00990013">
        <w:trPr>
          <w:cantSplit/>
          <w:trHeight w:val="5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7 038,6</w:t>
            </w:r>
          </w:p>
        </w:tc>
      </w:tr>
      <w:tr w:rsidR="00990013" w:rsidRPr="00990013" w:rsidTr="00990013">
        <w:trPr>
          <w:cantSplit/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7 038,6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7 038,6</w:t>
            </w:r>
          </w:p>
        </w:tc>
      </w:tr>
      <w:tr w:rsidR="00990013" w:rsidRPr="00990013" w:rsidTr="00990013">
        <w:trPr>
          <w:cantSplit/>
          <w:trHeight w:val="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36 057,4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32 903,7</w:t>
            </w:r>
          </w:p>
        </w:tc>
      </w:tr>
      <w:tr w:rsidR="00990013" w:rsidRPr="00990013" w:rsidTr="00990013">
        <w:trPr>
          <w:cantSplit/>
          <w:trHeight w:val="4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32 903,7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32 903,7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990013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990013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2 598,7</w:t>
            </w:r>
          </w:p>
        </w:tc>
      </w:tr>
      <w:tr w:rsidR="00990013" w:rsidRPr="00990013" w:rsidTr="00990013">
        <w:trPr>
          <w:cantSplit/>
          <w:trHeight w:val="4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2 598,7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2 598,7</w:t>
            </w:r>
          </w:p>
        </w:tc>
      </w:tr>
      <w:tr w:rsidR="00990013" w:rsidRPr="00990013" w:rsidTr="00D93516">
        <w:trPr>
          <w:cantSplit/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Содержание муниципальных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555,0</w:t>
            </w:r>
          </w:p>
        </w:tc>
      </w:tr>
      <w:tr w:rsidR="00990013" w:rsidRPr="00990013" w:rsidTr="00990013">
        <w:trPr>
          <w:cantSplit/>
          <w:trHeight w:val="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555,0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555,0</w:t>
            </w:r>
          </w:p>
        </w:tc>
      </w:tr>
      <w:tr w:rsidR="00990013" w:rsidRPr="00990013" w:rsidTr="00990013">
        <w:trPr>
          <w:cantSplit/>
          <w:trHeight w:val="2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61 102,6</w:t>
            </w:r>
          </w:p>
        </w:tc>
      </w:tr>
      <w:tr w:rsidR="00990013" w:rsidRPr="00990013" w:rsidTr="00990013">
        <w:trPr>
          <w:cantSplit/>
          <w:trHeight w:val="1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13 081,4</w:t>
            </w:r>
          </w:p>
        </w:tc>
      </w:tr>
      <w:tr w:rsidR="00990013" w:rsidRPr="00990013" w:rsidTr="00990013">
        <w:trPr>
          <w:cantSplit/>
          <w:trHeight w:val="1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13 081,4</w:t>
            </w:r>
          </w:p>
        </w:tc>
      </w:tr>
      <w:tr w:rsidR="00990013" w:rsidRPr="00990013" w:rsidTr="00990013">
        <w:trPr>
          <w:cantSplit/>
          <w:trHeight w:val="5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Капитальный ремонт и модернизация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13 081,4</w:t>
            </w:r>
          </w:p>
        </w:tc>
      </w:tr>
      <w:tr w:rsidR="00990013" w:rsidRPr="00990013" w:rsidTr="00990013">
        <w:trPr>
          <w:cantSplit/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13 081,4</w:t>
            </w:r>
          </w:p>
        </w:tc>
      </w:tr>
      <w:tr w:rsidR="00990013" w:rsidRPr="00990013" w:rsidTr="00990013">
        <w:trPr>
          <w:cantSplit/>
          <w:trHeight w:val="4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12 328,1</w:t>
            </w:r>
          </w:p>
        </w:tc>
      </w:tr>
      <w:tr w:rsidR="00990013" w:rsidRPr="00990013" w:rsidTr="00990013">
        <w:trPr>
          <w:cantSplit/>
          <w:trHeight w:val="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12 328,1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12 328,1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753,3</w:t>
            </w:r>
          </w:p>
        </w:tc>
      </w:tr>
      <w:tr w:rsidR="00990013" w:rsidRPr="00990013" w:rsidTr="00990013">
        <w:trPr>
          <w:cantSplit/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753,3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753,3</w:t>
            </w:r>
          </w:p>
        </w:tc>
      </w:tr>
      <w:tr w:rsidR="00990013" w:rsidRPr="00990013" w:rsidTr="00990013">
        <w:trPr>
          <w:cantSplit/>
          <w:trHeight w:val="2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48 021,2</w:t>
            </w:r>
          </w:p>
        </w:tc>
      </w:tr>
      <w:tr w:rsidR="00990013" w:rsidRPr="00990013" w:rsidTr="00990013">
        <w:trPr>
          <w:cantSplit/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Безнадзорные животные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4 995,4</w:t>
            </w:r>
          </w:p>
        </w:tc>
      </w:tr>
      <w:tr w:rsidR="00990013" w:rsidRPr="00990013" w:rsidTr="00990013">
        <w:trPr>
          <w:cantSplit/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Отлов и содержание безнадзорных 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4 995,4</w:t>
            </w:r>
          </w:p>
        </w:tc>
      </w:tr>
      <w:tr w:rsidR="00990013" w:rsidRPr="00990013" w:rsidTr="00990013">
        <w:trPr>
          <w:cantSplit/>
          <w:trHeight w:val="4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Мероприятия по отлову и содержанию безнадзорных 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4 806,1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4 806,1</w:t>
            </w:r>
          </w:p>
        </w:tc>
      </w:tr>
      <w:tr w:rsidR="00990013" w:rsidRPr="00990013" w:rsidTr="00990013">
        <w:trPr>
          <w:cantSplit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4 806,1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4 806,1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990013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990013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189,3</w:t>
            </w:r>
          </w:p>
        </w:tc>
      </w:tr>
      <w:tr w:rsidR="00990013" w:rsidRPr="00990013" w:rsidTr="00990013">
        <w:trPr>
          <w:cantSplit/>
          <w:trHeight w:val="3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189,3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189,3</w:t>
            </w:r>
          </w:p>
        </w:tc>
      </w:tr>
      <w:tr w:rsidR="00990013" w:rsidRPr="00990013" w:rsidTr="00990013">
        <w:trPr>
          <w:cantSplit/>
          <w:trHeight w:val="3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43 025,8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43 025,8</w:t>
            </w:r>
          </w:p>
        </w:tc>
      </w:tr>
      <w:tr w:rsidR="00990013" w:rsidRPr="00990013" w:rsidTr="00D93516">
        <w:trPr>
          <w:cantSplit/>
          <w:trHeight w:val="3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23 015,8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1 864,0</w:t>
            </w:r>
          </w:p>
        </w:tc>
      </w:tr>
      <w:tr w:rsidR="00990013" w:rsidRPr="00990013" w:rsidTr="00990013">
        <w:trPr>
          <w:cantSplit/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1 864,0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1 864,0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 (</w:t>
            </w:r>
            <w:proofErr w:type="spellStart"/>
            <w:r w:rsidRPr="00990013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990013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1 319,5</w:t>
            </w:r>
          </w:p>
        </w:tc>
      </w:tr>
      <w:tr w:rsidR="00990013" w:rsidRPr="00990013" w:rsidTr="00990013">
        <w:trPr>
          <w:cantSplit/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1 319,5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1 319,5</w:t>
            </w:r>
          </w:p>
        </w:tc>
      </w:tr>
      <w:tr w:rsidR="00990013" w:rsidRPr="00990013" w:rsidTr="00990013">
        <w:trPr>
          <w:cantSplit/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3 096,5</w:t>
            </w:r>
          </w:p>
        </w:tc>
      </w:tr>
      <w:tr w:rsidR="00990013" w:rsidRPr="00990013" w:rsidTr="00990013">
        <w:trPr>
          <w:cantSplit/>
          <w:trHeight w:val="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3 096,5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3 096,5</w:t>
            </w:r>
          </w:p>
        </w:tc>
      </w:tr>
      <w:tr w:rsidR="00990013" w:rsidRPr="00990013" w:rsidTr="00990013">
        <w:trPr>
          <w:cantSplit/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1 988,1</w:t>
            </w:r>
          </w:p>
        </w:tc>
      </w:tr>
      <w:tr w:rsidR="00990013" w:rsidRPr="00990013" w:rsidTr="00990013">
        <w:trPr>
          <w:cantSplit/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1 988,1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1 988,1</w:t>
            </w:r>
          </w:p>
        </w:tc>
      </w:tr>
      <w:tr w:rsidR="00990013" w:rsidRPr="00990013" w:rsidTr="00990013">
        <w:trPr>
          <w:cantSplit/>
          <w:trHeight w:val="3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14 747,7</w:t>
            </w:r>
          </w:p>
        </w:tc>
      </w:tr>
      <w:tr w:rsidR="00990013" w:rsidRPr="00990013" w:rsidTr="00990013">
        <w:trPr>
          <w:cantSplit/>
          <w:trHeight w:val="5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14 747,7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14 747,7</w:t>
            </w:r>
          </w:p>
        </w:tc>
      </w:tr>
      <w:tr w:rsidR="00990013" w:rsidRPr="00990013" w:rsidTr="00990013">
        <w:trPr>
          <w:cantSplit/>
          <w:trHeight w:val="2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Организация обустройства мест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13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20 010,0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19 511,0</w:t>
            </w:r>
          </w:p>
        </w:tc>
      </w:tr>
      <w:tr w:rsidR="00990013" w:rsidRPr="00990013" w:rsidTr="00990013">
        <w:trPr>
          <w:cantSplit/>
          <w:trHeight w:val="4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19 511,0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19 511,0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Организация обустройства мест массового отдыха населения (</w:t>
            </w:r>
            <w:proofErr w:type="spellStart"/>
            <w:r w:rsidRPr="00990013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990013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организацию обустройства мест массового отдыха населения)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499,0</w:t>
            </w:r>
          </w:p>
        </w:tc>
      </w:tr>
      <w:tr w:rsidR="00990013" w:rsidRPr="00990013" w:rsidTr="00990013">
        <w:trPr>
          <w:cantSplit/>
          <w:trHeight w:val="4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499,0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499,0</w:t>
            </w:r>
          </w:p>
        </w:tc>
      </w:tr>
      <w:tr w:rsidR="00990013" w:rsidRPr="00990013" w:rsidTr="00990013">
        <w:trPr>
          <w:cantSplit/>
          <w:trHeight w:val="2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840,0</w:t>
            </w:r>
          </w:p>
        </w:tc>
      </w:tr>
      <w:tr w:rsidR="00990013" w:rsidRPr="00990013" w:rsidTr="00990013">
        <w:trPr>
          <w:cantSplit/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840,0</w:t>
            </w:r>
          </w:p>
        </w:tc>
      </w:tr>
      <w:tr w:rsidR="00990013" w:rsidRPr="00990013" w:rsidTr="00990013">
        <w:trPr>
          <w:cantSplit/>
          <w:trHeight w:val="4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Развитие молодежной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840,0</w:t>
            </w:r>
          </w:p>
        </w:tc>
      </w:tr>
      <w:tr w:rsidR="00990013" w:rsidRPr="00990013" w:rsidTr="00990013">
        <w:trPr>
          <w:cantSplit/>
          <w:trHeight w:val="2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840,0</w:t>
            </w:r>
          </w:p>
        </w:tc>
      </w:tr>
      <w:tr w:rsidR="00990013" w:rsidRPr="00990013" w:rsidTr="00990013">
        <w:trPr>
          <w:cantSplit/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990013">
              <w:rPr>
                <w:rFonts w:ascii="Arial" w:hAnsi="Arial" w:cs="Arial"/>
                <w:bCs/>
                <w:iCs/>
              </w:rPr>
              <w:t>15,0</w:t>
            </w:r>
          </w:p>
        </w:tc>
      </w:tr>
      <w:tr w:rsidR="00990013" w:rsidRPr="00990013" w:rsidTr="00990013">
        <w:trPr>
          <w:cantSplit/>
          <w:trHeight w:val="4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15,0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15,0</w:t>
            </w:r>
          </w:p>
        </w:tc>
      </w:tr>
      <w:tr w:rsidR="00990013" w:rsidRPr="00990013" w:rsidTr="00990013">
        <w:trPr>
          <w:cantSplit/>
          <w:trHeight w:val="2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990013">
              <w:rPr>
                <w:rFonts w:ascii="Arial" w:hAnsi="Arial" w:cs="Arial"/>
                <w:bCs/>
                <w:iCs/>
              </w:rPr>
              <w:t>485,0</w:t>
            </w:r>
          </w:p>
        </w:tc>
      </w:tr>
      <w:tr w:rsidR="00990013" w:rsidRPr="00990013" w:rsidTr="00990013">
        <w:trPr>
          <w:cantSplit/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485,0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485,0</w:t>
            </w:r>
          </w:p>
        </w:tc>
      </w:tr>
      <w:tr w:rsidR="00990013" w:rsidRPr="00990013" w:rsidTr="00990013">
        <w:trPr>
          <w:cantSplit/>
          <w:trHeight w:val="2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990013">
              <w:rPr>
                <w:rFonts w:ascii="Arial" w:hAnsi="Arial" w:cs="Arial"/>
                <w:bCs/>
                <w:iCs/>
              </w:rPr>
              <w:t>305,0</w:t>
            </w:r>
          </w:p>
        </w:tc>
      </w:tr>
      <w:tr w:rsidR="00990013" w:rsidRPr="00990013" w:rsidTr="00990013">
        <w:trPr>
          <w:cantSplit/>
          <w:trHeight w:val="5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305,0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305,0</w:t>
            </w:r>
          </w:p>
        </w:tc>
      </w:tr>
      <w:tr w:rsidR="00990013" w:rsidRPr="00990013" w:rsidTr="00990013">
        <w:trPr>
          <w:cantSplit/>
          <w:trHeight w:val="5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990013">
              <w:rPr>
                <w:rFonts w:ascii="Arial" w:hAnsi="Arial" w:cs="Arial"/>
                <w:bCs/>
                <w:iCs/>
              </w:rPr>
              <w:t>35,0</w:t>
            </w:r>
          </w:p>
        </w:tc>
      </w:tr>
      <w:tr w:rsidR="00990013" w:rsidRPr="00990013" w:rsidTr="00990013">
        <w:trPr>
          <w:cantSplit/>
          <w:trHeight w:val="4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35,0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35,0</w:t>
            </w:r>
          </w:p>
        </w:tc>
      </w:tr>
      <w:tr w:rsidR="00990013" w:rsidRPr="00990013" w:rsidTr="00990013">
        <w:trPr>
          <w:cantSplit/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2 048,8</w:t>
            </w:r>
          </w:p>
        </w:tc>
      </w:tr>
      <w:tr w:rsidR="00990013" w:rsidRPr="00990013" w:rsidTr="00990013">
        <w:trPr>
          <w:cantSplit/>
          <w:trHeight w:val="1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143,8</w:t>
            </w:r>
          </w:p>
        </w:tc>
      </w:tr>
      <w:tr w:rsidR="00990013" w:rsidRPr="00990013" w:rsidTr="00990013">
        <w:trPr>
          <w:cantSplit/>
          <w:trHeight w:val="1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Социальная поддержка жителей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143,8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143,8</w:t>
            </w:r>
          </w:p>
        </w:tc>
      </w:tr>
      <w:tr w:rsidR="00990013" w:rsidRPr="00990013" w:rsidTr="00990013">
        <w:trPr>
          <w:cantSplit/>
          <w:trHeight w:val="3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Пособия и другие 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143,8</w:t>
            </w:r>
          </w:p>
        </w:tc>
      </w:tr>
      <w:tr w:rsidR="00990013" w:rsidRPr="00990013" w:rsidTr="00990013">
        <w:trPr>
          <w:cantSplit/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143,8</w:t>
            </w:r>
          </w:p>
        </w:tc>
      </w:tr>
      <w:tr w:rsidR="00990013" w:rsidRPr="00990013" w:rsidTr="00990013">
        <w:trPr>
          <w:cantSplit/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143,8</w:t>
            </w:r>
          </w:p>
        </w:tc>
      </w:tr>
      <w:tr w:rsidR="00990013" w:rsidRPr="00990013" w:rsidTr="00990013">
        <w:trPr>
          <w:cantSplit/>
          <w:trHeight w:val="4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143,8</w:t>
            </w:r>
          </w:p>
        </w:tc>
      </w:tr>
      <w:tr w:rsidR="00990013" w:rsidRPr="00990013" w:rsidTr="00990013">
        <w:trPr>
          <w:cantSplit/>
          <w:trHeight w:val="2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1 905,0</w:t>
            </w:r>
          </w:p>
        </w:tc>
      </w:tr>
      <w:tr w:rsidR="00990013" w:rsidRPr="00990013" w:rsidTr="00990013">
        <w:trPr>
          <w:cantSplit/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Мероприятия по социальной поддержке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1 905,0</w:t>
            </w:r>
          </w:p>
        </w:tc>
      </w:tr>
      <w:tr w:rsidR="00990013" w:rsidRPr="00990013" w:rsidTr="00990013">
        <w:trPr>
          <w:cantSplit/>
          <w:trHeight w:val="3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Развитие социальной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1 905,0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1 140,0</w:t>
            </w:r>
          </w:p>
        </w:tc>
      </w:tr>
      <w:tr w:rsidR="00990013" w:rsidRPr="00990013" w:rsidTr="00990013">
        <w:trPr>
          <w:cantSplit/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1 140,0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1 140,0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336,0</w:t>
            </w:r>
          </w:p>
        </w:tc>
      </w:tr>
      <w:tr w:rsidR="00990013" w:rsidRPr="00990013" w:rsidTr="00990013">
        <w:trPr>
          <w:cantSplit/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20,0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20,0</w:t>
            </w:r>
          </w:p>
        </w:tc>
      </w:tr>
      <w:tr w:rsidR="00990013" w:rsidRPr="00990013" w:rsidTr="00990013">
        <w:trPr>
          <w:cantSplit/>
          <w:trHeight w:val="4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316,0</w:t>
            </w:r>
          </w:p>
        </w:tc>
      </w:tr>
      <w:tr w:rsidR="00990013" w:rsidRPr="00990013" w:rsidTr="00990013">
        <w:trPr>
          <w:cantSplit/>
          <w:trHeight w:val="4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316,0</w:t>
            </w:r>
          </w:p>
        </w:tc>
      </w:tr>
      <w:tr w:rsidR="00990013" w:rsidRPr="00990013" w:rsidTr="00990013">
        <w:trPr>
          <w:cantSplit/>
          <w:trHeight w:val="4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100,0</w:t>
            </w:r>
          </w:p>
        </w:tc>
      </w:tr>
      <w:tr w:rsidR="00990013" w:rsidRPr="00990013" w:rsidTr="00990013">
        <w:trPr>
          <w:cantSplit/>
          <w:trHeight w:val="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100,0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100,0</w:t>
            </w:r>
          </w:p>
        </w:tc>
      </w:tr>
      <w:tr w:rsidR="00990013" w:rsidRPr="00990013" w:rsidTr="00990013">
        <w:trPr>
          <w:cantSplit/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 xml:space="preserve">Поощрение активных жителей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0013">
              <w:rPr>
                <w:rFonts w:ascii="Arial" w:hAnsi="Arial" w:cs="Arial"/>
                <w:color w:val="000000"/>
              </w:rPr>
              <w:t>329,0</w:t>
            </w:r>
          </w:p>
        </w:tc>
      </w:tr>
      <w:tr w:rsidR="00990013" w:rsidRPr="00990013" w:rsidTr="00990013">
        <w:trPr>
          <w:cantSplit/>
          <w:trHeight w:val="5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0013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990013" w:rsidRPr="00990013" w:rsidTr="00990013">
        <w:trPr>
          <w:cantSplit/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0013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990013" w:rsidRPr="00990013" w:rsidTr="00990013">
        <w:trPr>
          <w:cantSplit/>
          <w:trHeight w:val="4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0013">
              <w:rPr>
                <w:rFonts w:ascii="Arial" w:hAnsi="Arial" w:cs="Arial"/>
                <w:color w:val="000000"/>
              </w:rPr>
              <w:t>249,0</w:t>
            </w:r>
          </w:p>
        </w:tc>
      </w:tr>
      <w:tr w:rsidR="00990013" w:rsidRPr="00990013" w:rsidTr="00990013">
        <w:trPr>
          <w:cantSplit/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249,0</w:t>
            </w:r>
          </w:p>
        </w:tc>
      </w:tr>
      <w:tr w:rsidR="00990013" w:rsidRPr="00990013" w:rsidTr="00990013">
        <w:trPr>
          <w:cantSplit/>
          <w:trHeight w:val="2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7 498,9</w:t>
            </w:r>
          </w:p>
        </w:tc>
      </w:tr>
      <w:tr w:rsidR="00990013" w:rsidRPr="00990013" w:rsidTr="00990013">
        <w:trPr>
          <w:cantSplit/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7 498,9</w:t>
            </w:r>
          </w:p>
        </w:tc>
      </w:tr>
      <w:tr w:rsidR="00990013" w:rsidRPr="00990013" w:rsidTr="00990013">
        <w:trPr>
          <w:cantSplit/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7 498,9</w:t>
            </w:r>
          </w:p>
        </w:tc>
      </w:tr>
      <w:tr w:rsidR="00990013" w:rsidRPr="00990013" w:rsidTr="00990013">
        <w:trPr>
          <w:cantSplit/>
          <w:trHeight w:val="5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6 148,9</w:t>
            </w:r>
          </w:p>
        </w:tc>
      </w:tr>
      <w:tr w:rsidR="00990013" w:rsidRPr="00990013" w:rsidTr="00990013">
        <w:trPr>
          <w:cantSplit/>
          <w:trHeight w:val="3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6 148,9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6 148,9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5 848,6</w:t>
            </w:r>
          </w:p>
        </w:tc>
      </w:tr>
      <w:tr w:rsidR="00990013" w:rsidRPr="00990013" w:rsidTr="00990013">
        <w:trPr>
          <w:cantSplit/>
          <w:trHeight w:val="3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5 848,6</w:t>
            </w:r>
          </w:p>
        </w:tc>
      </w:tr>
      <w:tr w:rsidR="00990013" w:rsidRPr="00990013" w:rsidTr="00990013">
        <w:trPr>
          <w:cantSplit/>
          <w:trHeight w:val="4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150,3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150,3</w:t>
            </w:r>
          </w:p>
        </w:tc>
      </w:tr>
      <w:tr w:rsidR="00990013" w:rsidRPr="00990013" w:rsidTr="00990013">
        <w:trPr>
          <w:cantSplit/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150,0</w:t>
            </w:r>
          </w:p>
        </w:tc>
      </w:tr>
      <w:tr w:rsidR="00990013" w:rsidRPr="00990013" w:rsidTr="00990013">
        <w:trPr>
          <w:cantSplit/>
          <w:trHeight w:val="5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1 350,0</w:t>
            </w:r>
          </w:p>
        </w:tc>
      </w:tr>
      <w:tr w:rsidR="00990013" w:rsidRPr="00990013" w:rsidTr="00990013">
        <w:trPr>
          <w:cantSplit/>
          <w:trHeight w:val="3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500,0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170,0</w:t>
            </w:r>
          </w:p>
        </w:tc>
      </w:tr>
      <w:tr w:rsidR="00990013" w:rsidRPr="00990013" w:rsidTr="00990013">
        <w:trPr>
          <w:cantSplit/>
          <w:trHeight w:val="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170,0</w:t>
            </w:r>
          </w:p>
        </w:tc>
      </w:tr>
      <w:tr w:rsidR="00990013" w:rsidRPr="00990013" w:rsidTr="00990013">
        <w:trPr>
          <w:cantSplit/>
          <w:trHeight w:val="3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330,0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330,0</w:t>
            </w:r>
          </w:p>
        </w:tc>
      </w:tr>
      <w:tr w:rsidR="00990013" w:rsidRPr="00990013" w:rsidTr="00990013">
        <w:trPr>
          <w:cantSplit/>
          <w:trHeight w:val="34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850,0</w:t>
            </w:r>
          </w:p>
        </w:tc>
      </w:tr>
      <w:tr w:rsidR="00990013" w:rsidRPr="00990013" w:rsidTr="00990013">
        <w:trPr>
          <w:cantSplit/>
          <w:trHeight w:val="3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850,0</w:t>
            </w:r>
          </w:p>
        </w:tc>
      </w:tr>
      <w:tr w:rsidR="00990013" w:rsidRPr="00990013" w:rsidTr="00990013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850,0</w:t>
            </w:r>
          </w:p>
        </w:tc>
      </w:tr>
      <w:tr w:rsidR="00990013" w:rsidRPr="00990013" w:rsidTr="00990013">
        <w:trPr>
          <w:cantSplit/>
          <w:trHeight w:val="4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0,0</w:t>
            </w:r>
          </w:p>
        </w:tc>
      </w:tr>
      <w:tr w:rsidR="00990013" w:rsidRPr="00990013" w:rsidTr="00990013">
        <w:trPr>
          <w:cantSplit/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0,0</w:t>
            </w:r>
          </w:p>
        </w:tc>
      </w:tr>
      <w:tr w:rsidR="00990013" w:rsidRPr="00990013" w:rsidTr="00990013">
        <w:trPr>
          <w:cantSplit/>
          <w:trHeight w:val="4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0013">
              <w:rPr>
                <w:rFonts w:ascii="Arial" w:hAnsi="Arial" w:cs="Arial"/>
              </w:rPr>
              <w:t>0,0</w:t>
            </w:r>
          </w:p>
        </w:tc>
      </w:tr>
      <w:tr w:rsidR="00990013" w:rsidRPr="00990013" w:rsidTr="00990013">
        <w:trPr>
          <w:cantSplit/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990013">
              <w:rPr>
                <w:rFonts w:ascii="Arial" w:hAnsi="Arial" w:cs="Arial"/>
                <w:bCs/>
                <w:color w:val="000000"/>
              </w:rPr>
              <w:t>40,0</w:t>
            </w:r>
          </w:p>
        </w:tc>
      </w:tr>
      <w:tr w:rsidR="00990013" w:rsidRPr="00990013" w:rsidTr="00990013">
        <w:trPr>
          <w:cantSplit/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0013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990013" w:rsidRPr="00990013" w:rsidTr="00990013">
        <w:trPr>
          <w:cantSplit/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0013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990013" w:rsidRPr="00990013" w:rsidTr="00990013">
        <w:trPr>
          <w:cantSplit/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0013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990013" w:rsidRPr="00990013" w:rsidTr="00990013">
        <w:trPr>
          <w:cantSplit/>
          <w:trHeight w:val="13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0013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990013" w:rsidRPr="00990013" w:rsidTr="00990013">
        <w:trPr>
          <w:cantSplit/>
          <w:trHeight w:val="3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0013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990013" w:rsidRPr="00990013" w:rsidTr="00990013">
        <w:trPr>
          <w:cantSplit/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990013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990013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90013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990013" w:rsidRPr="00990013" w:rsidTr="00990013">
        <w:trPr>
          <w:cantSplit/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0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1F497D"/>
              </w:rPr>
            </w:pPr>
            <w:r w:rsidRPr="00990013">
              <w:rPr>
                <w:rFonts w:ascii="Arial" w:hAnsi="Arial" w:cs="Arial"/>
                <w:bCs/>
                <w:color w:val="1F497D"/>
              </w:rPr>
              <w:t> </w:t>
            </w:r>
          </w:p>
        </w:tc>
      </w:tr>
      <w:tr w:rsidR="00990013" w:rsidRPr="00990013" w:rsidTr="00990013">
        <w:trPr>
          <w:cantSplit/>
          <w:trHeight w:val="1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ИТОГО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01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13" w:rsidRPr="00990013" w:rsidRDefault="00990013" w:rsidP="009900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90013">
              <w:rPr>
                <w:rFonts w:ascii="Arial" w:hAnsi="Arial" w:cs="Arial"/>
                <w:bCs/>
              </w:rPr>
              <w:t>311 106,3</w:t>
            </w:r>
          </w:p>
        </w:tc>
      </w:tr>
    </w:tbl>
    <w:p w:rsidR="00950B98" w:rsidRDefault="00950B98" w:rsidP="00950B98">
      <w:pPr>
        <w:widowControl/>
        <w:autoSpaceDE/>
        <w:autoSpaceDN/>
        <w:adjustRightInd/>
        <w:ind w:firstLine="5387"/>
        <w:rPr>
          <w:rFonts w:ascii="Arial" w:hAnsi="Arial" w:cs="Arial"/>
        </w:rPr>
      </w:pPr>
    </w:p>
    <w:p w:rsidR="00950B98" w:rsidRDefault="00950B98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05A4" w:rsidRDefault="002B05A4" w:rsidP="006A7265">
      <w:pPr>
        <w:widowControl/>
        <w:autoSpaceDE/>
        <w:autoSpaceDN/>
        <w:adjustRightInd/>
        <w:ind w:firstLine="10206"/>
        <w:rPr>
          <w:rFonts w:ascii="Arial" w:hAnsi="Arial" w:cs="Arial"/>
        </w:rPr>
        <w:sectPr w:rsidR="002B05A4" w:rsidSect="002B05A4">
          <w:pgSz w:w="11909" w:h="16834" w:code="9"/>
          <w:pgMar w:top="851" w:right="851" w:bottom="1276" w:left="1701" w:header="720" w:footer="720" w:gutter="0"/>
          <w:cols w:space="60"/>
          <w:noEndnote/>
          <w:titlePg/>
          <w:docGrid w:linePitch="272"/>
        </w:sectPr>
      </w:pPr>
    </w:p>
    <w:p w:rsidR="00950B98" w:rsidRPr="002C22F6" w:rsidRDefault="00950B98" w:rsidP="006A7265">
      <w:pPr>
        <w:widowControl/>
        <w:autoSpaceDE/>
        <w:autoSpaceDN/>
        <w:adjustRightInd/>
        <w:ind w:firstLine="10206"/>
        <w:rPr>
          <w:rFonts w:ascii="Arial" w:hAnsi="Arial" w:cs="Arial"/>
        </w:rPr>
      </w:pPr>
      <w:r>
        <w:rPr>
          <w:rFonts w:ascii="Arial" w:hAnsi="Arial" w:cs="Arial"/>
        </w:rPr>
        <w:t>Приложение №4</w:t>
      </w:r>
    </w:p>
    <w:p w:rsidR="00950B98" w:rsidRPr="002C22F6" w:rsidRDefault="00950B98" w:rsidP="006A7265">
      <w:pPr>
        <w:widowControl/>
        <w:autoSpaceDE/>
        <w:adjustRightInd/>
        <w:ind w:left="10206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5153B5">
        <w:rPr>
          <w:rFonts w:ascii="Arial" w:hAnsi="Arial" w:cs="Arial"/>
        </w:rPr>
        <w:t>от 14.06.2018</w:t>
      </w:r>
      <w:r w:rsidR="005153B5">
        <w:rPr>
          <w:rFonts w:ascii="Arial" w:hAnsi="Arial" w:cs="Arial"/>
        </w:rPr>
        <w:t>г.  №1/6</w:t>
      </w:r>
      <w:r w:rsidRPr="005153B5">
        <w:rPr>
          <w:rFonts w:ascii="Arial" w:hAnsi="Arial" w:cs="Arial"/>
        </w:rPr>
        <w:t xml:space="preserve">   «О внесении изменений и дополнений </w:t>
      </w:r>
      <w:r w:rsidRPr="002C22F6">
        <w:rPr>
          <w:rFonts w:ascii="Arial" w:hAnsi="Arial" w:cs="Arial"/>
        </w:rPr>
        <w:t>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950B98" w:rsidRDefault="00950B98" w:rsidP="006A7265">
      <w:pPr>
        <w:widowControl/>
        <w:autoSpaceDE/>
        <w:adjustRightInd/>
        <w:ind w:left="10206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6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A7493C" w:rsidRDefault="00A7493C" w:rsidP="00FE083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065738" w:rsidRDefault="00065738" w:rsidP="00065738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Ведомственная структура расходов бюджета поселения Михайлово-Ярцевское на 2019 год и 2020 год</w:t>
      </w:r>
    </w:p>
    <w:p w:rsidR="00065738" w:rsidRPr="00B2285C" w:rsidRDefault="00065738" w:rsidP="00065738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</w:rPr>
      </w:pPr>
    </w:p>
    <w:p w:rsidR="00065738" w:rsidRPr="00B2285C" w:rsidRDefault="00065738" w:rsidP="00065738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</w:rPr>
      </w:pPr>
      <w:r w:rsidRPr="00B2285C">
        <w:rPr>
          <w:rFonts w:ascii="Arial" w:hAnsi="Arial" w:cs="Arial"/>
        </w:rPr>
        <w:t>единицы измерения: (тыс. рублей)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37"/>
        <w:gridCol w:w="850"/>
        <w:gridCol w:w="567"/>
        <w:gridCol w:w="567"/>
        <w:gridCol w:w="1418"/>
        <w:gridCol w:w="709"/>
        <w:gridCol w:w="1275"/>
        <w:gridCol w:w="1418"/>
      </w:tblGrid>
      <w:tr w:rsidR="00D93516" w:rsidRPr="00D93516" w:rsidTr="00D93516">
        <w:trPr>
          <w:cantSplit/>
          <w:trHeight w:val="480"/>
          <w:tblHeader/>
        </w:trPr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Код ведомства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Сумма</w:t>
            </w:r>
          </w:p>
        </w:tc>
      </w:tr>
      <w:tr w:rsidR="00D93516" w:rsidRPr="00D93516" w:rsidTr="00B2285C">
        <w:trPr>
          <w:cantSplit/>
          <w:trHeight w:val="324"/>
          <w:tblHeader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2020 год</w:t>
            </w:r>
          </w:p>
        </w:tc>
      </w:tr>
      <w:tr w:rsidR="00D93516" w:rsidRPr="00D93516" w:rsidTr="00D93516">
        <w:trPr>
          <w:cantSplit/>
          <w:trHeight w:val="255"/>
          <w:tblHeader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93516" w:rsidRPr="00D93516" w:rsidTr="00B2285C">
        <w:trPr>
          <w:cantSplit/>
          <w:trHeight w:val="29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Администрация  поселения Михайлово-Ярцевское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282 003,5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214 306,0</w:t>
            </w:r>
          </w:p>
        </w:tc>
      </w:tr>
      <w:tr w:rsidR="00D93516" w:rsidRPr="00D93516" w:rsidTr="00B2285C">
        <w:trPr>
          <w:cantSplit/>
          <w:trHeight w:val="16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49 705,0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47 136,2</w:t>
            </w:r>
          </w:p>
        </w:tc>
      </w:tr>
      <w:tr w:rsidR="00D93516" w:rsidRPr="00D93516" w:rsidTr="00D93516">
        <w:trPr>
          <w:cantSplit/>
          <w:trHeight w:val="27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320,3</w:t>
            </w:r>
          </w:p>
        </w:tc>
      </w:tr>
      <w:tr w:rsidR="00D93516" w:rsidRPr="00D93516" w:rsidTr="00D93516">
        <w:trPr>
          <w:cantSplit/>
          <w:trHeight w:val="7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320,3</w:t>
            </w:r>
          </w:p>
        </w:tc>
      </w:tr>
      <w:tr w:rsidR="00D93516" w:rsidRPr="00D93516" w:rsidTr="00B2285C">
        <w:trPr>
          <w:cantSplit/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320,3</w:t>
            </w:r>
          </w:p>
        </w:tc>
      </w:tr>
      <w:tr w:rsidR="00D93516" w:rsidRPr="00D93516" w:rsidTr="00B2285C">
        <w:trPr>
          <w:cantSplit/>
          <w:trHeight w:val="27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320,3</w:t>
            </w:r>
          </w:p>
        </w:tc>
      </w:tr>
      <w:tr w:rsidR="00D93516" w:rsidRPr="00D93516" w:rsidTr="00B2285C">
        <w:trPr>
          <w:cantSplit/>
          <w:trHeight w:val="26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320,3</w:t>
            </w:r>
          </w:p>
        </w:tc>
      </w:tr>
      <w:tr w:rsidR="00D93516" w:rsidRPr="00D93516" w:rsidTr="00D93516">
        <w:trPr>
          <w:cantSplit/>
          <w:trHeight w:val="7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320,3</w:t>
            </w:r>
          </w:p>
        </w:tc>
      </w:tr>
      <w:tr w:rsidR="00D93516" w:rsidRPr="00D93516" w:rsidTr="00B2285C">
        <w:trPr>
          <w:cantSplit/>
          <w:trHeight w:val="26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320,3</w:t>
            </w:r>
          </w:p>
        </w:tc>
      </w:tr>
      <w:tr w:rsidR="00D93516" w:rsidRPr="00D93516" w:rsidTr="00D93516">
        <w:trPr>
          <w:cantSplit/>
          <w:trHeight w:val="3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47 913,2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45 344,4</w:t>
            </w:r>
          </w:p>
        </w:tc>
      </w:tr>
      <w:tr w:rsidR="00D93516" w:rsidRPr="00D93516" w:rsidTr="00D93516">
        <w:trPr>
          <w:cantSplit/>
          <w:trHeight w:val="7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47 913,2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45 344,4</w:t>
            </w:r>
          </w:p>
        </w:tc>
      </w:tr>
      <w:tr w:rsidR="00D93516" w:rsidRPr="00D93516" w:rsidTr="00D93516">
        <w:trPr>
          <w:cantSplit/>
          <w:trHeight w:val="24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47 913,2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45 344,4</w:t>
            </w:r>
          </w:p>
        </w:tc>
      </w:tr>
      <w:tr w:rsidR="00D93516" w:rsidRPr="00D93516" w:rsidTr="00B2285C">
        <w:trPr>
          <w:cantSplit/>
          <w:trHeight w:val="20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47 913,2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45 344,4</w:t>
            </w:r>
          </w:p>
        </w:tc>
      </w:tr>
      <w:tr w:rsidR="00D93516" w:rsidRPr="00D93516" w:rsidTr="00D93516">
        <w:trPr>
          <w:cantSplit/>
          <w:trHeight w:val="27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Руководитель администрации/аппарата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2 597,5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2 597,5</w:t>
            </w:r>
          </w:p>
        </w:tc>
      </w:tr>
      <w:tr w:rsidR="00D93516" w:rsidRPr="00D93516" w:rsidTr="00D93516">
        <w:trPr>
          <w:cantSplit/>
          <w:trHeight w:val="7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2 597,5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2 597,5</w:t>
            </w:r>
          </w:p>
        </w:tc>
      </w:tr>
      <w:tr w:rsidR="00D93516" w:rsidRPr="00D93516" w:rsidTr="00D93516">
        <w:trPr>
          <w:cantSplit/>
          <w:trHeight w:val="26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2 597,5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2 597,5</w:t>
            </w:r>
          </w:p>
        </w:tc>
      </w:tr>
      <w:tr w:rsidR="00D93516" w:rsidRPr="00D93516" w:rsidTr="00D93516">
        <w:trPr>
          <w:cantSplit/>
          <w:trHeight w:val="7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45 315,7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42 746,9</w:t>
            </w:r>
          </w:p>
        </w:tc>
      </w:tr>
      <w:tr w:rsidR="00D93516" w:rsidRPr="00D93516" w:rsidTr="00D93516">
        <w:trPr>
          <w:cantSplit/>
          <w:trHeight w:val="7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41 576,9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41 576,9</w:t>
            </w:r>
          </w:p>
        </w:tc>
      </w:tr>
      <w:tr w:rsidR="00D93516" w:rsidRPr="00D93516" w:rsidTr="00B2285C">
        <w:trPr>
          <w:cantSplit/>
          <w:trHeight w:val="23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41 576,9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41 576,9</w:t>
            </w:r>
          </w:p>
        </w:tc>
      </w:tr>
      <w:tr w:rsidR="00D93516" w:rsidRPr="00D93516" w:rsidTr="00D93516">
        <w:trPr>
          <w:cantSplit/>
          <w:trHeight w:val="27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3 681,8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1 113,0</w:t>
            </w:r>
          </w:p>
        </w:tc>
      </w:tr>
      <w:tr w:rsidR="00D93516" w:rsidRPr="00D93516" w:rsidTr="00D93516">
        <w:trPr>
          <w:cantSplit/>
          <w:trHeight w:val="42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3 681,8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1 113,0</w:t>
            </w:r>
          </w:p>
        </w:tc>
      </w:tr>
      <w:tr w:rsidR="00D93516" w:rsidRPr="00D93516" w:rsidTr="00D93516">
        <w:trPr>
          <w:cantSplit/>
          <w:trHeight w:val="26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57,0</w:t>
            </w:r>
          </w:p>
        </w:tc>
      </w:tr>
      <w:tr w:rsidR="00D93516" w:rsidRPr="00D93516" w:rsidTr="00D93516">
        <w:trPr>
          <w:cantSplit/>
          <w:trHeight w:val="25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57,0</w:t>
            </w:r>
          </w:p>
        </w:tc>
      </w:tr>
      <w:tr w:rsidR="00D93516" w:rsidRPr="00D93516" w:rsidTr="00D93516">
        <w:trPr>
          <w:cantSplit/>
          <w:trHeight w:val="28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1 000,0</w:t>
            </w:r>
          </w:p>
        </w:tc>
      </w:tr>
      <w:tr w:rsidR="00D93516" w:rsidRPr="00D93516" w:rsidTr="00D93516">
        <w:trPr>
          <w:cantSplit/>
          <w:trHeight w:val="26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Резервный фонд, предусмотренный в бюджете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1 000,0</w:t>
            </w:r>
          </w:p>
        </w:tc>
      </w:tr>
      <w:tr w:rsidR="00D93516" w:rsidRPr="00D93516" w:rsidTr="00D93516">
        <w:trPr>
          <w:cantSplit/>
          <w:trHeight w:val="2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1 000,0</w:t>
            </w:r>
          </w:p>
        </w:tc>
      </w:tr>
      <w:tr w:rsidR="00D93516" w:rsidRPr="00D93516" w:rsidTr="00B2285C">
        <w:trPr>
          <w:cantSplit/>
          <w:trHeight w:val="27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1 000,0</w:t>
            </w:r>
          </w:p>
        </w:tc>
      </w:tr>
      <w:tr w:rsidR="00D93516" w:rsidRPr="00D93516" w:rsidTr="00D93516">
        <w:trPr>
          <w:cantSplit/>
          <w:trHeight w:val="3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1 000,0</w:t>
            </w:r>
          </w:p>
        </w:tc>
      </w:tr>
      <w:tr w:rsidR="00D93516" w:rsidRPr="00D93516" w:rsidTr="00D93516">
        <w:trPr>
          <w:cantSplit/>
          <w:trHeight w:val="28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471,5</w:t>
            </w:r>
          </w:p>
        </w:tc>
      </w:tr>
      <w:tr w:rsidR="00D93516" w:rsidRPr="00D93516" w:rsidTr="00D93516">
        <w:trPr>
          <w:cantSplit/>
          <w:trHeight w:val="7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471,5</w:t>
            </w:r>
          </w:p>
        </w:tc>
      </w:tr>
      <w:tr w:rsidR="00D93516" w:rsidRPr="00D93516" w:rsidTr="00D93516">
        <w:trPr>
          <w:cantSplit/>
          <w:trHeight w:val="25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471,5</w:t>
            </w:r>
          </w:p>
        </w:tc>
      </w:tr>
      <w:tr w:rsidR="00D93516" w:rsidRPr="00D93516" w:rsidTr="00D93516">
        <w:trPr>
          <w:cantSplit/>
          <w:trHeight w:val="26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21,5</w:t>
            </w:r>
          </w:p>
        </w:tc>
      </w:tr>
      <w:tr w:rsidR="00D93516" w:rsidRPr="00D93516" w:rsidTr="00D93516">
        <w:trPr>
          <w:cantSplit/>
          <w:trHeight w:val="28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21,5</w:t>
            </w:r>
          </w:p>
        </w:tc>
      </w:tr>
      <w:tr w:rsidR="00D93516" w:rsidRPr="00D93516" w:rsidTr="00D93516">
        <w:trPr>
          <w:cantSplit/>
          <w:trHeight w:val="28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21,5</w:t>
            </w:r>
          </w:p>
        </w:tc>
      </w:tr>
      <w:tr w:rsidR="00D93516" w:rsidRPr="00D93516" w:rsidTr="00D93516">
        <w:trPr>
          <w:cantSplit/>
          <w:trHeight w:val="40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450,0</w:t>
            </w:r>
          </w:p>
        </w:tc>
      </w:tr>
      <w:tr w:rsidR="00D93516" w:rsidRPr="00D93516" w:rsidTr="00B2285C">
        <w:trPr>
          <w:cantSplit/>
          <w:trHeight w:val="32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450,0</w:t>
            </w:r>
          </w:p>
        </w:tc>
      </w:tr>
      <w:tr w:rsidR="00D93516" w:rsidRPr="00D93516" w:rsidTr="00D93516">
        <w:trPr>
          <w:cantSplit/>
          <w:trHeight w:val="27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450,0</w:t>
            </w:r>
          </w:p>
        </w:tc>
      </w:tr>
      <w:tr w:rsidR="00D93516" w:rsidRPr="00D93516" w:rsidTr="00D93516">
        <w:trPr>
          <w:cantSplit/>
          <w:trHeight w:val="27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512,7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512,7</w:t>
            </w:r>
          </w:p>
        </w:tc>
      </w:tr>
      <w:tr w:rsidR="00D93516" w:rsidRPr="00D93516" w:rsidTr="00D93516">
        <w:trPr>
          <w:cantSplit/>
          <w:trHeight w:val="26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512,7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512,7</w:t>
            </w:r>
          </w:p>
        </w:tc>
      </w:tr>
      <w:tr w:rsidR="00D93516" w:rsidRPr="00D93516" w:rsidTr="00D93516">
        <w:trPr>
          <w:cantSplit/>
          <w:trHeight w:val="7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512,7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512,7</w:t>
            </w:r>
          </w:p>
        </w:tc>
      </w:tr>
      <w:tr w:rsidR="00D93516" w:rsidRPr="00D93516" w:rsidTr="00D93516">
        <w:trPr>
          <w:cantSplit/>
          <w:trHeight w:val="7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495,6</w:t>
            </w:r>
          </w:p>
        </w:tc>
      </w:tr>
      <w:tr w:rsidR="00D93516" w:rsidRPr="00D93516" w:rsidTr="00D93516">
        <w:trPr>
          <w:cantSplit/>
          <w:trHeight w:val="26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495,6</w:t>
            </w:r>
          </w:p>
        </w:tc>
      </w:tr>
      <w:tr w:rsidR="00D93516" w:rsidRPr="00D93516" w:rsidTr="00D93516">
        <w:trPr>
          <w:cantSplit/>
          <w:trHeight w:val="2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17,1</w:t>
            </w:r>
          </w:p>
        </w:tc>
      </w:tr>
      <w:tr w:rsidR="00D93516" w:rsidRPr="00D93516" w:rsidTr="00D93516">
        <w:trPr>
          <w:cantSplit/>
          <w:trHeight w:val="25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17,1</w:t>
            </w:r>
          </w:p>
        </w:tc>
      </w:tr>
      <w:tr w:rsidR="00D93516" w:rsidRPr="00D93516" w:rsidTr="00D93516">
        <w:trPr>
          <w:cantSplit/>
          <w:trHeight w:val="26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1 830,0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1 850,0</w:t>
            </w:r>
          </w:p>
        </w:tc>
      </w:tr>
      <w:tr w:rsidR="00D93516" w:rsidRPr="00D93516" w:rsidTr="00D93516">
        <w:trPr>
          <w:cantSplit/>
          <w:trHeight w:val="2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1 465,0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1 465,0</w:t>
            </w:r>
          </w:p>
        </w:tc>
      </w:tr>
      <w:tr w:rsidR="00D93516" w:rsidRPr="00D93516" w:rsidTr="00D93516">
        <w:trPr>
          <w:cantSplit/>
          <w:trHeight w:val="23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1 465,0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1 465,0</w:t>
            </w:r>
          </w:p>
        </w:tc>
      </w:tr>
      <w:tr w:rsidR="00D93516" w:rsidRPr="00D93516" w:rsidTr="00D93516">
        <w:trPr>
          <w:cantSplit/>
          <w:trHeight w:val="3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1 465,0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1 465,0</w:t>
            </w:r>
          </w:p>
        </w:tc>
      </w:tr>
      <w:tr w:rsidR="00D93516" w:rsidRPr="00D93516" w:rsidTr="00D93516">
        <w:trPr>
          <w:cantSplit/>
          <w:trHeight w:val="51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200,0</w:t>
            </w:r>
          </w:p>
        </w:tc>
      </w:tr>
      <w:tr w:rsidR="00D93516" w:rsidRPr="00D93516" w:rsidTr="00D93516">
        <w:trPr>
          <w:cantSplit/>
          <w:trHeight w:val="27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200,0</w:t>
            </w:r>
          </w:p>
        </w:tc>
      </w:tr>
      <w:tr w:rsidR="00D93516" w:rsidRPr="00D93516" w:rsidTr="00D93516">
        <w:trPr>
          <w:cantSplit/>
          <w:trHeight w:val="2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200,0</w:t>
            </w:r>
          </w:p>
        </w:tc>
      </w:tr>
      <w:tr w:rsidR="00D93516" w:rsidRPr="00D93516" w:rsidTr="00D93516">
        <w:trPr>
          <w:cantSplit/>
          <w:trHeight w:val="2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60,0</w:t>
            </w:r>
          </w:p>
        </w:tc>
      </w:tr>
      <w:tr w:rsidR="00D93516" w:rsidRPr="00D93516" w:rsidTr="00D93516">
        <w:trPr>
          <w:cantSplit/>
          <w:trHeight w:val="27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60,0</w:t>
            </w:r>
          </w:p>
        </w:tc>
      </w:tr>
      <w:tr w:rsidR="00D93516" w:rsidRPr="00D93516" w:rsidTr="00D93516">
        <w:trPr>
          <w:cantSplit/>
          <w:trHeight w:val="42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60,0</w:t>
            </w:r>
          </w:p>
        </w:tc>
      </w:tr>
      <w:tr w:rsidR="00D93516" w:rsidRPr="00D93516" w:rsidTr="00D93516">
        <w:trPr>
          <w:cantSplit/>
          <w:trHeight w:val="40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1 205,0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1 205,0</w:t>
            </w:r>
          </w:p>
        </w:tc>
      </w:tr>
      <w:tr w:rsidR="00D93516" w:rsidRPr="00D93516" w:rsidTr="00D93516">
        <w:trPr>
          <w:cantSplit/>
          <w:trHeight w:val="39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1 205,0</w:t>
            </w:r>
          </w:p>
        </w:tc>
      </w:tr>
      <w:tr w:rsidR="00D93516" w:rsidRPr="00D93516" w:rsidTr="00D93516">
        <w:trPr>
          <w:cantSplit/>
          <w:trHeight w:val="41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1 205,0</w:t>
            </w:r>
          </w:p>
        </w:tc>
      </w:tr>
      <w:tr w:rsidR="00D93516" w:rsidRPr="00D93516" w:rsidTr="00D93516">
        <w:trPr>
          <w:cantSplit/>
          <w:trHeight w:val="27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325,0</w:t>
            </w:r>
          </w:p>
        </w:tc>
      </w:tr>
      <w:tr w:rsidR="00D93516" w:rsidRPr="00D93516" w:rsidTr="00D93516">
        <w:trPr>
          <w:cantSplit/>
          <w:trHeight w:val="28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325,0</w:t>
            </w:r>
          </w:p>
        </w:tc>
      </w:tr>
      <w:tr w:rsidR="00D93516" w:rsidRPr="00D93516" w:rsidTr="00D93516">
        <w:trPr>
          <w:cantSplit/>
          <w:trHeight w:val="27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325,0</w:t>
            </w:r>
          </w:p>
        </w:tc>
      </w:tr>
      <w:tr w:rsidR="00D93516" w:rsidRPr="00D93516" w:rsidTr="00D93516">
        <w:trPr>
          <w:cantSplit/>
          <w:trHeight w:val="26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325,0</w:t>
            </w:r>
          </w:p>
        </w:tc>
      </w:tr>
      <w:tr w:rsidR="00D93516" w:rsidRPr="00D93516" w:rsidTr="00D93516">
        <w:trPr>
          <w:cantSplit/>
          <w:trHeight w:val="28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325,0</w:t>
            </w:r>
          </w:p>
        </w:tc>
      </w:tr>
      <w:tr w:rsidR="00D93516" w:rsidRPr="00D93516" w:rsidTr="00D93516">
        <w:trPr>
          <w:cantSplit/>
          <w:trHeight w:val="4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325,0</w:t>
            </w:r>
          </w:p>
        </w:tc>
      </w:tr>
      <w:tr w:rsidR="00D93516" w:rsidRPr="00D93516" w:rsidTr="00D93516">
        <w:trPr>
          <w:cantSplit/>
          <w:trHeight w:val="40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60,0</w:t>
            </w:r>
          </w:p>
        </w:tc>
      </w:tr>
      <w:tr w:rsidR="00D93516" w:rsidRPr="00D93516" w:rsidTr="00D93516">
        <w:trPr>
          <w:cantSplit/>
          <w:trHeight w:val="27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60,0</w:t>
            </w:r>
          </w:p>
        </w:tc>
      </w:tr>
      <w:tr w:rsidR="00D93516" w:rsidRPr="00D93516" w:rsidTr="00D93516">
        <w:trPr>
          <w:cantSplit/>
          <w:trHeight w:val="27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23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60,0</w:t>
            </w:r>
          </w:p>
        </w:tc>
      </w:tr>
      <w:tr w:rsidR="00D93516" w:rsidRPr="00D93516" w:rsidTr="00D93516">
        <w:trPr>
          <w:cantSplit/>
          <w:trHeight w:val="28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60,0</w:t>
            </w:r>
          </w:p>
        </w:tc>
      </w:tr>
      <w:tr w:rsidR="00D93516" w:rsidRPr="00D93516" w:rsidTr="00D93516">
        <w:trPr>
          <w:cantSplit/>
          <w:trHeight w:val="3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60,0</w:t>
            </w:r>
          </w:p>
        </w:tc>
      </w:tr>
      <w:tr w:rsidR="00D93516" w:rsidRPr="00D93516" w:rsidTr="00D93516">
        <w:trPr>
          <w:cantSplit/>
          <w:trHeight w:val="3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60,0</w:t>
            </w:r>
          </w:p>
        </w:tc>
      </w:tr>
      <w:tr w:rsidR="00D93516" w:rsidRPr="00D93516" w:rsidTr="00D93516">
        <w:trPr>
          <w:cantSplit/>
          <w:trHeight w:val="2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113 866,6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93 725,3</w:t>
            </w:r>
          </w:p>
        </w:tc>
      </w:tr>
      <w:tr w:rsidR="00D93516" w:rsidRPr="00D93516" w:rsidTr="00D93516">
        <w:trPr>
          <w:cantSplit/>
          <w:trHeight w:val="27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113 866,6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93 725,3</w:t>
            </w:r>
          </w:p>
        </w:tc>
      </w:tr>
      <w:tr w:rsidR="00D93516" w:rsidRPr="00D93516" w:rsidTr="00D93516">
        <w:trPr>
          <w:cantSplit/>
          <w:trHeight w:val="27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113 866,6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93 725,3</w:t>
            </w:r>
          </w:p>
        </w:tc>
      </w:tr>
      <w:tr w:rsidR="00D93516" w:rsidRPr="00D93516" w:rsidTr="00D93516">
        <w:trPr>
          <w:cantSplit/>
          <w:trHeight w:val="2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113 866,6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93 725,3</w:t>
            </w:r>
          </w:p>
        </w:tc>
      </w:tr>
      <w:tr w:rsidR="00D93516" w:rsidRPr="00D93516" w:rsidTr="00D93516">
        <w:trPr>
          <w:cantSplit/>
          <w:trHeight w:val="27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Ремонт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77 964,3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57 923,0</w:t>
            </w:r>
          </w:p>
        </w:tc>
      </w:tr>
      <w:tr w:rsidR="00D93516" w:rsidRPr="00D93516" w:rsidTr="00D93516">
        <w:trPr>
          <w:cantSplit/>
          <w:trHeight w:val="4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03 00200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46 841,0</w:t>
            </w:r>
          </w:p>
        </w:tc>
      </w:tr>
      <w:tr w:rsidR="00D93516" w:rsidRPr="00D93516" w:rsidTr="00D93516">
        <w:trPr>
          <w:cantSplit/>
          <w:trHeight w:val="28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03 00200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46 841,0</w:t>
            </w:r>
          </w:p>
        </w:tc>
      </w:tr>
      <w:tr w:rsidR="00D93516" w:rsidRPr="00D93516" w:rsidTr="00D93516">
        <w:trPr>
          <w:cantSplit/>
          <w:trHeight w:val="40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03 00200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46 841,0</w:t>
            </w:r>
          </w:p>
        </w:tc>
      </w:tr>
      <w:tr w:rsidR="00D93516" w:rsidRPr="00D93516" w:rsidTr="00D93516">
        <w:trPr>
          <w:cantSplit/>
          <w:trHeight w:val="7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Ремонт муниципальных дорог (</w:t>
            </w:r>
            <w:proofErr w:type="spellStart"/>
            <w:r w:rsidRPr="00D93516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93516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4 684,1</w:t>
            </w:r>
          </w:p>
        </w:tc>
      </w:tr>
      <w:tr w:rsidR="00D93516" w:rsidRPr="00D93516" w:rsidTr="00D93516">
        <w:trPr>
          <w:cantSplit/>
          <w:trHeight w:val="24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4 684,1</w:t>
            </w:r>
          </w:p>
        </w:tc>
      </w:tr>
      <w:tr w:rsidR="00D93516" w:rsidRPr="00D93516" w:rsidTr="00D93516">
        <w:trPr>
          <w:cantSplit/>
          <w:trHeight w:val="27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4 684,1</w:t>
            </w:r>
          </w:p>
        </w:tc>
      </w:tr>
      <w:tr w:rsidR="00D93516" w:rsidRPr="00D93516" w:rsidTr="00D93516">
        <w:trPr>
          <w:cantSplit/>
          <w:trHeight w:val="28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Ремонт муниципальных дорог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127,8</w:t>
            </w:r>
          </w:p>
        </w:tc>
      </w:tr>
      <w:tr w:rsidR="00D93516" w:rsidRPr="00D93516" w:rsidTr="00D93516">
        <w:trPr>
          <w:cantSplit/>
          <w:trHeight w:val="27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127,8</w:t>
            </w:r>
          </w:p>
        </w:tc>
      </w:tr>
      <w:tr w:rsidR="00D93516" w:rsidRPr="00D93516" w:rsidTr="00D93516">
        <w:trPr>
          <w:cantSplit/>
          <w:trHeight w:val="40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127,8</w:t>
            </w:r>
          </w:p>
        </w:tc>
      </w:tr>
      <w:tr w:rsidR="00D93516" w:rsidRPr="00D93516" w:rsidTr="00D93516">
        <w:trPr>
          <w:cantSplit/>
          <w:trHeight w:val="27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6 386,5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6 270,1</w:t>
            </w:r>
          </w:p>
        </w:tc>
      </w:tr>
      <w:tr w:rsidR="00D93516" w:rsidRPr="00D93516" w:rsidTr="00D93516">
        <w:trPr>
          <w:cantSplit/>
          <w:trHeight w:val="41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6 386,5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6 270,1</w:t>
            </w:r>
          </w:p>
        </w:tc>
      </w:tr>
      <w:tr w:rsidR="00D93516" w:rsidRPr="00D93516" w:rsidTr="00D93516">
        <w:trPr>
          <w:cantSplit/>
          <w:trHeight w:val="2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6 386,5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6 270,1</w:t>
            </w:r>
          </w:p>
        </w:tc>
      </w:tr>
      <w:tr w:rsidR="00D93516" w:rsidRPr="00D93516" w:rsidTr="00D93516">
        <w:trPr>
          <w:cantSplit/>
          <w:trHeight w:val="27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35 902,3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35 802,3</w:t>
            </w:r>
          </w:p>
        </w:tc>
      </w:tr>
      <w:tr w:rsidR="00D93516" w:rsidRPr="00D93516" w:rsidTr="00D93516">
        <w:trPr>
          <w:cantSplit/>
          <w:trHeight w:val="27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32 903,7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32 903,7</w:t>
            </w:r>
          </w:p>
        </w:tc>
      </w:tr>
      <w:tr w:rsidR="00D93516" w:rsidRPr="00D93516" w:rsidTr="00D93516">
        <w:trPr>
          <w:cantSplit/>
          <w:trHeight w:val="26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32 903,7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32 903,7</w:t>
            </w:r>
          </w:p>
        </w:tc>
      </w:tr>
      <w:tr w:rsidR="00D93516" w:rsidRPr="00D93516" w:rsidTr="00D93516">
        <w:trPr>
          <w:cantSplit/>
          <w:trHeight w:val="3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32 903,7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32 903,7</w:t>
            </w:r>
          </w:p>
        </w:tc>
      </w:tr>
      <w:tr w:rsidR="00D93516" w:rsidRPr="00D93516" w:rsidTr="00D93516">
        <w:trPr>
          <w:cantSplit/>
          <w:trHeight w:val="3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D93516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93516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2 598,6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2 598,6</w:t>
            </w:r>
          </w:p>
        </w:tc>
      </w:tr>
      <w:tr w:rsidR="00D93516" w:rsidRPr="00D93516" w:rsidTr="00D93516">
        <w:trPr>
          <w:cantSplit/>
          <w:trHeight w:val="37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2 598,6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2 598,6</w:t>
            </w:r>
          </w:p>
        </w:tc>
      </w:tr>
      <w:tr w:rsidR="00D93516" w:rsidRPr="00D93516" w:rsidTr="00D93516">
        <w:trPr>
          <w:cantSplit/>
          <w:trHeight w:val="41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2 598,6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2 598,6</w:t>
            </w:r>
          </w:p>
        </w:tc>
      </w:tr>
      <w:tr w:rsidR="00D93516" w:rsidRPr="00D93516" w:rsidTr="00D93516">
        <w:trPr>
          <w:cantSplit/>
          <w:trHeight w:val="27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Содержание муниципальных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300,0</w:t>
            </w:r>
          </w:p>
        </w:tc>
      </w:tr>
      <w:tr w:rsidR="00D93516" w:rsidRPr="00D93516" w:rsidTr="00D93516">
        <w:trPr>
          <w:cantSplit/>
          <w:trHeight w:val="27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300,0</w:t>
            </w:r>
          </w:p>
        </w:tc>
      </w:tr>
      <w:tr w:rsidR="00D93516" w:rsidRPr="00D93516" w:rsidTr="00D93516">
        <w:trPr>
          <w:cantSplit/>
          <w:trHeight w:val="40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300,0</w:t>
            </w:r>
          </w:p>
        </w:tc>
      </w:tr>
      <w:tr w:rsidR="00D93516" w:rsidRPr="00D93516" w:rsidTr="00D93516">
        <w:trPr>
          <w:cantSplit/>
          <w:trHeight w:val="27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103 275,1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55 683,9</w:t>
            </w:r>
          </w:p>
        </w:tc>
      </w:tr>
      <w:tr w:rsidR="00D93516" w:rsidRPr="00D93516" w:rsidTr="00B2285C">
        <w:trPr>
          <w:cantSplit/>
          <w:trHeight w:val="17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9 747,3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7 128,4</w:t>
            </w:r>
          </w:p>
        </w:tc>
      </w:tr>
      <w:tr w:rsidR="00D93516" w:rsidRPr="00D93516" w:rsidTr="00D93516">
        <w:trPr>
          <w:cantSplit/>
          <w:trHeight w:val="18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9 747,3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7 128,4</w:t>
            </w:r>
          </w:p>
        </w:tc>
      </w:tr>
      <w:tr w:rsidR="00D93516" w:rsidRPr="00D93516" w:rsidTr="00D93516">
        <w:trPr>
          <w:cantSplit/>
          <w:trHeight w:val="37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Капитальный ремонт и модернизация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9 747,3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7 128,4</w:t>
            </w:r>
          </w:p>
        </w:tc>
      </w:tr>
      <w:tr w:rsidR="00D93516" w:rsidRPr="00D93516" w:rsidTr="00D93516">
        <w:trPr>
          <w:cantSplit/>
          <w:trHeight w:val="27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9 747,3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7 128,4</w:t>
            </w:r>
          </w:p>
        </w:tc>
      </w:tr>
      <w:tr w:rsidR="00D93516" w:rsidRPr="00D93516" w:rsidTr="00D93516">
        <w:trPr>
          <w:cantSplit/>
          <w:trHeight w:val="2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9 017,3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6 428,4</w:t>
            </w:r>
          </w:p>
        </w:tc>
      </w:tr>
      <w:tr w:rsidR="00D93516" w:rsidRPr="00D93516" w:rsidTr="00D93516">
        <w:trPr>
          <w:cantSplit/>
          <w:trHeight w:val="28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9 017,3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6 428,4</w:t>
            </w:r>
          </w:p>
        </w:tc>
      </w:tr>
      <w:tr w:rsidR="00D93516" w:rsidRPr="00D93516" w:rsidTr="00D93516">
        <w:trPr>
          <w:cantSplit/>
          <w:trHeight w:val="41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9 017,3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6 428,4</w:t>
            </w:r>
          </w:p>
        </w:tc>
      </w:tr>
      <w:tr w:rsidR="00D93516" w:rsidRPr="00D93516" w:rsidTr="00D93516">
        <w:trPr>
          <w:cantSplit/>
          <w:trHeight w:val="42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700,0</w:t>
            </w:r>
          </w:p>
        </w:tc>
      </w:tr>
      <w:tr w:rsidR="00D93516" w:rsidRPr="00D93516" w:rsidTr="00B2285C">
        <w:trPr>
          <w:cantSplit/>
          <w:trHeight w:val="17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700,0</w:t>
            </w:r>
          </w:p>
        </w:tc>
      </w:tr>
      <w:tr w:rsidR="00D93516" w:rsidRPr="00D93516" w:rsidTr="00D93516">
        <w:trPr>
          <w:cantSplit/>
          <w:trHeight w:val="25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700,0</w:t>
            </w:r>
          </w:p>
        </w:tc>
      </w:tr>
      <w:tr w:rsidR="00D93516" w:rsidRPr="00D93516" w:rsidTr="00D93516">
        <w:trPr>
          <w:cantSplit/>
          <w:trHeight w:val="25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93 527,8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48 555,5</w:t>
            </w:r>
          </w:p>
        </w:tc>
      </w:tr>
      <w:tr w:rsidR="00D93516" w:rsidRPr="00D93516" w:rsidTr="00D93516">
        <w:trPr>
          <w:cantSplit/>
          <w:trHeight w:val="2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Безнадзорные животные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5 577,1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5 969,4</w:t>
            </w:r>
          </w:p>
        </w:tc>
      </w:tr>
      <w:tr w:rsidR="00D93516" w:rsidRPr="00D93516" w:rsidTr="00D93516">
        <w:trPr>
          <w:cantSplit/>
          <w:trHeight w:val="13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Отлов и содержание безнадзорных 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5 577,1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5 969,4</w:t>
            </w:r>
          </w:p>
        </w:tc>
      </w:tr>
      <w:tr w:rsidR="00D93516" w:rsidRPr="00D93516" w:rsidTr="00D93516">
        <w:trPr>
          <w:cantSplit/>
          <w:trHeight w:val="31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Мероприятия по отлову и содержанию безнадзорных 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02 3 05 00200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5 577,1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5 969,4</w:t>
            </w:r>
          </w:p>
        </w:tc>
      </w:tr>
      <w:tr w:rsidR="00D93516" w:rsidRPr="00D93516" w:rsidTr="00D93516">
        <w:trPr>
          <w:cantSplit/>
          <w:trHeight w:val="52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5 219,3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5 661,4</w:t>
            </w:r>
          </w:p>
        </w:tc>
      </w:tr>
      <w:tr w:rsidR="00D93516" w:rsidRPr="00D93516" w:rsidTr="00B2285C">
        <w:trPr>
          <w:cantSplit/>
          <w:trHeight w:val="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5 219,3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5 661,4</w:t>
            </w:r>
          </w:p>
        </w:tc>
      </w:tr>
      <w:tr w:rsidR="00D93516" w:rsidRPr="00D93516" w:rsidTr="00D93516">
        <w:trPr>
          <w:cantSplit/>
          <w:trHeight w:val="28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5 219,3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5 661,4</w:t>
            </w:r>
          </w:p>
        </w:tc>
      </w:tr>
      <w:tr w:rsidR="00D93516" w:rsidRPr="00D93516" w:rsidTr="00D93516">
        <w:trPr>
          <w:cantSplit/>
          <w:trHeight w:val="4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D93516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93516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308,0</w:t>
            </w:r>
          </w:p>
        </w:tc>
      </w:tr>
      <w:tr w:rsidR="00D93516" w:rsidRPr="00D93516" w:rsidTr="00D93516">
        <w:trPr>
          <w:cantSplit/>
          <w:trHeight w:val="34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308,0</w:t>
            </w:r>
          </w:p>
        </w:tc>
      </w:tr>
      <w:tr w:rsidR="00D93516" w:rsidRPr="00D93516" w:rsidTr="00D93516">
        <w:trPr>
          <w:cantSplit/>
          <w:trHeight w:val="29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308,0</w:t>
            </w:r>
          </w:p>
        </w:tc>
      </w:tr>
      <w:tr w:rsidR="00D93516" w:rsidRPr="00D93516" w:rsidTr="00D93516">
        <w:trPr>
          <w:cantSplit/>
          <w:trHeight w:val="28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87 950,7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42 586,1</w:t>
            </w:r>
          </w:p>
        </w:tc>
      </w:tr>
      <w:tr w:rsidR="00D93516" w:rsidRPr="00D93516" w:rsidTr="00D93516">
        <w:trPr>
          <w:cantSplit/>
          <w:trHeight w:val="4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87 950,7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42 586,1</w:t>
            </w:r>
          </w:p>
        </w:tc>
      </w:tr>
      <w:tr w:rsidR="00D93516" w:rsidRPr="00D93516" w:rsidTr="00B2285C">
        <w:trPr>
          <w:cantSplit/>
          <w:trHeight w:val="16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87 950,7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42 586,1</w:t>
            </w:r>
          </w:p>
        </w:tc>
      </w:tr>
      <w:tr w:rsidR="00D93516" w:rsidRPr="00D93516" w:rsidTr="00D93516">
        <w:trPr>
          <w:cantSplit/>
          <w:trHeight w:val="27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25 235,8</w:t>
            </w:r>
          </w:p>
        </w:tc>
      </w:tr>
      <w:tr w:rsidR="00D93516" w:rsidRPr="00D93516" w:rsidTr="00D93516">
        <w:trPr>
          <w:cantSplit/>
          <w:trHeight w:val="26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25 235,8</w:t>
            </w:r>
          </w:p>
        </w:tc>
      </w:tr>
      <w:tr w:rsidR="00D93516" w:rsidRPr="00D93516" w:rsidTr="00D93516">
        <w:trPr>
          <w:cantSplit/>
          <w:trHeight w:val="40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25 235,8</w:t>
            </w:r>
          </w:p>
        </w:tc>
      </w:tr>
      <w:tr w:rsidR="00D93516" w:rsidRPr="00D93516" w:rsidTr="00B2285C">
        <w:trPr>
          <w:cantSplit/>
          <w:trHeight w:val="46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 (</w:t>
            </w:r>
            <w:proofErr w:type="spellStart"/>
            <w:r w:rsidRPr="00D93516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93516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899,6</w:t>
            </w:r>
          </w:p>
        </w:tc>
      </w:tr>
      <w:tr w:rsidR="00D93516" w:rsidRPr="00D93516" w:rsidTr="00B2285C">
        <w:trPr>
          <w:cantSplit/>
          <w:trHeight w:val="30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899,6</w:t>
            </w:r>
          </w:p>
        </w:tc>
      </w:tr>
      <w:tr w:rsidR="00D93516" w:rsidRPr="00D93516" w:rsidTr="00D93516">
        <w:trPr>
          <w:cantSplit/>
          <w:trHeight w:val="41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899,6</w:t>
            </w:r>
          </w:p>
        </w:tc>
      </w:tr>
      <w:tr w:rsidR="00D93516" w:rsidRPr="00D93516" w:rsidTr="00D93516">
        <w:trPr>
          <w:cantSplit/>
          <w:trHeight w:val="2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1 130,0</w:t>
            </w:r>
          </w:p>
        </w:tc>
      </w:tr>
      <w:tr w:rsidR="00D93516" w:rsidRPr="00D93516" w:rsidTr="00B2285C">
        <w:trPr>
          <w:cantSplit/>
          <w:trHeight w:val="29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1 130,0</w:t>
            </w:r>
          </w:p>
        </w:tc>
      </w:tr>
      <w:tr w:rsidR="00D93516" w:rsidRPr="00D93516" w:rsidTr="00D93516">
        <w:trPr>
          <w:cantSplit/>
          <w:trHeight w:val="27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1 130,0</w:t>
            </w:r>
          </w:p>
        </w:tc>
      </w:tr>
      <w:tr w:rsidR="00D93516" w:rsidRPr="00D93516" w:rsidTr="00D93516">
        <w:trPr>
          <w:cantSplit/>
          <w:trHeight w:val="28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2 350,0</w:t>
            </w:r>
          </w:p>
        </w:tc>
      </w:tr>
      <w:tr w:rsidR="00D93516" w:rsidRPr="00D93516" w:rsidTr="00B2285C">
        <w:trPr>
          <w:cantSplit/>
          <w:trHeight w:val="29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2 350,0</w:t>
            </w:r>
          </w:p>
        </w:tc>
      </w:tr>
      <w:tr w:rsidR="00D93516" w:rsidRPr="00D93516" w:rsidTr="00D93516">
        <w:trPr>
          <w:cantSplit/>
          <w:trHeight w:val="3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2 350,0</w:t>
            </w:r>
          </w:p>
        </w:tc>
      </w:tr>
      <w:tr w:rsidR="00D93516" w:rsidRPr="00D93516" w:rsidTr="00B2285C">
        <w:trPr>
          <w:cantSplit/>
          <w:trHeight w:val="19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12 970,7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12 970,7</w:t>
            </w:r>
          </w:p>
        </w:tc>
      </w:tr>
      <w:tr w:rsidR="00D93516" w:rsidRPr="00D93516" w:rsidTr="00D93516">
        <w:trPr>
          <w:cantSplit/>
          <w:trHeight w:val="27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12 970,7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12 970,7</w:t>
            </w:r>
          </w:p>
        </w:tc>
      </w:tr>
      <w:tr w:rsidR="00D93516" w:rsidRPr="00D93516" w:rsidTr="00D93516">
        <w:trPr>
          <w:cantSplit/>
          <w:trHeight w:val="42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12 970,7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12 970,7</w:t>
            </w:r>
          </w:p>
        </w:tc>
      </w:tr>
      <w:tr w:rsidR="00D93516" w:rsidRPr="00D93516" w:rsidTr="00D44735">
        <w:trPr>
          <w:cantSplit/>
          <w:trHeight w:val="26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790,0</w:t>
            </w:r>
          </w:p>
        </w:tc>
      </w:tr>
      <w:tr w:rsidR="00D93516" w:rsidRPr="00D93516" w:rsidTr="00D44735">
        <w:trPr>
          <w:cantSplit/>
          <w:trHeight w:val="2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790,0</w:t>
            </w:r>
          </w:p>
        </w:tc>
      </w:tr>
      <w:tr w:rsidR="00D93516" w:rsidRPr="00D93516" w:rsidTr="00D44735">
        <w:trPr>
          <w:cantSplit/>
          <w:trHeight w:val="27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Развитие молодежной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790,0</w:t>
            </w:r>
          </w:p>
        </w:tc>
      </w:tr>
      <w:tr w:rsidR="00D93516" w:rsidRPr="00D93516" w:rsidTr="00B2285C">
        <w:trPr>
          <w:cantSplit/>
          <w:trHeight w:val="32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790,0</w:t>
            </w:r>
          </w:p>
        </w:tc>
      </w:tr>
      <w:tr w:rsidR="00D93516" w:rsidRPr="00D93516" w:rsidTr="00D44735">
        <w:trPr>
          <w:cantSplit/>
          <w:trHeight w:val="2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93516">
              <w:rPr>
                <w:rFonts w:ascii="Arial" w:hAnsi="Arial" w:cs="Arial"/>
                <w:bCs/>
                <w:i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93516">
              <w:rPr>
                <w:rFonts w:ascii="Arial" w:hAnsi="Arial" w:cs="Arial"/>
                <w:bCs/>
                <w:iCs/>
              </w:rPr>
              <w:t>15,0</w:t>
            </w:r>
          </w:p>
        </w:tc>
      </w:tr>
      <w:tr w:rsidR="00D93516" w:rsidRPr="00D93516" w:rsidTr="00D44735">
        <w:trPr>
          <w:cantSplit/>
          <w:trHeight w:val="25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15,0</w:t>
            </w:r>
          </w:p>
        </w:tc>
      </w:tr>
      <w:tr w:rsidR="00D93516" w:rsidRPr="00D93516" w:rsidTr="00D44735">
        <w:trPr>
          <w:cantSplit/>
          <w:trHeight w:val="41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15,0</w:t>
            </w:r>
          </w:p>
        </w:tc>
      </w:tr>
      <w:tr w:rsidR="00D93516" w:rsidRPr="00D93516" w:rsidTr="00D44735">
        <w:trPr>
          <w:cantSplit/>
          <w:trHeight w:val="28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93516">
              <w:rPr>
                <w:rFonts w:ascii="Arial" w:hAnsi="Arial" w:cs="Arial"/>
                <w:bCs/>
                <w:iCs/>
              </w:rPr>
              <w:t>435,0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93516">
              <w:rPr>
                <w:rFonts w:ascii="Arial" w:hAnsi="Arial" w:cs="Arial"/>
                <w:bCs/>
                <w:iCs/>
              </w:rPr>
              <w:t>435,0</w:t>
            </w:r>
          </w:p>
        </w:tc>
      </w:tr>
      <w:tr w:rsidR="00D93516" w:rsidRPr="00D93516" w:rsidTr="00D44735">
        <w:trPr>
          <w:cantSplit/>
          <w:trHeight w:val="25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435,0</w:t>
            </w:r>
          </w:p>
        </w:tc>
      </w:tr>
      <w:tr w:rsidR="00D93516" w:rsidRPr="00D93516" w:rsidTr="00D44735">
        <w:trPr>
          <w:cantSplit/>
          <w:trHeight w:val="3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435,0</w:t>
            </w:r>
          </w:p>
        </w:tc>
      </w:tr>
      <w:tr w:rsidR="00D93516" w:rsidRPr="00D93516" w:rsidTr="00B2285C">
        <w:trPr>
          <w:cantSplit/>
          <w:trHeight w:val="18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93516">
              <w:rPr>
                <w:rFonts w:ascii="Arial" w:hAnsi="Arial" w:cs="Arial"/>
                <w:bCs/>
                <w:iCs/>
              </w:rPr>
              <w:t>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93516">
              <w:rPr>
                <w:rFonts w:ascii="Arial" w:hAnsi="Arial" w:cs="Arial"/>
                <w:bCs/>
                <w:iCs/>
              </w:rPr>
              <w:t>305,0</w:t>
            </w:r>
          </w:p>
        </w:tc>
      </w:tr>
      <w:tr w:rsidR="00D93516" w:rsidRPr="00D93516" w:rsidTr="00B2285C">
        <w:trPr>
          <w:cantSplit/>
          <w:trHeight w:val="21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305,0</w:t>
            </w:r>
          </w:p>
        </w:tc>
      </w:tr>
      <w:tr w:rsidR="00D93516" w:rsidRPr="00D93516" w:rsidTr="00D44735">
        <w:trPr>
          <w:cantSplit/>
          <w:trHeight w:val="24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305,0</w:t>
            </w:r>
          </w:p>
        </w:tc>
      </w:tr>
      <w:tr w:rsidR="00D93516" w:rsidRPr="00D93516" w:rsidTr="00B2285C">
        <w:trPr>
          <w:cantSplit/>
          <w:trHeight w:val="27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93516">
              <w:rPr>
                <w:rFonts w:ascii="Arial" w:hAnsi="Arial" w:cs="Arial"/>
                <w:bCs/>
                <w:iCs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93516">
              <w:rPr>
                <w:rFonts w:ascii="Arial" w:hAnsi="Arial" w:cs="Arial"/>
                <w:bCs/>
                <w:iCs/>
              </w:rPr>
              <w:t>35,0</w:t>
            </w:r>
          </w:p>
        </w:tc>
      </w:tr>
      <w:tr w:rsidR="00D93516" w:rsidRPr="00D93516" w:rsidTr="00D44735">
        <w:trPr>
          <w:cantSplit/>
          <w:trHeight w:val="2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35,0</w:t>
            </w:r>
          </w:p>
        </w:tc>
      </w:tr>
      <w:tr w:rsidR="00D93516" w:rsidRPr="00D93516" w:rsidTr="00D44735">
        <w:trPr>
          <w:cantSplit/>
          <w:trHeight w:val="27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35,0</w:t>
            </w:r>
          </w:p>
        </w:tc>
      </w:tr>
      <w:tr w:rsidR="00D93516" w:rsidRPr="00D93516" w:rsidTr="00D44735">
        <w:trPr>
          <w:cantSplit/>
          <w:trHeight w:val="28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1 780,1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1 795,1</w:t>
            </w:r>
          </w:p>
        </w:tc>
      </w:tr>
      <w:tr w:rsidR="00D93516" w:rsidRPr="00D93516" w:rsidTr="00D44735">
        <w:trPr>
          <w:cantSplit/>
          <w:trHeight w:val="11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125,1</w:t>
            </w:r>
          </w:p>
        </w:tc>
      </w:tr>
      <w:tr w:rsidR="00D93516" w:rsidRPr="00D93516" w:rsidTr="00B2285C">
        <w:trPr>
          <w:cantSplit/>
          <w:trHeight w:val="17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Социальная поддержка жителей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125,1</w:t>
            </w:r>
          </w:p>
        </w:tc>
      </w:tr>
      <w:tr w:rsidR="00D93516" w:rsidRPr="00D93516" w:rsidTr="00D44735">
        <w:trPr>
          <w:cantSplit/>
          <w:trHeight w:val="42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125,1</w:t>
            </w:r>
          </w:p>
        </w:tc>
      </w:tr>
      <w:tr w:rsidR="00D93516" w:rsidRPr="00D93516" w:rsidTr="00D44735">
        <w:trPr>
          <w:cantSplit/>
          <w:trHeight w:val="2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Пособия и другие 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125,1</w:t>
            </w:r>
          </w:p>
        </w:tc>
      </w:tr>
      <w:tr w:rsidR="00D93516" w:rsidRPr="00D93516" w:rsidTr="00B2285C">
        <w:trPr>
          <w:cantSplit/>
          <w:trHeight w:val="25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125,1</w:t>
            </w:r>
          </w:p>
        </w:tc>
      </w:tr>
      <w:tr w:rsidR="00D93516" w:rsidRPr="00D93516" w:rsidTr="00D44735">
        <w:trPr>
          <w:cantSplit/>
          <w:trHeight w:val="27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125,1</w:t>
            </w:r>
          </w:p>
        </w:tc>
      </w:tr>
      <w:tr w:rsidR="00D93516" w:rsidRPr="00D93516" w:rsidTr="00B2285C">
        <w:trPr>
          <w:cantSplit/>
          <w:trHeight w:val="26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125,1</w:t>
            </w:r>
          </w:p>
        </w:tc>
      </w:tr>
      <w:tr w:rsidR="00D93516" w:rsidRPr="00D93516" w:rsidTr="00D44735">
        <w:trPr>
          <w:cantSplit/>
          <w:trHeight w:val="2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1 670,0</w:t>
            </w:r>
          </w:p>
        </w:tc>
      </w:tr>
      <w:tr w:rsidR="00D93516" w:rsidRPr="00D93516" w:rsidTr="00D44735">
        <w:trPr>
          <w:cantSplit/>
          <w:trHeight w:val="25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Мероприятия по социальной поддержке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1 670,0</w:t>
            </w:r>
          </w:p>
        </w:tc>
      </w:tr>
      <w:tr w:rsidR="00D93516" w:rsidRPr="00D93516" w:rsidTr="00D44735">
        <w:trPr>
          <w:cantSplit/>
          <w:trHeight w:val="27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Развитие социальной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1 670,0</w:t>
            </w:r>
          </w:p>
        </w:tc>
      </w:tr>
      <w:tr w:rsidR="00D93516" w:rsidRPr="00D93516" w:rsidTr="00D44735">
        <w:trPr>
          <w:cantSplit/>
          <w:trHeight w:val="26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1 090,0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1 100,0</w:t>
            </w:r>
          </w:p>
        </w:tc>
      </w:tr>
      <w:tr w:rsidR="00D93516" w:rsidRPr="00D93516" w:rsidTr="00B2285C">
        <w:trPr>
          <w:cantSplit/>
          <w:trHeight w:val="24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1 090,0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1 100,0</w:t>
            </w:r>
          </w:p>
        </w:tc>
      </w:tr>
      <w:tr w:rsidR="00D93516" w:rsidRPr="00D93516" w:rsidTr="00D44735">
        <w:trPr>
          <w:cantSplit/>
          <w:trHeight w:val="27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1 090,0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1 100,0</w:t>
            </w:r>
          </w:p>
        </w:tc>
      </w:tr>
      <w:tr w:rsidR="00D93516" w:rsidRPr="00D93516" w:rsidTr="00D44735">
        <w:trPr>
          <w:cantSplit/>
          <w:trHeight w:val="41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241,0</w:t>
            </w:r>
          </w:p>
        </w:tc>
      </w:tr>
      <w:tr w:rsidR="00D93516" w:rsidRPr="00D93516" w:rsidTr="00B2285C">
        <w:trPr>
          <w:cantSplit/>
          <w:trHeight w:val="17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20,0</w:t>
            </w:r>
          </w:p>
        </w:tc>
      </w:tr>
      <w:tr w:rsidR="00D93516" w:rsidRPr="00D93516" w:rsidTr="00D44735">
        <w:trPr>
          <w:cantSplit/>
          <w:trHeight w:val="3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20,0</w:t>
            </w:r>
          </w:p>
        </w:tc>
      </w:tr>
      <w:tr w:rsidR="00D93516" w:rsidRPr="00D93516" w:rsidTr="00D44735">
        <w:trPr>
          <w:cantSplit/>
          <w:trHeight w:val="2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221,0</w:t>
            </w:r>
          </w:p>
        </w:tc>
      </w:tr>
      <w:tr w:rsidR="00D93516" w:rsidRPr="00D93516" w:rsidTr="00D44735">
        <w:trPr>
          <w:cantSplit/>
          <w:trHeight w:val="27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221,0</w:t>
            </w:r>
          </w:p>
        </w:tc>
      </w:tr>
      <w:tr w:rsidR="00D93516" w:rsidRPr="00D93516" w:rsidTr="00D44735">
        <w:trPr>
          <w:cantSplit/>
          <w:trHeight w:val="27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100,0</w:t>
            </w:r>
          </w:p>
        </w:tc>
      </w:tr>
      <w:tr w:rsidR="00D93516" w:rsidRPr="00D93516" w:rsidTr="00B2285C">
        <w:trPr>
          <w:cantSplit/>
          <w:trHeight w:val="25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100,0</w:t>
            </w:r>
          </w:p>
        </w:tc>
      </w:tr>
      <w:tr w:rsidR="00D93516" w:rsidRPr="00D93516" w:rsidTr="00D44735">
        <w:trPr>
          <w:cantSplit/>
          <w:trHeight w:val="41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100,0</w:t>
            </w:r>
          </w:p>
        </w:tc>
      </w:tr>
      <w:tr w:rsidR="00D93516" w:rsidRPr="00D93516" w:rsidTr="00D44735">
        <w:trPr>
          <w:cantSplit/>
          <w:trHeight w:val="12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 xml:space="preserve">Поощрение активных жителей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93516">
              <w:rPr>
                <w:rFonts w:ascii="Arial" w:hAnsi="Arial" w:cs="Arial"/>
                <w:color w:val="000000"/>
              </w:rPr>
              <w:t>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93516">
              <w:rPr>
                <w:rFonts w:ascii="Arial" w:hAnsi="Arial" w:cs="Arial"/>
                <w:color w:val="000000"/>
              </w:rPr>
              <w:t>229,0</w:t>
            </w:r>
          </w:p>
        </w:tc>
      </w:tr>
      <w:tr w:rsidR="00D93516" w:rsidRPr="00D93516" w:rsidTr="00D44735">
        <w:trPr>
          <w:cantSplit/>
          <w:trHeight w:val="31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93516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93516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D93516" w:rsidRPr="00D93516" w:rsidTr="00D44735">
        <w:trPr>
          <w:cantSplit/>
          <w:trHeight w:val="41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93516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93516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D93516" w:rsidRPr="00D93516" w:rsidTr="00D44735">
        <w:trPr>
          <w:cantSplit/>
          <w:trHeight w:val="26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93516">
              <w:rPr>
                <w:rFonts w:ascii="Arial" w:hAnsi="Arial" w:cs="Arial"/>
                <w:color w:val="000000"/>
              </w:rPr>
              <w:t>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93516">
              <w:rPr>
                <w:rFonts w:ascii="Arial" w:hAnsi="Arial" w:cs="Arial"/>
                <w:color w:val="000000"/>
              </w:rPr>
              <w:t>149,0</w:t>
            </w:r>
          </w:p>
        </w:tc>
      </w:tr>
      <w:tr w:rsidR="00D93516" w:rsidRPr="00D93516" w:rsidTr="00D44735">
        <w:trPr>
          <w:cantSplit/>
          <w:trHeight w:val="28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149,0</w:t>
            </w:r>
          </w:p>
        </w:tc>
      </w:tr>
      <w:tr w:rsidR="00D93516" w:rsidRPr="00D93516" w:rsidTr="00D44735">
        <w:trPr>
          <w:cantSplit/>
          <w:trHeight w:val="27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7 630,2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7 630,2</w:t>
            </w:r>
          </w:p>
        </w:tc>
      </w:tr>
      <w:tr w:rsidR="00D93516" w:rsidRPr="00D93516" w:rsidTr="00D44735">
        <w:trPr>
          <w:cantSplit/>
          <w:trHeight w:val="26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7 630,2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7 630,2</w:t>
            </w:r>
          </w:p>
        </w:tc>
      </w:tr>
      <w:tr w:rsidR="00D93516" w:rsidRPr="00D93516" w:rsidTr="00D44735">
        <w:trPr>
          <w:cantSplit/>
          <w:trHeight w:val="28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7 630,2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7 630,2</w:t>
            </w:r>
          </w:p>
        </w:tc>
      </w:tr>
      <w:tr w:rsidR="00D93516" w:rsidRPr="00D93516" w:rsidTr="00B2285C">
        <w:trPr>
          <w:cantSplit/>
          <w:trHeight w:val="25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6 030,2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6 030,2</w:t>
            </w:r>
          </w:p>
        </w:tc>
      </w:tr>
      <w:tr w:rsidR="00D93516" w:rsidRPr="00D93516" w:rsidTr="00D44735">
        <w:trPr>
          <w:cantSplit/>
          <w:trHeight w:val="42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6 030,2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6 030,2</w:t>
            </w:r>
          </w:p>
        </w:tc>
      </w:tr>
      <w:tr w:rsidR="00D93516" w:rsidRPr="00D93516" w:rsidTr="00D44735">
        <w:trPr>
          <w:cantSplit/>
          <w:trHeight w:val="27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6 030,2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6 030,2</w:t>
            </w:r>
          </w:p>
        </w:tc>
      </w:tr>
      <w:tr w:rsidR="00D93516" w:rsidRPr="00D93516" w:rsidTr="00D93516">
        <w:trPr>
          <w:cantSplit/>
          <w:trHeight w:val="7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5 747,0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5 747,0</w:t>
            </w:r>
          </w:p>
        </w:tc>
      </w:tr>
      <w:tr w:rsidR="00D93516" w:rsidRPr="00D93516" w:rsidTr="00D44735">
        <w:trPr>
          <w:cantSplit/>
          <w:trHeight w:val="26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5 747,0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5 747,0</w:t>
            </w:r>
          </w:p>
        </w:tc>
      </w:tr>
      <w:tr w:rsidR="00D93516" w:rsidRPr="00D93516" w:rsidTr="00D44735">
        <w:trPr>
          <w:cantSplit/>
          <w:trHeight w:val="28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133,2</w:t>
            </w:r>
          </w:p>
        </w:tc>
      </w:tr>
      <w:tr w:rsidR="00D93516" w:rsidRPr="00D93516" w:rsidTr="00D44735">
        <w:trPr>
          <w:cantSplit/>
          <w:trHeight w:val="26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133,2</w:t>
            </w:r>
          </w:p>
        </w:tc>
      </w:tr>
      <w:tr w:rsidR="00D93516" w:rsidRPr="00D93516" w:rsidTr="00B2285C">
        <w:trPr>
          <w:cantSplit/>
          <w:trHeight w:val="32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150,0</w:t>
            </w:r>
          </w:p>
        </w:tc>
      </w:tr>
      <w:tr w:rsidR="00D93516" w:rsidRPr="00D93516" w:rsidTr="00D44735">
        <w:trPr>
          <w:cantSplit/>
          <w:trHeight w:val="3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1 600,0</w:t>
            </w:r>
          </w:p>
        </w:tc>
      </w:tr>
      <w:tr w:rsidR="00D93516" w:rsidRPr="00D93516" w:rsidTr="00B2285C">
        <w:trPr>
          <w:cantSplit/>
          <w:trHeight w:val="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800,0</w:t>
            </w:r>
          </w:p>
        </w:tc>
      </w:tr>
      <w:tr w:rsidR="00D93516" w:rsidRPr="00D93516" w:rsidTr="00D93516">
        <w:trPr>
          <w:cantSplit/>
          <w:trHeight w:val="7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200,0</w:t>
            </w:r>
          </w:p>
        </w:tc>
      </w:tr>
      <w:tr w:rsidR="00D93516" w:rsidRPr="00D93516" w:rsidTr="00D44735">
        <w:trPr>
          <w:cantSplit/>
          <w:trHeight w:val="27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200,0</w:t>
            </w:r>
          </w:p>
        </w:tc>
      </w:tr>
      <w:tr w:rsidR="00D93516" w:rsidRPr="00D93516" w:rsidTr="00D44735">
        <w:trPr>
          <w:cantSplit/>
          <w:trHeight w:val="27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600,0</w:t>
            </w:r>
          </w:p>
        </w:tc>
      </w:tr>
      <w:tr w:rsidR="00D93516" w:rsidRPr="00D93516" w:rsidTr="00D44735">
        <w:trPr>
          <w:cantSplit/>
          <w:trHeight w:val="42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600,0</w:t>
            </w:r>
          </w:p>
        </w:tc>
      </w:tr>
      <w:tr w:rsidR="00D93516" w:rsidRPr="00D93516" w:rsidTr="00D44735">
        <w:trPr>
          <w:cantSplit/>
          <w:trHeight w:val="26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400,0</w:t>
            </w:r>
          </w:p>
        </w:tc>
      </w:tr>
      <w:tr w:rsidR="00D93516" w:rsidRPr="00D93516" w:rsidTr="00D44735">
        <w:trPr>
          <w:cantSplit/>
          <w:trHeight w:val="267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400,0</w:t>
            </w:r>
          </w:p>
        </w:tc>
      </w:tr>
      <w:tr w:rsidR="00D93516" w:rsidRPr="00D93516" w:rsidTr="00D44735">
        <w:trPr>
          <w:cantSplit/>
          <w:trHeight w:val="42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400,0</w:t>
            </w:r>
          </w:p>
        </w:tc>
      </w:tr>
      <w:tr w:rsidR="00D93516" w:rsidRPr="00D93516" w:rsidTr="00D44735">
        <w:trPr>
          <w:cantSplit/>
          <w:trHeight w:val="27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400,0</w:t>
            </w:r>
          </w:p>
        </w:tc>
      </w:tr>
      <w:tr w:rsidR="00D93516" w:rsidRPr="00D93516" w:rsidTr="00B2285C">
        <w:trPr>
          <w:cantSplit/>
          <w:trHeight w:val="24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400,0</w:t>
            </w:r>
          </w:p>
        </w:tc>
      </w:tr>
      <w:tr w:rsidR="00D93516" w:rsidRPr="00D93516" w:rsidTr="00D44735">
        <w:trPr>
          <w:cantSplit/>
          <w:trHeight w:val="4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3516">
              <w:rPr>
                <w:rFonts w:ascii="Arial" w:hAnsi="Arial" w:cs="Arial"/>
              </w:rPr>
              <w:t>400,0</w:t>
            </w:r>
          </w:p>
        </w:tc>
      </w:tr>
      <w:tr w:rsidR="00D93516" w:rsidRPr="00D93516" w:rsidTr="00D44735">
        <w:trPr>
          <w:cantSplit/>
          <w:trHeight w:val="27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D93516">
              <w:rPr>
                <w:rFonts w:ascii="Arial" w:hAnsi="Arial" w:cs="Arial"/>
                <w:bCs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D93516">
              <w:rPr>
                <w:rFonts w:ascii="Arial" w:hAnsi="Arial" w:cs="Arial"/>
                <w:bCs/>
                <w:color w:val="000000"/>
              </w:rPr>
              <w:t>40,0</w:t>
            </w:r>
          </w:p>
        </w:tc>
      </w:tr>
      <w:tr w:rsidR="00D93516" w:rsidRPr="00D93516" w:rsidTr="00D44735">
        <w:trPr>
          <w:cantSplit/>
          <w:trHeight w:val="27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93516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93516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93516" w:rsidRPr="00D93516" w:rsidTr="00D44735">
        <w:trPr>
          <w:cantSplit/>
          <w:trHeight w:val="27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93516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93516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93516" w:rsidRPr="00D93516" w:rsidTr="00D44735">
        <w:trPr>
          <w:cantSplit/>
          <w:trHeight w:val="2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93516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93516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93516" w:rsidRPr="00D93516" w:rsidTr="00B2285C">
        <w:trPr>
          <w:cantSplit/>
          <w:trHeight w:val="69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93516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93516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93516" w:rsidRPr="00D93516" w:rsidTr="00D44735">
        <w:trPr>
          <w:cantSplit/>
          <w:trHeight w:val="18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93516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93516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93516" w:rsidRPr="00D93516" w:rsidTr="00D44735">
        <w:trPr>
          <w:cantSplit/>
          <w:trHeight w:val="20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D93516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D93516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93516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93516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93516" w:rsidRPr="00D93516" w:rsidTr="00D44735">
        <w:trPr>
          <w:cantSplit/>
          <w:trHeight w:val="14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5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2 573,8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5 142,6</w:t>
            </w:r>
          </w:p>
        </w:tc>
      </w:tr>
      <w:tr w:rsidR="00D93516" w:rsidRPr="00D93516" w:rsidTr="00D44735">
        <w:trPr>
          <w:cantSplit/>
          <w:trHeight w:val="31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ИТОГО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351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282 003,5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16" w:rsidRPr="00D93516" w:rsidRDefault="00D93516" w:rsidP="00D935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3516">
              <w:rPr>
                <w:rFonts w:ascii="Arial" w:hAnsi="Arial" w:cs="Arial"/>
                <w:bCs/>
              </w:rPr>
              <w:t>214 306,0</w:t>
            </w:r>
          </w:p>
        </w:tc>
      </w:tr>
    </w:tbl>
    <w:p w:rsidR="00CC0BEB" w:rsidRDefault="00CC0BEB" w:rsidP="00CC0BEB">
      <w:pPr>
        <w:widowControl/>
        <w:autoSpaceDE/>
        <w:autoSpaceDN/>
        <w:adjustRightInd/>
        <w:ind w:firstLine="5387"/>
        <w:rPr>
          <w:rFonts w:ascii="Arial" w:hAnsi="Arial" w:cs="Arial"/>
        </w:rPr>
        <w:sectPr w:rsidR="00CC0BEB" w:rsidSect="002B05A4">
          <w:pgSz w:w="16834" w:h="11909" w:orient="landscape" w:code="9"/>
          <w:pgMar w:top="1701" w:right="851" w:bottom="851" w:left="1276" w:header="720" w:footer="720" w:gutter="0"/>
          <w:cols w:space="60"/>
          <w:noEndnote/>
          <w:titlePg/>
          <w:docGrid w:linePitch="272"/>
        </w:sectPr>
      </w:pPr>
    </w:p>
    <w:p w:rsidR="00CC0BEB" w:rsidRPr="002C22F6" w:rsidRDefault="00CC0BEB" w:rsidP="00CC0BEB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rPr>
          <w:rFonts w:ascii="Arial" w:hAnsi="Arial" w:cs="Arial"/>
        </w:rPr>
        <w:t>Приложение №5</w:t>
      </w:r>
    </w:p>
    <w:p w:rsidR="00CC0BEB" w:rsidRPr="002C22F6" w:rsidRDefault="00CC0BEB" w:rsidP="00CC0BEB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5153B5">
        <w:rPr>
          <w:rFonts w:ascii="Arial" w:hAnsi="Arial" w:cs="Arial"/>
        </w:rPr>
        <w:t>от 14.06.2018</w:t>
      </w:r>
      <w:r w:rsidR="005153B5">
        <w:rPr>
          <w:rFonts w:ascii="Arial" w:hAnsi="Arial" w:cs="Arial"/>
        </w:rPr>
        <w:t>г.  №1/6</w:t>
      </w:r>
      <w:r w:rsidRPr="005153B5">
        <w:rPr>
          <w:rFonts w:ascii="Arial" w:hAnsi="Arial" w:cs="Arial"/>
        </w:rPr>
        <w:t xml:space="preserve">   «</w:t>
      </w:r>
      <w:r w:rsidRPr="002C22F6">
        <w:rPr>
          <w:rFonts w:ascii="Arial" w:hAnsi="Arial" w:cs="Arial"/>
        </w:rPr>
        <w:t>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CC0BEB" w:rsidRDefault="00CC0BEB" w:rsidP="00CC0BEB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7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CC0BEB" w:rsidRDefault="00CC0BEB" w:rsidP="00FE083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CC0BEB" w:rsidRDefault="00CC0BEB" w:rsidP="00FE083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CC0BEB" w:rsidRDefault="00CC0BEB" w:rsidP="00CC0BEB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Михайлово-Ярцевское                                        на 2018 год</w:t>
      </w:r>
    </w:p>
    <w:p w:rsidR="00CC0BEB" w:rsidRDefault="00CC0BEB" w:rsidP="00CC0BEB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CC0BEB" w:rsidRDefault="00CC0BEB" w:rsidP="00CC0BEB">
      <w:pPr>
        <w:widowControl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Единицы измерения: тыс. руб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3"/>
        <w:gridCol w:w="1701"/>
        <w:gridCol w:w="567"/>
        <w:gridCol w:w="567"/>
        <w:gridCol w:w="567"/>
        <w:gridCol w:w="1418"/>
      </w:tblGrid>
      <w:tr w:rsidR="00D44735" w:rsidRPr="00D44735" w:rsidTr="00D44735">
        <w:trPr>
          <w:cantSplit/>
          <w:trHeight w:val="480"/>
          <w:tblHeader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 xml:space="preserve"> 2018 год </w:t>
            </w:r>
          </w:p>
        </w:tc>
      </w:tr>
      <w:tr w:rsidR="00D44735" w:rsidRPr="00D44735" w:rsidTr="00D44735">
        <w:trPr>
          <w:cantSplit/>
          <w:trHeight w:val="255"/>
          <w:tblHeader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 </w:t>
            </w:r>
          </w:p>
        </w:tc>
      </w:tr>
      <w:tr w:rsidR="00D44735" w:rsidRPr="00D44735" w:rsidTr="00D44735">
        <w:trPr>
          <w:cantSplit/>
          <w:trHeight w:val="255"/>
          <w:tblHeader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180 152,00</w:t>
            </w:r>
          </w:p>
        </w:tc>
      </w:tr>
      <w:tr w:rsidR="00D44735" w:rsidRPr="00D44735" w:rsidTr="00D44735">
        <w:trPr>
          <w:cantSplit/>
          <w:trHeight w:val="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180 152,00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180 152,00</w:t>
            </w:r>
          </w:p>
        </w:tc>
      </w:tr>
      <w:tr w:rsidR="00D44735" w:rsidRPr="00D44735" w:rsidTr="00D44735">
        <w:trPr>
          <w:cantSplit/>
          <w:trHeight w:val="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180 152,00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146 693,30</w:t>
            </w:r>
          </w:p>
        </w:tc>
      </w:tr>
      <w:tr w:rsidR="00D44735" w:rsidRPr="00D44735" w:rsidTr="00D44735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134 360,10</w:t>
            </w:r>
          </w:p>
        </w:tc>
      </w:tr>
      <w:tr w:rsidR="00D44735" w:rsidRPr="00D44735" w:rsidTr="00D44735">
        <w:trPr>
          <w:cantSplit/>
          <w:trHeight w:val="3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134 360,10</w:t>
            </w:r>
          </w:p>
        </w:tc>
      </w:tr>
      <w:tr w:rsidR="00D44735" w:rsidRPr="00D44735" w:rsidTr="00D44735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134 360,10</w:t>
            </w:r>
          </w:p>
        </w:tc>
      </w:tr>
      <w:tr w:rsidR="00D44735" w:rsidRPr="00D44735" w:rsidTr="00D44735">
        <w:trPr>
          <w:cantSplit/>
          <w:trHeight w:val="6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Ремонт муниципальных дорог (</w:t>
            </w:r>
            <w:proofErr w:type="spellStart"/>
            <w:r w:rsidRPr="00D44735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44735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1 736,00</w:t>
            </w:r>
          </w:p>
        </w:tc>
      </w:tr>
      <w:tr w:rsidR="00D44735" w:rsidRPr="00D44735" w:rsidTr="00D44735">
        <w:trPr>
          <w:cantSplit/>
          <w:trHeight w:val="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1 736,00</w:t>
            </w:r>
          </w:p>
        </w:tc>
      </w:tr>
      <w:tr w:rsidR="00D44735" w:rsidRPr="00D44735" w:rsidTr="00D44735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1 736,00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960,00</w:t>
            </w:r>
          </w:p>
        </w:tc>
      </w:tr>
      <w:tr w:rsidR="00D44735" w:rsidRPr="00D44735" w:rsidTr="00D44735">
        <w:trPr>
          <w:cantSplit/>
          <w:trHeight w:val="4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 xml:space="preserve">                  960,00 </w:t>
            </w:r>
          </w:p>
        </w:tc>
      </w:tr>
      <w:tr w:rsidR="00D44735" w:rsidRPr="00D44735" w:rsidTr="00D44735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 xml:space="preserve">                  960,00 </w:t>
            </w:r>
          </w:p>
        </w:tc>
      </w:tr>
      <w:tr w:rsidR="00D44735" w:rsidRPr="00D44735" w:rsidTr="00B2285C">
        <w:trPr>
          <w:cantSplit/>
          <w:trHeight w:val="3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B228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7 038,60</w:t>
            </w:r>
          </w:p>
        </w:tc>
      </w:tr>
      <w:tr w:rsidR="00D44735" w:rsidRPr="00D44735" w:rsidTr="00B2285C">
        <w:trPr>
          <w:cantSplit/>
          <w:trHeight w:val="3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B228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7 038,60</w:t>
            </w:r>
          </w:p>
        </w:tc>
      </w:tr>
      <w:tr w:rsidR="00D44735" w:rsidRPr="00D44735" w:rsidTr="00D44735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7 038,60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33 458,70</w:t>
            </w:r>
          </w:p>
        </w:tc>
      </w:tr>
      <w:tr w:rsidR="00D44735" w:rsidRPr="00D44735" w:rsidTr="00D44735">
        <w:trPr>
          <w:cantSplit/>
          <w:trHeight w:val="7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32 903,70</w:t>
            </w:r>
          </w:p>
        </w:tc>
      </w:tr>
      <w:tr w:rsidR="00D44735" w:rsidRPr="00D44735" w:rsidTr="00D44735">
        <w:trPr>
          <w:cantSplit/>
          <w:trHeight w:val="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32 903,70</w:t>
            </w:r>
          </w:p>
        </w:tc>
      </w:tr>
      <w:tr w:rsidR="00D44735" w:rsidRPr="00D44735" w:rsidTr="00D44735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32 903,70</w:t>
            </w:r>
          </w:p>
        </w:tc>
      </w:tr>
      <w:tr w:rsidR="00D44735" w:rsidRPr="00D44735" w:rsidTr="00D44735">
        <w:trPr>
          <w:cantSplit/>
          <w:trHeight w:val="9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D44735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44735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2 598,60</w:t>
            </w:r>
          </w:p>
        </w:tc>
      </w:tr>
      <w:tr w:rsidR="00D44735" w:rsidRPr="00D44735" w:rsidTr="00D44735">
        <w:trPr>
          <w:cantSplit/>
          <w:trHeight w:val="2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2 598,60</w:t>
            </w:r>
          </w:p>
        </w:tc>
      </w:tr>
      <w:tr w:rsidR="00D44735" w:rsidRPr="00D44735" w:rsidTr="00D44735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2 598,60</w:t>
            </w:r>
          </w:p>
        </w:tc>
      </w:tr>
      <w:tr w:rsidR="00D44735" w:rsidRPr="00D44735" w:rsidTr="00D44735">
        <w:trPr>
          <w:cantSplit/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555,00</w:t>
            </w:r>
          </w:p>
        </w:tc>
      </w:tr>
      <w:tr w:rsidR="00D44735" w:rsidRPr="00D44735" w:rsidTr="00D44735">
        <w:trPr>
          <w:cantSplit/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555,00</w:t>
            </w:r>
          </w:p>
        </w:tc>
      </w:tr>
      <w:tr w:rsidR="00D44735" w:rsidRPr="00D44735" w:rsidTr="00D44735">
        <w:trPr>
          <w:cantSplit/>
          <w:trHeight w:val="6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555,00</w:t>
            </w:r>
          </w:p>
        </w:tc>
      </w:tr>
      <w:tr w:rsidR="00D44735" w:rsidRPr="00D44735" w:rsidTr="00B2285C">
        <w:trPr>
          <w:cantSplit/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58 344,40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12 329,90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12 329,90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12 329,90</w:t>
            </w:r>
          </w:p>
        </w:tc>
      </w:tr>
      <w:tr w:rsidR="00D44735" w:rsidRPr="00D44735" w:rsidTr="00D44735">
        <w:trPr>
          <w:cantSplit/>
          <w:trHeight w:val="3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11 576,60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11 576,60</w:t>
            </w:r>
          </w:p>
        </w:tc>
      </w:tr>
      <w:tr w:rsidR="00D44735" w:rsidRPr="00D44735" w:rsidTr="00D44735">
        <w:trPr>
          <w:cantSplit/>
          <w:trHeight w:val="3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11 576,60</w:t>
            </w:r>
          </w:p>
        </w:tc>
      </w:tr>
      <w:tr w:rsidR="00D44735" w:rsidRPr="00D44735" w:rsidTr="00D44735">
        <w:trPr>
          <w:cantSplit/>
          <w:trHeight w:val="4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11 576,60</w:t>
            </w:r>
          </w:p>
        </w:tc>
      </w:tr>
      <w:tr w:rsidR="00D44735" w:rsidRPr="00D44735" w:rsidTr="00D44735">
        <w:trPr>
          <w:cantSplit/>
          <w:trHeight w:val="5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753,30</w:t>
            </w:r>
          </w:p>
        </w:tc>
      </w:tr>
      <w:tr w:rsidR="00D44735" w:rsidRPr="00D44735" w:rsidTr="00D44735">
        <w:trPr>
          <w:cantSplit/>
          <w:trHeight w:val="3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753,30</w:t>
            </w:r>
          </w:p>
        </w:tc>
      </w:tr>
      <w:tr w:rsidR="00D44735" w:rsidRPr="00D44735" w:rsidTr="00D44735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753,30</w:t>
            </w:r>
          </w:p>
        </w:tc>
      </w:tr>
      <w:tr w:rsidR="00D44735" w:rsidRPr="00D44735" w:rsidTr="00D44735">
        <w:trPr>
          <w:cantSplit/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46 014,5</w:t>
            </w:r>
          </w:p>
        </w:tc>
      </w:tr>
      <w:tr w:rsidR="00D44735" w:rsidRPr="00D44735" w:rsidTr="00D44735">
        <w:trPr>
          <w:cantSplit/>
          <w:trHeight w:val="2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Безнадзорные животные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4 995,4</w:t>
            </w:r>
          </w:p>
        </w:tc>
      </w:tr>
      <w:tr w:rsidR="00D44735" w:rsidRPr="00D44735" w:rsidTr="00D44735">
        <w:trPr>
          <w:cantSplit/>
          <w:trHeight w:val="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Отлов и содержание безнадзорных 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4 995,4</w:t>
            </w:r>
          </w:p>
        </w:tc>
      </w:tr>
      <w:tr w:rsidR="00D44735" w:rsidRPr="00D44735" w:rsidTr="00D44735">
        <w:trPr>
          <w:cantSplit/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Мероприятия по отлову и содержанию безнадзорных 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4 806,1</w:t>
            </w:r>
          </w:p>
        </w:tc>
      </w:tr>
      <w:tr w:rsidR="00D44735" w:rsidRPr="00D44735" w:rsidTr="00D44735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4 806,1</w:t>
            </w:r>
          </w:p>
        </w:tc>
      </w:tr>
      <w:tr w:rsidR="00D44735" w:rsidRPr="00D44735" w:rsidTr="00D44735">
        <w:trPr>
          <w:cantSplit/>
          <w:trHeight w:val="3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4 806,1</w:t>
            </w:r>
          </w:p>
        </w:tc>
      </w:tr>
      <w:tr w:rsidR="00D44735" w:rsidRPr="00D44735" w:rsidTr="00D44735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4 806,1</w:t>
            </w:r>
          </w:p>
        </w:tc>
      </w:tr>
      <w:tr w:rsidR="00D44735" w:rsidRPr="00D44735" w:rsidTr="00D44735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D44735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44735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189,3</w:t>
            </w:r>
          </w:p>
        </w:tc>
      </w:tr>
      <w:tr w:rsidR="00D44735" w:rsidRPr="00D44735" w:rsidTr="00D44735">
        <w:trPr>
          <w:cantSplit/>
          <w:trHeight w:val="2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189,3</w:t>
            </w:r>
          </w:p>
        </w:tc>
      </w:tr>
      <w:tr w:rsidR="00D44735" w:rsidRPr="00D44735" w:rsidTr="00D44735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189,3</w:t>
            </w:r>
          </w:p>
        </w:tc>
      </w:tr>
      <w:tr w:rsidR="00D44735" w:rsidRPr="00D44735" w:rsidTr="00D44735">
        <w:trPr>
          <w:cantSplit/>
          <w:trHeight w:val="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41 019,1</w:t>
            </w:r>
          </w:p>
        </w:tc>
      </w:tr>
      <w:tr w:rsidR="00D44735" w:rsidRPr="00D44735" w:rsidTr="00D44735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21 009,1</w:t>
            </w:r>
          </w:p>
        </w:tc>
      </w:tr>
      <w:tr w:rsidR="00D44735" w:rsidRPr="00D44735" w:rsidTr="00D44735">
        <w:trPr>
          <w:cantSplit/>
          <w:trHeight w:val="2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21 009,1</w:t>
            </w:r>
          </w:p>
        </w:tc>
      </w:tr>
      <w:tr w:rsidR="00D44735" w:rsidRPr="00D44735" w:rsidTr="00D44735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1 864,0</w:t>
            </w:r>
          </w:p>
        </w:tc>
      </w:tr>
      <w:tr w:rsidR="00D44735" w:rsidRPr="00D44735" w:rsidTr="00D44735">
        <w:trPr>
          <w:cantSplit/>
          <w:trHeight w:val="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1 864,0</w:t>
            </w:r>
          </w:p>
        </w:tc>
      </w:tr>
      <w:tr w:rsidR="00D44735" w:rsidRPr="00D44735" w:rsidTr="00D44735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1 864,0</w:t>
            </w:r>
          </w:p>
        </w:tc>
      </w:tr>
      <w:tr w:rsidR="00D44735" w:rsidRPr="00D44735" w:rsidTr="00D44735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 (</w:t>
            </w:r>
            <w:proofErr w:type="spellStart"/>
            <w:r w:rsidRPr="00D44735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44735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1 319,5</w:t>
            </w:r>
          </w:p>
        </w:tc>
      </w:tr>
      <w:tr w:rsidR="00D44735" w:rsidRPr="00D44735" w:rsidTr="00D44735">
        <w:trPr>
          <w:cantSplit/>
          <w:trHeight w:val="3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1 319,5</w:t>
            </w:r>
          </w:p>
        </w:tc>
      </w:tr>
      <w:tr w:rsidR="00D44735" w:rsidRPr="00D44735" w:rsidTr="00D44735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1 319,5</w:t>
            </w:r>
          </w:p>
        </w:tc>
      </w:tr>
      <w:tr w:rsidR="00D44735" w:rsidRPr="00D44735" w:rsidTr="00D44735">
        <w:trPr>
          <w:cantSplit/>
          <w:trHeight w:val="2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2 466,8</w:t>
            </w:r>
          </w:p>
        </w:tc>
      </w:tr>
      <w:tr w:rsidR="00D44735" w:rsidRPr="00D44735" w:rsidTr="00D44735">
        <w:trPr>
          <w:cantSplit/>
          <w:trHeight w:val="3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2 466,8</w:t>
            </w:r>
          </w:p>
        </w:tc>
      </w:tr>
      <w:tr w:rsidR="00D44735" w:rsidRPr="00D44735" w:rsidTr="00D44735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2 466,8</w:t>
            </w:r>
          </w:p>
        </w:tc>
      </w:tr>
      <w:tr w:rsidR="00D44735" w:rsidRPr="00D44735" w:rsidTr="00D44735">
        <w:trPr>
          <w:cantSplit/>
          <w:trHeight w:val="2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1 988,1</w:t>
            </w:r>
          </w:p>
        </w:tc>
      </w:tr>
      <w:tr w:rsidR="00D44735" w:rsidRPr="00D44735" w:rsidTr="00D44735">
        <w:trPr>
          <w:cantSplit/>
          <w:trHeight w:val="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1 988,1</w:t>
            </w:r>
          </w:p>
        </w:tc>
      </w:tr>
      <w:tr w:rsidR="00D44735" w:rsidRPr="00D44735" w:rsidTr="00D44735">
        <w:trPr>
          <w:cantSplit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1 988,1</w:t>
            </w:r>
          </w:p>
        </w:tc>
      </w:tr>
      <w:tr w:rsidR="00D44735" w:rsidRPr="00D44735" w:rsidTr="00D44735">
        <w:trPr>
          <w:cantSplit/>
          <w:trHeight w:val="3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13 370,7</w:t>
            </w:r>
          </w:p>
        </w:tc>
      </w:tr>
      <w:tr w:rsidR="00D44735" w:rsidRPr="00D44735" w:rsidTr="00D44735">
        <w:trPr>
          <w:cantSplit/>
          <w:trHeight w:val="2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13 370,7</w:t>
            </w:r>
          </w:p>
        </w:tc>
      </w:tr>
      <w:tr w:rsidR="00D44735" w:rsidRPr="00D44735" w:rsidTr="00D44735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13 370,7</w:t>
            </w:r>
          </w:p>
        </w:tc>
      </w:tr>
      <w:tr w:rsidR="00D44735" w:rsidRPr="00D44735" w:rsidTr="00D44735">
        <w:trPr>
          <w:cantSplit/>
          <w:trHeight w:val="3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13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20 010,0</w:t>
            </w:r>
          </w:p>
        </w:tc>
      </w:tr>
      <w:tr w:rsidR="00D44735" w:rsidRPr="00D44735" w:rsidTr="00D44735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19 511,0</w:t>
            </w:r>
          </w:p>
        </w:tc>
      </w:tr>
      <w:tr w:rsidR="00D44735" w:rsidRPr="00D44735" w:rsidTr="00D44735">
        <w:trPr>
          <w:cantSplit/>
          <w:trHeight w:val="2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19 511,0</w:t>
            </w:r>
          </w:p>
        </w:tc>
      </w:tr>
      <w:tr w:rsidR="00D44735" w:rsidRPr="00D44735" w:rsidTr="00D44735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19 511,0</w:t>
            </w:r>
          </w:p>
        </w:tc>
      </w:tr>
      <w:tr w:rsidR="00D44735" w:rsidRPr="00D44735" w:rsidTr="00D44735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Организация обустройства мест массового отдыха населения (</w:t>
            </w:r>
            <w:proofErr w:type="spellStart"/>
            <w:r w:rsidRPr="00D44735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44735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организацию обустройства мест массового отдыха населения)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499,0</w:t>
            </w:r>
          </w:p>
        </w:tc>
      </w:tr>
      <w:tr w:rsidR="00D44735" w:rsidRPr="00D44735" w:rsidTr="00D44735">
        <w:trPr>
          <w:cantSplit/>
          <w:trHeight w:val="3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499,0</w:t>
            </w:r>
          </w:p>
        </w:tc>
      </w:tr>
      <w:tr w:rsidR="00D44735" w:rsidRPr="00D44735" w:rsidTr="00D44735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499,0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1 350,00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1 350,00</w:t>
            </w:r>
          </w:p>
        </w:tc>
      </w:tr>
      <w:tr w:rsidR="00D44735" w:rsidRPr="00D44735" w:rsidTr="00D44735">
        <w:trPr>
          <w:cantSplit/>
          <w:trHeight w:val="2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1 350,00</w:t>
            </w:r>
          </w:p>
        </w:tc>
      </w:tr>
      <w:tr w:rsidR="00D44735" w:rsidRPr="00D44735" w:rsidTr="00D44735">
        <w:trPr>
          <w:cantSplit/>
          <w:trHeight w:val="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1 350,00</w:t>
            </w:r>
          </w:p>
        </w:tc>
      </w:tr>
      <w:tr w:rsidR="00D44735" w:rsidRPr="00D44735" w:rsidTr="00D44735">
        <w:trPr>
          <w:cantSplit/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500,00</w:t>
            </w:r>
          </w:p>
        </w:tc>
      </w:tr>
      <w:tr w:rsidR="00D44735" w:rsidRPr="00D44735" w:rsidTr="00D44735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Проведение спортивно-массовых </w:t>
            </w:r>
            <w:proofErr w:type="spellStart"/>
            <w:r w:rsidRPr="00D44735">
              <w:rPr>
                <w:rFonts w:ascii="Arial" w:hAnsi="Arial" w:cs="Arial"/>
                <w:sz w:val="18"/>
                <w:szCs w:val="18"/>
              </w:rPr>
              <w:t>мероприятийРасходы</w:t>
            </w:r>
            <w:proofErr w:type="spellEnd"/>
            <w:r w:rsidRPr="00D44735">
              <w:rPr>
                <w:rFonts w:ascii="Arial" w:hAnsi="Arial" w:cs="Arial"/>
                <w:sz w:val="18"/>
                <w:szCs w:val="18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170,00</w:t>
            </w:r>
          </w:p>
        </w:tc>
      </w:tr>
      <w:tr w:rsidR="00D44735" w:rsidRPr="00D44735" w:rsidTr="00D44735">
        <w:trPr>
          <w:cantSplit/>
          <w:trHeight w:val="4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170,00</w:t>
            </w:r>
          </w:p>
        </w:tc>
      </w:tr>
      <w:tr w:rsidR="00D44735" w:rsidRPr="00D44735" w:rsidTr="00D44735">
        <w:trPr>
          <w:cantSplit/>
          <w:trHeight w:val="1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330,00</w:t>
            </w:r>
          </w:p>
        </w:tc>
      </w:tr>
      <w:tr w:rsidR="00D44735" w:rsidRPr="00D44735" w:rsidTr="00D44735">
        <w:trPr>
          <w:cantSplit/>
          <w:trHeight w:val="4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330,00</w:t>
            </w:r>
          </w:p>
        </w:tc>
      </w:tr>
      <w:tr w:rsidR="00D44735" w:rsidRPr="00D44735" w:rsidTr="00D44735">
        <w:trPr>
          <w:cantSplit/>
          <w:trHeight w:val="363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850,00</w:t>
            </w:r>
          </w:p>
        </w:tc>
      </w:tr>
      <w:tr w:rsidR="00D44735" w:rsidRPr="00D44735" w:rsidTr="00D44735">
        <w:trPr>
          <w:cantSplit/>
          <w:trHeight w:val="2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850,00</w:t>
            </w:r>
          </w:p>
        </w:tc>
      </w:tr>
      <w:tr w:rsidR="00D44735" w:rsidRPr="00D44735" w:rsidTr="00D44735">
        <w:trPr>
          <w:cantSplit/>
          <w:trHeight w:val="5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850,00</w:t>
            </w:r>
          </w:p>
        </w:tc>
      </w:tr>
      <w:tr w:rsidR="00D44735" w:rsidRPr="00D44735" w:rsidTr="00D44735">
        <w:trPr>
          <w:cantSplit/>
          <w:trHeight w:val="4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1 830,00</w:t>
            </w:r>
          </w:p>
        </w:tc>
      </w:tr>
      <w:tr w:rsidR="00D44735" w:rsidRPr="00D44735" w:rsidTr="00D44735">
        <w:trPr>
          <w:cantSplit/>
          <w:trHeight w:val="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1 455,00</w:t>
            </w:r>
          </w:p>
        </w:tc>
      </w:tr>
      <w:tr w:rsidR="00D44735" w:rsidRPr="00D44735" w:rsidTr="00D44735">
        <w:trPr>
          <w:cantSplit/>
          <w:trHeight w:val="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1 455,00</w:t>
            </w:r>
          </w:p>
        </w:tc>
      </w:tr>
      <w:tr w:rsidR="00D44735" w:rsidRPr="00D44735" w:rsidTr="00D44735">
        <w:trPr>
          <w:cantSplit/>
          <w:trHeight w:val="6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1 455,00</w:t>
            </w:r>
          </w:p>
        </w:tc>
      </w:tr>
      <w:tr w:rsidR="00D44735" w:rsidRPr="00D44735" w:rsidTr="00BD650F">
        <w:trPr>
          <w:cantSplit/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100,00</w:t>
            </w:r>
          </w:p>
        </w:tc>
      </w:tr>
      <w:tr w:rsidR="00D44735" w:rsidRPr="00D44735" w:rsidTr="00BD650F">
        <w:trPr>
          <w:cantSplit/>
          <w:trHeight w:val="4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100,00</w:t>
            </w:r>
          </w:p>
        </w:tc>
      </w:tr>
      <w:tr w:rsidR="00D44735" w:rsidRPr="00D44735" w:rsidTr="00BD650F">
        <w:trPr>
          <w:cantSplit/>
          <w:trHeight w:val="5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100,00</w:t>
            </w:r>
          </w:p>
        </w:tc>
      </w:tr>
      <w:tr w:rsidR="00D44735" w:rsidRPr="00D44735" w:rsidTr="00BD650F">
        <w:trPr>
          <w:cantSplit/>
          <w:trHeight w:val="4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15,00</w:t>
            </w:r>
          </w:p>
        </w:tc>
      </w:tr>
      <w:tr w:rsidR="00D44735" w:rsidRPr="00D44735" w:rsidTr="00BD650F">
        <w:trPr>
          <w:cantSplit/>
          <w:trHeight w:val="4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15,00</w:t>
            </w:r>
          </w:p>
        </w:tc>
      </w:tr>
      <w:tr w:rsidR="00D44735" w:rsidRPr="00D44735" w:rsidTr="00D44735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15,00</w:t>
            </w:r>
          </w:p>
        </w:tc>
      </w:tr>
      <w:tr w:rsidR="00D44735" w:rsidRPr="00D44735" w:rsidTr="00BD650F">
        <w:trPr>
          <w:cantSplit/>
          <w:trHeight w:val="2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1 340,00</w:t>
            </w:r>
          </w:p>
        </w:tc>
      </w:tr>
      <w:tr w:rsidR="00D44735" w:rsidRPr="00D44735" w:rsidTr="00BD650F">
        <w:trPr>
          <w:cantSplit/>
          <w:trHeight w:val="3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1 340,00</w:t>
            </w:r>
          </w:p>
        </w:tc>
      </w:tr>
      <w:tr w:rsidR="00D44735" w:rsidRPr="00D44735" w:rsidTr="00BD650F">
        <w:trPr>
          <w:cantSplit/>
          <w:trHeight w:val="4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1 340,00</w:t>
            </w:r>
          </w:p>
        </w:tc>
      </w:tr>
      <w:tr w:rsidR="00D44735" w:rsidRPr="00D44735" w:rsidTr="00BD650F">
        <w:trPr>
          <w:cantSplit/>
          <w:trHeight w:val="2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23  0 00 00000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375,00</w:t>
            </w:r>
          </w:p>
        </w:tc>
      </w:tr>
      <w:tr w:rsidR="00D44735" w:rsidRPr="00D44735" w:rsidTr="00BD650F">
        <w:trPr>
          <w:cantSplit/>
          <w:trHeight w:val="5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375,00</w:t>
            </w:r>
          </w:p>
        </w:tc>
      </w:tr>
      <w:tr w:rsidR="00D44735" w:rsidRPr="00D44735" w:rsidTr="00BD650F">
        <w:trPr>
          <w:cantSplit/>
          <w:trHeight w:val="2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375,00</w:t>
            </w:r>
          </w:p>
        </w:tc>
      </w:tr>
      <w:tr w:rsidR="00D44735" w:rsidRPr="00D44735" w:rsidTr="00BD650F">
        <w:trPr>
          <w:cantSplit/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375,00</w:t>
            </w:r>
          </w:p>
        </w:tc>
      </w:tr>
      <w:tr w:rsidR="00D44735" w:rsidRPr="00D44735" w:rsidTr="00BD650F">
        <w:trPr>
          <w:cantSplit/>
          <w:trHeight w:val="3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375,00</w:t>
            </w:r>
          </w:p>
        </w:tc>
      </w:tr>
      <w:tr w:rsidR="00D44735" w:rsidRPr="00D44735" w:rsidTr="00BD650F">
        <w:trPr>
          <w:cantSplit/>
          <w:trHeight w:val="6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375,00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840,00</w:t>
            </w:r>
          </w:p>
        </w:tc>
      </w:tr>
      <w:tr w:rsidR="00D44735" w:rsidRPr="00D44735" w:rsidTr="00BD650F">
        <w:trPr>
          <w:cantSplit/>
          <w:trHeight w:val="2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840,00</w:t>
            </w:r>
          </w:p>
        </w:tc>
      </w:tr>
      <w:tr w:rsidR="00D44735" w:rsidRPr="00D44735" w:rsidTr="00BD650F">
        <w:trPr>
          <w:cantSplit/>
          <w:trHeight w:val="4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840,00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840,00</w:t>
            </w:r>
          </w:p>
        </w:tc>
      </w:tr>
      <w:tr w:rsidR="00D44735" w:rsidRPr="00D44735" w:rsidTr="00BD650F">
        <w:trPr>
          <w:cantSplit/>
          <w:trHeight w:val="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15,00</w:t>
            </w:r>
          </w:p>
        </w:tc>
      </w:tr>
      <w:tr w:rsidR="00D44735" w:rsidRPr="00D44735" w:rsidTr="00BD650F">
        <w:trPr>
          <w:cantSplit/>
          <w:trHeight w:val="3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38</w:t>
            </w:r>
            <w:proofErr w:type="gramStart"/>
            <w:r w:rsidRPr="00D4473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15,00</w:t>
            </w:r>
          </w:p>
        </w:tc>
      </w:tr>
      <w:tr w:rsidR="00D44735" w:rsidRPr="00D44735" w:rsidTr="00D44735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15,00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485,00</w:t>
            </w:r>
          </w:p>
        </w:tc>
      </w:tr>
      <w:tr w:rsidR="00D44735" w:rsidRPr="00D44735" w:rsidTr="00BD650F">
        <w:trPr>
          <w:cantSplit/>
          <w:trHeight w:val="3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38</w:t>
            </w:r>
            <w:proofErr w:type="gramStart"/>
            <w:r w:rsidRPr="00D4473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485,00</w:t>
            </w:r>
          </w:p>
        </w:tc>
      </w:tr>
      <w:tr w:rsidR="00D44735" w:rsidRPr="00D44735" w:rsidTr="00D44735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485,00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305,00</w:t>
            </w:r>
          </w:p>
        </w:tc>
      </w:tr>
      <w:tr w:rsidR="00D44735" w:rsidRPr="00D44735" w:rsidTr="00BD650F">
        <w:trPr>
          <w:cantSplit/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38</w:t>
            </w:r>
            <w:proofErr w:type="gramStart"/>
            <w:r w:rsidRPr="00D4473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305,00</w:t>
            </w:r>
          </w:p>
        </w:tc>
      </w:tr>
      <w:tr w:rsidR="00D44735" w:rsidRPr="00D44735" w:rsidTr="00D44735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305,00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35,00</w:t>
            </w:r>
          </w:p>
        </w:tc>
      </w:tr>
      <w:tr w:rsidR="00D44735" w:rsidRPr="00D44735" w:rsidTr="00BD650F">
        <w:trPr>
          <w:cantSplit/>
          <w:trHeight w:val="4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38</w:t>
            </w:r>
            <w:proofErr w:type="gramStart"/>
            <w:r w:rsidRPr="00D4473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35,00</w:t>
            </w:r>
          </w:p>
        </w:tc>
      </w:tr>
      <w:tr w:rsidR="00D44735" w:rsidRPr="00D44735" w:rsidTr="00D44735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35,00</w:t>
            </w:r>
          </w:p>
        </w:tc>
      </w:tr>
      <w:tr w:rsidR="00D44735" w:rsidRPr="00D44735" w:rsidTr="00BD650F">
        <w:trPr>
          <w:cantSplit/>
          <w:trHeight w:val="2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1 905,00</w:t>
            </w:r>
          </w:p>
        </w:tc>
      </w:tr>
      <w:tr w:rsidR="00D44735" w:rsidRPr="00D44735" w:rsidTr="00BD650F">
        <w:trPr>
          <w:cantSplit/>
          <w:trHeight w:val="4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1 905,00</w:t>
            </w:r>
          </w:p>
        </w:tc>
      </w:tr>
      <w:tr w:rsidR="00D44735" w:rsidRPr="00D44735" w:rsidTr="00BD650F">
        <w:trPr>
          <w:cantSplit/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1 905,00</w:t>
            </w:r>
          </w:p>
        </w:tc>
      </w:tr>
      <w:tr w:rsidR="00D44735" w:rsidRPr="00D44735" w:rsidTr="00BD650F">
        <w:trPr>
          <w:cantSplit/>
          <w:trHeight w:val="8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1 140,00</w:t>
            </w:r>
          </w:p>
        </w:tc>
      </w:tr>
      <w:tr w:rsidR="00D44735" w:rsidRPr="00D44735" w:rsidTr="00BD650F">
        <w:trPr>
          <w:cantSplit/>
          <w:trHeight w:val="4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1 140,00</w:t>
            </w:r>
          </w:p>
        </w:tc>
      </w:tr>
      <w:tr w:rsidR="00D44735" w:rsidRPr="00D44735" w:rsidTr="00BD650F">
        <w:trPr>
          <w:cantSplit/>
          <w:trHeight w:val="5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1 140,00</w:t>
            </w:r>
          </w:p>
        </w:tc>
      </w:tr>
      <w:tr w:rsidR="00D44735" w:rsidRPr="00D44735" w:rsidTr="00BD650F">
        <w:trPr>
          <w:cantSplit/>
          <w:trHeight w:val="4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336,00</w:t>
            </w:r>
          </w:p>
        </w:tc>
      </w:tr>
      <w:tr w:rsidR="00D44735" w:rsidRPr="00D44735" w:rsidTr="00BD650F">
        <w:trPr>
          <w:cantSplit/>
          <w:trHeight w:val="2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20,00</w:t>
            </w:r>
          </w:p>
        </w:tc>
      </w:tr>
      <w:tr w:rsidR="00D44735" w:rsidRPr="00D44735" w:rsidTr="00BD650F">
        <w:trPr>
          <w:cantSplit/>
          <w:trHeight w:val="4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20,00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316,00</w:t>
            </w:r>
          </w:p>
        </w:tc>
      </w:tr>
      <w:tr w:rsidR="00D44735" w:rsidRPr="00D44735" w:rsidTr="00BD650F">
        <w:trPr>
          <w:cantSplit/>
          <w:trHeight w:val="4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316,00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100,00</w:t>
            </w:r>
          </w:p>
        </w:tc>
      </w:tr>
      <w:tr w:rsidR="00D44735" w:rsidRPr="00D44735" w:rsidTr="00BD650F">
        <w:trPr>
          <w:cantSplit/>
          <w:trHeight w:val="3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100,00</w:t>
            </w:r>
          </w:p>
        </w:tc>
      </w:tr>
      <w:tr w:rsidR="00D44735" w:rsidRPr="00D44735" w:rsidTr="00D44735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100,00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329,00</w:t>
            </w:r>
          </w:p>
        </w:tc>
      </w:tr>
      <w:tr w:rsidR="00D44735" w:rsidRPr="00D44735" w:rsidTr="00BD650F">
        <w:trPr>
          <w:cantSplit/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80,00</w:t>
            </w:r>
          </w:p>
        </w:tc>
      </w:tr>
      <w:tr w:rsidR="00D44735" w:rsidRPr="00D44735" w:rsidTr="00D44735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80,00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249,00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249,00</w:t>
            </w:r>
          </w:p>
        </w:tc>
      </w:tr>
      <w:tr w:rsidR="00D44735" w:rsidRPr="00D44735" w:rsidTr="00BD650F">
        <w:trPr>
          <w:cantSplit/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ИТОГО ПО ПРОГРАММНЫМ МЕРОПРИЯТИЯМ: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244 421,40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6 148,90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6 148,90</w:t>
            </w:r>
          </w:p>
        </w:tc>
      </w:tr>
      <w:tr w:rsidR="00D44735" w:rsidRPr="00D44735" w:rsidTr="00BD650F">
        <w:trPr>
          <w:cantSplit/>
          <w:trHeight w:val="1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6 148,90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6 148,90</w:t>
            </w:r>
          </w:p>
        </w:tc>
      </w:tr>
      <w:tr w:rsidR="00D44735" w:rsidRPr="00D44735" w:rsidTr="00BD650F">
        <w:trPr>
          <w:cantSplit/>
          <w:trHeight w:val="2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6 148,90</w:t>
            </w:r>
          </w:p>
        </w:tc>
      </w:tr>
      <w:tr w:rsidR="00D44735" w:rsidRPr="00D44735" w:rsidTr="00BD650F">
        <w:trPr>
          <w:cantSplit/>
          <w:trHeight w:val="8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6 148,90</w:t>
            </w:r>
          </w:p>
        </w:tc>
      </w:tr>
      <w:tr w:rsidR="00D44735" w:rsidRPr="00D44735" w:rsidTr="00BD650F">
        <w:trPr>
          <w:cantSplit/>
          <w:trHeight w:val="8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5 848,60</w:t>
            </w:r>
          </w:p>
        </w:tc>
      </w:tr>
      <w:tr w:rsidR="00D44735" w:rsidRPr="00D44735" w:rsidTr="00BD650F">
        <w:trPr>
          <w:cantSplit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5 848,60</w:t>
            </w:r>
          </w:p>
        </w:tc>
      </w:tr>
      <w:tr w:rsidR="00D44735" w:rsidRPr="00D44735" w:rsidTr="00BD650F">
        <w:trPr>
          <w:cantSplit/>
          <w:trHeight w:val="3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150,30</w:t>
            </w:r>
          </w:p>
        </w:tc>
      </w:tr>
      <w:tr w:rsidR="00D44735" w:rsidRPr="00D44735" w:rsidTr="00BD650F">
        <w:trPr>
          <w:cantSplit/>
          <w:trHeight w:val="3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150,30</w:t>
            </w:r>
          </w:p>
        </w:tc>
      </w:tr>
      <w:tr w:rsidR="00D44735" w:rsidRPr="00D44735" w:rsidTr="00BD650F">
        <w:trPr>
          <w:cantSplit/>
          <w:trHeight w:val="2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150,00</w:t>
            </w:r>
          </w:p>
        </w:tc>
      </w:tr>
      <w:tr w:rsidR="00D44735" w:rsidRPr="00D44735" w:rsidTr="00BD650F">
        <w:trPr>
          <w:cantSplit/>
          <w:trHeight w:val="4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150,00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143,80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143,80</w:t>
            </w:r>
          </w:p>
        </w:tc>
      </w:tr>
      <w:tr w:rsidR="00D44735" w:rsidRPr="00D44735" w:rsidTr="00BD650F">
        <w:trPr>
          <w:cantSplit/>
          <w:trHeight w:val="2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143,80</w:t>
            </w:r>
          </w:p>
        </w:tc>
      </w:tr>
      <w:tr w:rsidR="00D44735" w:rsidRPr="00D44735" w:rsidTr="00BD650F">
        <w:trPr>
          <w:cantSplit/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143,80</w:t>
            </w:r>
          </w:p>
        </w:tc>
      </w:tr>
      <w:tr w:rsidR="00D44735" w:rsidRPr="00D44735" w:rsidTr="00BD650F">
        <w:trPr>
          <w:cantSplit/>
          <w:trHeight w:val="3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143,80</w:t>
            </w:r>
          </w:p>
        </w:tc>
      </w:tr>
      <w:tr w:rsidR="00D44735" w:rsidRPr="00D44735" w:rsidTr="00BD650F">
        <w:trPr>
          <w:cantSplit/>
          <w:trHeight w:val="2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143,80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143,80</w:t>
            </w:r>
          </w:p>
        </w:tc>
      </w:tr>
      <w:tr w:rsidR="00D44735" w:rsidRPr="00D44735" w:rsidTr="00BD650F">
        <w:trPr>
          <w:cantSplit/>
          <w:trHeight w:val="2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143,80</w:t>
            </w:r>
          </w:p>
        </w:tc>
      </w:tr>
      <w:tr w:rsidR="00D44735" w:rsidRPr="00D44735" w:rsidTr="00BD650F">
        <w:trPr>
          <w:cantSplit/>
          <w:trHeight w:val="1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2 758,20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751,50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751,50</w:t>
            </w:r>
          </w:p>
        </w:tc>
      </w:tr>
      <w:tr w:rsidR="00D44735" w:rsidRPr="00D44735" w:rsidTr="00BD650F">
        <w:trPr>
          <w:cantSplit/>
          <w:trHeight w:val="2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751,50</w:t>
            </w:r>
          </w:p>
        </w:tc>
      </w:tr>
      <w:tr w:rsidR="00D44735" w:rsidRPr="00D44735" w:rsidTr="00BD650F">
        <w:trPr>
          <w:cantSplit/>
          <w:trHeight w:val="2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751,50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751,50</w:t>
            </w:r>
          </w:p>
        </w:tc>
      </w:tr>
      <w:tr w:rsidR="00D44735" w:rsidRPr="00D44735" w:rsidTr="00BD650F">
        <w:trPr>
          <w:cantSplit/>
          <w:trHeight w:val="3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751,50</w:t>
            </w:r>
          </w:p>
        </w:tc>
      </w:tr>
      <w:tr w:rsidR="00D44735" w:rsidRPr="00D44735" w:rsidTr="00D44735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751,50</w:t>
            </w:r>
          </w:p>
        </w:tc>
      </w:tr>
      <w:tr w:rsidR="00D44735" w:rsidRPr="00D44735" w:rsidTr="00BD650F">
        <w:trPr>
          <w:cantSplit/>
          <w:trHeight w:val="3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2 006,7</w:t>
            </w:r>
          </w:p>
        </w:tc>
      </w:tr>
      <w:tr w:rsidR="00D44735" w:rsidRPr="00D44735" w:rsidTr="00D44735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2 006,7</w:t>
            </w:r>
          </w:p>
        </w:tc>
      </w:tr>
      <w:tr w:rsidR="00D44735" w:rsidRPr="00D44735" w:rsidTr="00BD650F">
        <w:trPr>
          <w:cantSplit/>
          <w:trHeight w:val="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629,7</w:t>
            </w:r>
          </w:p>
        </w:tc>
      </w:tr>
      <w:tr w:rsidR="00D44735" w:rsidRPr="00D44735" w:rsidTr="00BD650F">
        <w:trPr>
          <w:cantSplit/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629,7</w:t>
            </w:r>
          </w:p>
        </w:tc>
      </w:tr>
      <w:tr w:rsidR="00D44735" w:rsidRPr="00D44735" w:rsidTr="00D44735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629,7</w:t>
            </w:r>
          </w:p>
        </w:tc>
      </w:tr>
      <w:tr w:rsidR="00D44735" w:rsidRPr="00D44735" w:rsidTr="00B2285C">
        <w:trPr>
          <w:cantSplit/>
          <w:trHeight w:val="1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1 377,0</w:t>
            </w:r>
          </w:p>
        </w:tc>
      </w:tr>
      <w:tr w:rsidR="00D44735" w:rsidRPr="00D44735" w:rsidTr="00BD650F">
        <w:trPr>
          <w:cantSplit/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1 377,0</w:t>
            </w:r>
          </w:p>
        </w:tc>
      </w:tr>
      <w:tr w:rsidR="00D44735" w:rsidRPr="00D44735" w:rsidTr="00D44735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1 377,0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0,10</w:t>
            </w:r>
          </w:p>
        </w:tc>
      </w:tr>
      <w:tr w:rsidR="00D44735" w:rsidRPr="00D44735" w:rsidTr="00BD650F">
        <w:trPr>
          <w:cantSplit/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0,10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0,10</w:t>
            </w:r>
          </w:p>
        </w:tc>
      </w:tr>
      <w:tr w:rsidR="00D44735" w:rsidRPr="00D44735" w:rsidTr="00BD650F">
        <w:trPr>
          <w:cantSplit/>
          <w:trHeight w:val="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0,10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0,10</w:t>
            </w:r>
          </w:p>
        </w:tc>
      </w:tr>
      <w:tr w:rsidR="00D44735" w:rsidRPr="00D44735" w:rsidTr="00BD650F">
        <w:trPr>
          <w:cantSplit/>
          <w:trHeight w:val="7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D44735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44735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0,10</w:t>
            </w:r>
          </w:p>
        </w:tc>
      </w:tr>
      <w:tr w:rsidR="00D44735" w:rsidRPr="00D44735" w:rsidTr="00BD650F">
        <w:trPr>
          <w:cantSplit/>
          <w:trHeight w:val="4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0,10</w:t>
            </w:r>
          </w:p>
        </w:tc>
      </w:tr>
      <w:tr w:rsidR="00D44735" w:rsidRPr="00D44735" w:rsidTr="00D44735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0,10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512,70</w:t>
            </w:r>
          </w:p>
        </w:tc>
      </w:tr>
      <w:tr w:rsidR="00D44735" w:rsidRPr="00D44735" w:rsidTr="00BD650F">
        <w:trPr>
          <w:cantSplit/>
          <w:trHeight w:val="2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512,70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512,70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495,60</w:t>
            </w:r>
          </w:p>
        </w:tc>
      </w:tr>
      <w:tr w:rsidR="00D44735" w:rsidRPr="00D44735" w:rsidTr="00BD650F">
        <w:trPr>
          <w:cantSplit/>
          <w:trHeight w:val="3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495,60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17,10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17,10</w:t>
            </w:r>
          </w:p>
        </w:tc>
      </w:tr>
      <w:tr w:rsidR="00D44735" w:rsidRPr="00D44735" w:rsidTr="00BD650F">
        <w:trPr>
          <w:cantSplit/>
          <w:trHeight w:val="2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57 081,20</w:t>
            </w:r>
          </w:p>
        </w:tc>
      </w:tr>
      <w:tr w:rsidR="00D44735" w:rsidRPr="00D44735" w:rsidTr="00BD650F">
        <w:trPr>
          <w:cantSplit/>
          <w:trHeight w:val="5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320,30</w:t>
            </w:r>
          </w:p>
        </w:tc>
      </w:tr>
      <w:tr w:rsidR="00D44735" w:rsidRPr="00D44735" w:rsidTr="00BD650F">
        <w:trPr>
          <w:cantSplit/>
          <w:trHeight w:val="8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320,30</w:t>
            </w:r>
          </w:p>
        </w:tc>
      </w:tr>
      <w:tr w:rsidR="00D44735" w:rsidRPr="00D44735" w:rsidTr="00BD650F">
        <w:trPr>
          <w:cantSplit/>
          <w:trHeight w:val="2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320,30</w:t>
            </w:r>
          </w:p>
        </w:tc>
      </w:tr>
      <w:tr w:rsidR="00D44735" w:rsidRPr="00D44735" w:rsidTr="00BD650F">
        <w:trPr>
          <w:cantSplit/>
          <w:trHeight w:val="5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320,30</w:t>
            </w:r>
          </w:p>
        </w:tc>
      </w:tr>
      <w:tr w:rsidR="00D44735" w:rsidRPr="00D44735" w:rsidTr="00BD650F">
        <w:trPr>
          <w:cantSplit/>
          <w:trHeight w:val="4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320,30</w:t>
            </w:r>
          </w:p>
        </w:tc>
      </w:tr>
      <w:tr w:rsidR="00D44735" w:rsidRPr="00D44735" w:rsidTr="00BD650F">
        <w:trPr>
          <w:cantSplit/>
          <w:trHeight w:val="8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320,30</w:t>
            </w:r>
          </w:p>
        </w:tc>
      </w:tr>
      <w:tr w:rsidR="00D44735" w:rsidRPr="00D44735" w:rsidTr="00BD650F">
        <w:trPr>
          <w:cantSplit/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320,30</w:t>
            </w:r>
          </w:p>
        </w:tc>
      </w:tr>
      <w:tr w:rsidR="00D44735" w:rsidRPr="00D44735" w:rsidTr="00BD650F">
        <w:trPr>
          <w:cantSplit/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55 289,40</w:t>
            </w:r>
          </w:p>
        </w:tc>
      </w:tr>
      <w:tr w:rsidR="00D44735" w:rsidRPr="00D44735" w:rsidTr="00BD650F">
        <w:trPr>
          <w:cantSplit/>
          <w:trHeight w:val="7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55 289,40</w:t>
            </w:r>
          </w:p>
        </w:tc>
      </w:tr>
      <w:tr w:rsidR="00D44735" w:rsidRPr="00D44735" w:rsidTr="00BD650F">
        <w:trPr>
          <w:cantSplit/>
          <w:trHeight w:val="3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55 289,40</w:t>
            </w:r>
          </w:p>
        </w:tc>
      </w:tr>
      <w:tr w:rsidR="00D44735" w:rsidRPr="00D44735" w:rsidTr="00BD650F">
        <w:trPr>
          <w:cantSplit/>
          <w:trHeight w:val="3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55 289,40</w:t>
            </w:r>
          </w:p>
        </w:tc>
      </w:tr>
      <w:tr w:rsidR="00D44735" w:rsidRPr="00D44735" w:rsidTr="00BD650F">
        <w:trPr>
          <w:cantSplit/>
          <w:trHeight w:val="3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2 697,50</w:t>
            </w:r>
          </w:p>
        </w:tc>
      </w:tr>
      <w:tr w:rsidR="00D44735" w:rsidRPr="00D44735" w:rsidTr="00BD650F">
        <w:trPr>
          <w:cantSplit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2 697,50</w:t>
            </w:r>
          </w:p>
        </w:tc>
      </w:tr>
      <w:tr w:rsidR="00D44735" w:rsidRPr="00D44735" w:rsidTr="00BD650F">
        <w:trPr>
          <w:cantSplit/>
          <w:trHeight w:val="1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2 697,50</w:t>
            </w:r>
          </w:p>
        </w:tc>
      </w:tr>
      <w:tr w:rsidR="00D44735" w:rsidRPr="00D44735" w:rsidTr="00BD650F">
        <w:trPr>
          <w:cantSplit/>
          <w:trHeight w:val="7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52 591,90</w:t>
            </w:r>
          </w:p>
        </w:tc>
      </w:tr>
      <w:tr w:rsidR="00D44735" w:rsidRPr="00D44735" w:rsidTr="00BD650F">
        <w:trPr>
          <w:cantSplit/>
          <w:trHeight w:val="6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43 847,10</w:t>
            </w:r>
          </w:p>
        </w:tc>
      </w:tr>
      <w:tr w:rsidR="00D44735" w:rsidRPr="00D44735" w:rsidTr="00BD650F">
        <w:trPr>
          <w:cantSplit/>
          <w:trHeight w:val="4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43 847,10</w:t>
            </w:r>
          </w:p>
        </w:tc>
      </w:tr>
      <w:tr w:rsidR="00D44735" w:rsidRPr="00D44735" w:rsidTr="00BD650F">
        <w:trPr>
          <w:cantSplit/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8 565,30</w:t>
            </w:r>
          </w:p>
        </w:tc>
      </w:tr>
      <w:tr w:rsidR="00D44735" w:rsidRPr="00D44735" w:rsidTr="00D44735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8 565,30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179,50</w:t>
            </w:r>
          </w:p>
        </w:tc>
      </w:tr>
      <w:tr w:rsidR="00D44735" w:rsidRPr="00D44735" w:rsidTr="00BD650F">
        <w:trPr>
          <w:cantSplit/>
          <w:trHeight w:val="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28,6</w:t>
            </w:r>
          </w:p>
        </w:tc>
      </w:tr>
      <w:tr w:rsidR="00D44735" w:rsidRPr="00D44735" w:rsidTr="00BD650F">
        <w:trPr>
          <w:cantSplit/>
          <w:trHeight w:val="2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150,90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1 000,00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1 000,00</w:t>
            </w:r>
          </w:p>
        </w:tc>
      </w:tr>
      <w:tr w:rsidR="00D44735" w:rsidRPr="00D44735" w:rsidTr="00BD650F">
        <w:trPr>
          <w:cantSplit/>
          <w:trHeight w:val="3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1 000,00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1 000,00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1 000,00</w:t>
            </w:r>
          </w:p>
        </w:tc>
      </w:tr>
      <w:tr w:rsidR="00D44735" w:rsidRPr="00D44735" w:rsidTr="00BD650F">
        <w:trPr>
          <w:cantSplit/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471,50</w:t>
            </w:r>
          </w:p>
        </w:tc>
      </w:tr>
      <w:tr w:rsidR="00D44735" w:rsidRPr="00D44735" w:rsidTr="00BD650F">
        <w:trPr>
          <w:cantSplit/>
          <w:trHeight w:val="7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471,50</w:t>
            </w:r>
          </w:p>
        </w:tc>
      </w:tr>
      <w:tr w:rsidR="00D44735" w:rsidRPr="00D44735" w:rsidTr="00BD650F">
        <w:trPr>
          <w:cantSplit/>
          <w:trHeight w:val="4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471,50</w:t>
            </w:r>
          </w:p>
        </w:tc>
      </w:tr>
      <w:tr w:rsidR="00D44735" w:rsidRPr="00D44735" w:rsidTr="00BD650F">
        <w:trPr>
          <w:cantSplit/>
          <w:trHeight w:val="3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21,50</w:t>
            </w:r>
          </w:p>
        </w:tc>
      </w:tr>
      <w:tr w:rsidR="00D44735" w:rsidRPr="00D44735" w:rsidTr="00D44735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21,50</w:t>
            </w:r>
          </w:p>
        </w:tc>
      </w:tr>
      <w:tr w:rsidR="00D44735" w:rsidRPr="00D44735" w:rsidTr="00BD650F">
        <w:trPr>
          <w:cantSplit/>
          <w:trHeight w:val="2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21,50</w:t>
            </w:r>
          </w:p>
        </w:tc>
      </w:tr>
      <w:tr w:rsidR="00D44735" w:rsidRPr="00D44735" w:rsidTr="00BD650F">
        <w:trPr>
          <w:cantSplit/>
          <w:trHeight w:val="8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450,00</w:t>
            </w:r>
          </w:p>
        </w:tc>
      </w:tr>
      <w:tr w:rsidR="00D44735" w:rsidRPr="00D44735" w:rsidTr="00BD650F">
        <w:trPr>
          <w:cantSplit/>
          <w:trHeight w:val="2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bCs/>
                <w:sz w:val="18"/>
                <w:szCs w:val="18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450,00</w:t>
            </w:r>
          </w:p>
        </w:tc>
      </w:tr>
      <w:tr w:rsidR="00D44735" w:rsidRPr="00D44735" w:rsidTr="00D44735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450,00</w:t>
            </w:r>
          </w:p>
        </w:tc>
      </w:tr>
      <w:tr w:rsidR="00D44735" w:rsidRPr="00D44735" w:rsidTr="00BD650F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40,00</w:t>
            </w:r>
          </w:p>
        </w:tc>
      </w:tr>
      <w:tr w:rsidR="00D44735" w:rsidRPr="00D44735" w:rsidTr="00BD650F">
        <w:trPr>
          <w:cantSplit/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40,00</w:t>
            </w:r>
          </w:p>
        </w:tc>
      </w:tr>
      <w:tr w:rsidR="00D44735" w:rsidRPr="00D44735" w:rsidTr="00BD650F">
        <w:trPr>
          <w:cantSplit/>
          <w:trHeight w:val="5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40,00</w:t>
            </w:r>
          </w:p>
        </w:tc>
      </w:tr>
      <w:tr w:rsidR="00D44735" w:rsidRPr="00D44735" w:rsidTr="00BD650F">
        <w:trPr>
          <w:cantSplit/>
          <w:trHeight w:val="3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40,00</w:t>
            </w:r>
          </w:p>
        </w:tc>
      </w:tr>
      <w:tr w:rsidR="00D44735" w:rsidRPr="00D44735" w:rsidTr="00BD650F">
        <w:trPr>
          <w:cantSplit/>
          <w:trHeight w:val="8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40,00</w:t>
            </w:r>
          </w:p>
        </w:tc>
      </w:tr>
      <w:tr w:rsidR="00D44735" w:rsidRPr="00D44735" w:rsidTr="00BD650F">
        <w:trPr>
          <w:cantSplit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40,00</w:t>
            </w:r>
          </w:p>
        </w:tc>
      </w:tr>
      <w:tr w:rsidR="00D44735" w:rsidRPr="00D44735" w:rsidTr="00BD650F">
        <w:trPr>
          <w:cantSplit/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D44735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D44735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44735">
              <w:rPr>
                <w:rFonts w:ascii="Arial" w:hAnsi="Arial" w:cs="Arial"/>
              </w:rPr>
              <w:t>40,00</w:t>
            </w:r>
          </w:p>
        </w:tc>
      </w:tr>
      <w:tr w:rsidR="00D44735" w:rsidRPr="00D44735" w:rsidTr="00D44735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ИТОГО ПО НЕПРОГРАММНЫМ НАПРАВЛЕНИЯМ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66 684,90</w:t>
            </w:r>
          </w:p>
        </w:tc>
      </w:tr>
      <w:tr w:rsidR="00D44735" w:rsidRPr="00D44735" w:rsidTr="00BD650F">
        <w:trPr>
          <w:cantSplit/>
          <w:trHeight w:val="2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735" w:rsidRPr="00D44735" w:rsidTr="00BD650F">
        <w:trPr>
          <w:cantSplit/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ИТОГО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35" w:rsidRPr="00D44735" w:rsidRDefault="00D44735" w:rsidP="00D44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4735">
              <w:rPr>
                <w:rFonts w:ascii="Arial" w:hAnsi="Arial" w:cs="Arial"/>
                <w:bCs/>
              </w:rPr>
              <w:t>311 106,30</w:t>
            </w:r>
          </w:p>
        </w:tc>
      </w:tr>
    </w:tbl>
    <w:p w:rsidR="00D44735" w:rsidRDefault="00D44735" w:rsidP="00CC0BEB">
      <w:pPr>
        <w:widowControl/>
        <w:autoSpaceDE/>
        <w:adjustRightInd/>
        <w:rPr>
          <w:rFonts w:ascii="Arial" w:hAnsi="Arial" w:cs="Arial"/>
        </w:rPr>
      </w:pPr>
    </w:p>
    <w:p w:rsidR="00BD650F" w:rsidRDefault="00BD650F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650F" w:rsidRDefault="00BD650F" w:rsidP="00CC0BEB">
      <w:pPr>
        <w:widowControl/>
        <w:autoSpaceDE/>
        <w:adjustRightInd/>
        <w:rPr>
          <w:rFonts w:ascii="Arial" w:hAnsi="Arial" w:cs="Arial"/>
        </w:rPr>
      </w:pPr>
    </w:p>
    <w:p w:rsidR="00BD650F" w:rsidRPr="002C22F6" w:rsidRDefault="00BD650F" w:rsidP="00BD650F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rPr>
          <w:rFonts w:ascii="Arial" w:hAnsi="Arial" w:cs="Arial"/>
        </w:rPr>
        <w:t>Приложение №6</w:t>
      </w:r>
    </w:p>
    <w:p w:rsidR="00BD650F" w:rsidRPr="002C22F6" w:rsidRDefault="00BD650F" w:rsidP="00BD650F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094707">
        <w:rPr>
          <w:rFonts w:ascii="Arial" w:hAnsi="Arial" w:cs="Arial"/>
        </w:rPr>
        <w:t>от 14.06.2018</w:t>
      </w:r>
      <w:r w:rsidR="00094707">
        <w:rPr>
          <w:rFonts w:ascii="Arial" w:hAnsi="Arial" w:cs="Arial"/>
        </w:rPr>
        <w:t>г.  №1/6</w:t>
      </w:r>
      <w:r w:rsidRPr="00094707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  <w:color w:val="FF0000"/>
        </w:rPr>
        <w:t xml:space="preserve"> 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D650F" w:rsidRDefault="00BD650F" w:rsidP="00BD650F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8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D650F" w:rsidRDefault="00BD650F" w:rsidP="00BD650F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Михайлово-Ярцевское                                         на </w:t>
      </w:r>
      <w:r>
        <w:rPr>
          <w:rFonts w:ascii="Arial" w:hAnsi="Arial" w:cs="Arial"/>
          <w:sz w:val="24"/>
          <w:szCs w:val="24"/>
        </w:rPr>
        <w:t>2019 год и 2020 год</w:t>
      </w:r>
    </w:p>
    <w:p w:rsidR="00BD650F" w:rsidRDefault="00BD650F" w:rsidP="00BD650F">
      <w:pPr>
        <w:widowControl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90"/>
        <w:gridCol w:w="1436"/>
        <w:gridCol w:w="424"/>
        <w:gridCol w:w="472"/>
        <w:gridCol w:w="524"/>
        <w:gridCol w:w="1217"/>
        <w:gridCol w:w="1217"/>
      </w:tblGrid>
      <w:tr w:rsidR="00BD650F" w:rsidRPr="00BD650F" w:rsidTr="00766877">
        <w:trPr>
          <w:cantSplit/>
          <w:trHeight w:val="48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 xml:space="preserve"> 2019 год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 xml:space="preserve"> 2020 год </w:t>
            </w:r>
          </w:p>
        </w:tc>
      </w:tr>
      <w:tr w:rsidR="00BD650F" w:rsidRPr="00BD650F" w:rsidTr="00766877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BD650F">
              <w:rPr>
                <w:rFonts w:ascii="Arial" w:hAnsi="Arial"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 </w:t>
            </w:r>
          </w:p>
        </w:tc>
      </w:tr>
      <w:tr w:rsidR="00BD650F" w:rsidRPr="00BD650F" w:rsidTr="00766877">
        <w:trPr>
          <w:cantSplit/>
          <w:trHeight w:val="255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D650F" w:rsidRPr="00BD650F" w:rsidTr="00766877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01 0 0 000000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113 866,60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93 725,30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01 0 0 000000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113 866,60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93 725,30</w:t>
            </w:r>
          </w:p>
        </w:tc>
      </w:tr>
      <w:tr w:rsidR="00BD650F" w:rsidRPr="00BD650F" w:rsidTr="00766877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01 0 0 000000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113 866,60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93 725,30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113 866,60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93 725,30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Ремонт объектов дорожного хозяйства и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80 562,90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60 521,60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46 841,00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46 841,00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46 841,00</w:t>
            </w:r>
          </w:p>
        </w:tc>
      </w:tr>
      <w:tr w:rsidR="00BD650F" w:rsidRPr="00BD650F" w:rsidTr="00766877">
        <w:trPr>
          <w:cantSplit/>
          <w:trHeight w:val="6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Ремонт муниципальных дорог (</w:t>
            </w:r>
            <w:proofErr w:type="spellStart"/>
            <w:r w:rsidRPr="00BD650F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BD650F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4 684,10</w:t>
            </w:r>
          </w:p>
        </w:tc>
      </w:tr>
      <w:tr w:rsidR="00BD650F" w:rsidRPr="00BD650F" w:rsidTr="00766877">
        <w:trPr>
          <w:cantSplit/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4 684,10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4 684,10</w:t>
            </w:r>
          </w:p>
        </w:tc>
      </w:tr>
      <w:tr w:rsidR="00BD650F" w:rsidRPr="00BD650F" w:rsidTr="00766877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Ремонт муниципальных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127,80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127,80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127,80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6 386,50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6 270,10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6 386,50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6 270,10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6 386,50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6 270,10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33 303,70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33 203,70</w:t>
            </w:r>
          </w:p>
        </w:tc>
      </w:tr>
      <w:tr w:rsidR="00BD650F" w:rsidRPr="00BD650F" w:rsidTr="00766877">
        <w:trPr>
          <w:cantSplit/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32 903,70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32 903,70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32 903,70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32 903,70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32 903,70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32 903,70</w:t>
            </w:r>
          </w:p>
        </w:tc>
      </w:tr>
      <w:tr w:rsidR="00BD650F" w:rsidRPr="00BD650F" w:rsidTr="00766877">
        <w:trPr>
          <w:cantSplit/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BD650F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BD650F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2 598,60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2 598,60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2 598,60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2 598,60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2 598,60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2 598,60</w:t>
            </w:r>
          </w:p>
        </w:tc>
      </w:tr>
      <w:tr w:rsidR="00BD650F" w:rsidRPr="00BD650F" w:rsidTr="00766877">
        <w:trPr>
          <w:cantSplit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Содержание муниципальных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300,00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300,00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300,00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103 275,10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55 683,90</w:t>
            </w:r>
          </w:p>
        </w:tc>
      </w:tr>
      <w:tr w:rsidR="00BD650F" w:rsidRPr="00BD650F" w:rsidTr="00766877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9 747,30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7 128,40</w:t>
            </w:r>
          </w:p>
        </w:tc>
      </w:tr>
      <w:tr w:rsidR="00BD650F" w:rsidRPr="00BD650F" w:rsidTr="00766877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9 747,30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7 128,40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Капитальный ремонт и модернизация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9 747,30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7 128,40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 В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9 017,30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6 428,40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9 017,30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6 428,40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9 017,30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6 428,40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9 017,30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6 428,40</w:t>
            </w:r>
          </w:p>
        </w:tc>
      </w:tr>
      <w:tr w:rsidR="00BD650F" w:rsidRPr="00BD650F" w:rsidTr="00766877">
        <w:trPr>
          <w:cantSplit/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700,00</w:t>
            </w:r>
          </w:p>
        </w:tc>
      </w:tr>
      <w:tr w:rsidR="00BD650F" w:rsidRPr="00BD650F" w:rsidTr="00766877">
        <w:trPr>
          <w:cantSplit/>
          <w:trHeight w:val="1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700,00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700,00</w:t>
            </w:r>
          </w:p>
        </w:tc>
      </w:tr>
      <w:tr w:rsidR="00BD650F" w:rsidRPr="00BD650F" w:rsidTr="00766877">
        <w:trPr>
          <w:cantSplit/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93 527,8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48 555,5</w:t>
            </w:r>
          </w:p>
        </w:tc>
      </w:tr>
      <w:tr w:rsidR="00BD650F" w:rsidRPr="00BD650F" w:rsidTr="00766877">
        <w:trPr>
          <w:cantSplit/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Безнадзорные животные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5 577,1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5 969,4</w:t>
            </w:r>
          </w:p>
        </w:tc>
      </w:tr>
      <w:tr w:rsidR="00BD650F" w:rsidRPr="00BD650F" w:rsidTr="00766877">
        <w:trPr>
          <w:cantSplit/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Отлов и содержание безнадзорных 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02 3 05 00200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5 577,1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5 969,4</w:t>
            </w:r>
          </w:p>
        </w:tc>
      </w:tr>
      <w:tr w:rsidR="00BD650F" w:rsidRPr="00BD650F" w:rsidTr="00766877">
        <w:trPr>
          <w:cantSplit/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Мероприятия по отлову и содержанию безнадзорных 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5 577,1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5 969,4</w:t>
            </w:r>
          </w:p>
        </w:tc>
      </w:tr>
      <w:tr w:rsidR="00BD650F" w:rsidRPr="00BD650F" w:rsidTr="00766877">
        <w:trPr>
          <w:cantSplit/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5 219,3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5 661,4</w:t>
            </w:r>
          </w:p>
        </w:tc>
      </w:tr>
      <w:tr w:rsidR="00BD650F" w:rsidRPr="00BD650F" w:rsidTr="00766877">
        <w:trPr>
          <w:cantSplit/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5 219,3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5 661,4</w:t>
            </w:r>
          </w:p>
        </w:tc>
      </w:tr>
      <w:tr w:rsidR="00BD650F" w:rsidRPr="00BD650F" w:rsidTr="00766877">
        <w:trPr>
          <w:cantSplit/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5 219,3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5 661,4</w:t>
            </w:r>
          </w:p>
        </w:tc>
      </w:tr>
      <w:tr w:rsidR="00BD650F" w:rsidRPr="00BD650F" w:rsidTr="00766877">
        <w:trPr>
          <w:cantSplit/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BD650F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BD650F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308,0</w:t>
            </w:r>
          </w:p>
        </w:tc>
      </w:tr>
      <w:tr w:rsidR="00BD650F" w:rsidRPr="00BD650F" w:rsidTr="00766877">
        <w:trPr>
          <w:cantSplit/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308,0</w:t>
            </w:r>
          </w:p>
        </w:tc>
      </w:tr>
      <w:tr w:rsidR="00BD650F" w:rsidRPr="00BD650F" w:rsidTr="00766877">
        <w:trPr>
          <w:cantSplit/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308,0</w:t>
            </w:r>
          </w:p>
        </w:tc>
      </w:tr>
      <w:tr w:rsidR="00BD650F" w:rsidRPr="00BD650F" w:rsidTr="00766877">
        <w:trPr>
          <w:cantSplit/>
          <w:trHeight w:val="1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Жилище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87 950,7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42 586,1</w:t>
            </w:r>
          </w:p>
        </w:tc>
      </w:tr>
      <w:tr w:rsidR="00BD650F" w:rsidRPr="00BD650F" w:rsidTr="00766877">
        <w:trPr>
          <w:cantSplit/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87 950,7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42 586,1</w:t>
            </w:r>
          </w:p>
        </w:tc>
      </w:tr>
      <w:tr w:rsidR="00BD650F" w:rsidRPr="00BD650F" w:rsidTr="00766877">
        <w:trPr>
          <w:cantSplit/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87 950,7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42 586,1</w:t>
            </w:r>
          </w:p>
        </w:tc>
      </w:tr>
      <w:tr w:rsidR="00BD650F" w:rsidRPr="00BD650F" w:rsidTr="00766877">
        <w:trPr>
          <w:cantSplit/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25 235,8</w:t>
            </w:r>
          </w:p>
        </w:tc>
      </w:tr>
      <w:tr w:rsidR="00BD650F" w:rsidRPr="00BD650F" w:rsidTr="00766877">
        <w:trPr>
          <w:cantSplit/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25 235,8</w:t>
            </w:r>
          </w:p>
        </w:tc>
      </w:tr>
      <w:tr w:rsidR="00BD650F" w:rsidRPr="00BD650F" w:rsidTr="00766877">
        <w:trPr>
          <w:cantSplit/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25 235,8</w:t>
            </w:r>
          </w:p>
        </w:tc>
      </w:tr>
      <w:tr w:rsidR="00BD650F" w:rsidRPr="00BD650F" w:rsidTr="00766877">
        <w:trPr>
          <w:cantSplit/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 (</w:t>
            </w:r>
            <w:proofErr w:type="spellStart"/>
            <w:r w:rsidRPr="00BD650F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BD650F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899,6</w:t>
            </w:r>
          </w:p>
        </w:tc>
      </w:tr>
      <w:tr w:rsidR="00BD650F" w:rsidRPr="00BD650F" w:rsidTr="00766877">
        <w:trPr>
          <w:cantSplit/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899,6</w:t>
            </w:r>
          </w:p>
        </w:tc>
      </w:tr>
      <w:tr w:rsidR="00BD650F" w:rsidRPr="00BD650F" w:rsidTr="00766877">
        <w:trPr>
          <w:cantSplit/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899,6</w:t>
            </w:r>
          </w:p>
        </w:tc>
      </w:tr>
      <w:tr w:rsidR="00BD650F" w:rsidRPr="00BD650F" w:rsidTr="00766877">
        <w:trPr>
          <w:cantSplit/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1 130,0</w:t>
            </w:r>
          </w:p>
        </w:tc>
      </w:tr>
      <w:tr w:rsidR="00BD650F" w:rsidRPr="00BD650F" w:rsidTr="00766877">
        <w:trPr>
          <w:cantSplit/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1 130,0</w:t>
            </w:r>
          </w:p>
        </w:tc>
      </w:tr>
      <w:tr w:rsidR="00BD650F" w:rsidRPr="00BD650F" w:rsidTr="00766877">
        <w:trPr>
          <w:cantSplit/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1 130,0</w:t>
            </w:r>
          </w:p>
        </w:tc>
      </w:tr>
      <w:tr w:rsidR="00BD650F" w:rsidRPr="00BD650F" w:rsidTr="00766877">
        <w:trPr>
          <w:cantSplit/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2 350,0</w:t>
            </w:r>
          </w:p>
        </w:tc>
      </w:tr>
      <w:tr w:rsidR="00BD650F" w:rsidRPr="00BD650F" w:rsidTr="00766877">
        <w:trPr>
          <w:cantSplit/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2 350,0</w:t>
            </w:r>
          </w:p>
        </w:tc>
      </w:tr>
      <w:tr w:rsidR="00BD650F" w:rsidRPr="00BD650F" w:rsidTr="00766877">
        <w:trPr>
          <w:cantSplit/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2 350,0</w:t>
            </w:r>
          </w:p>
        </w:tc>
      </w:tr>
      <w:tr w:rsidR="00BD650F" w:rsidRPr="00BD650F" w:rsidTr="00766877">
        <w:trPr>
          <w:cantSplit/>
          <w:trHeight w:val="3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12 970,7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12 970,7</w:t>
            </w:r>
          </w:p>
        </w:tc>
      </w:tr>
      <w:tr w:rsidR="00BD650F" w:rsidRPr="00BD650F" w:rsidTr="00766877">
        <w:trPr>
          <w:cantSplit/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12 970,7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12 970,7</w:t>
            </w:r>
          </w:p>
        </w:tc>
      </w:tr>
      <w:tr w:rsidR="00BD650F" w:rsidRPr="00BD650F" w:rsidTr="00766877">
        <w:trPr>
          <w:cantSplit/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12 970,7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12 970,7</w:t>
            </w:r>
          </w:p>
        </w:tc>
      </w:tr>
      <w:tr w:rsidR="00BD650F" w:rsidRPr="00BD650F" w:rsidTr="00766877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1 600,00</w:t>
            </w:r>
          </w:p>
        </w:tc>
      </w:tr>
      <w:tr w:rsidR="00BD650F" w:rsidRPr="00BD650F" w:rsidTr="00766877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1 600,00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1 600,00</w:t>
            </w:r>
          </w:p>
        </w:tc>
      </w:tr>
      <w:tr w:rsidR="00BD650F" w:rsidRPr="00BD650F" w:rsidTr="00766877">
        <w:trPr>
          <w:cantSplit/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1 600,00</w:t>
            </w:r>
          </w:p>
        </w:tc>
      </w:tr>
      <w:tr w:rsidR="00BD650F" w:rsidRPr="00BD650F" w:rsidTr="00766877">
        <w:trPr>
          <w:cantSplit/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800,00</w:t>
            </w:r>
          </w:p>
        </w:tc>
      </w:tr>
      <w:tr w:rsidR="00BD650F" w:rsidRPr="00BD650F" w:rsidTr="00766877">
        <w:trPr>
          <w:cantSplit/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Проведение спортивно-массовых </w:t>
            </w:r>
            <w:proofErr w:type="spellStart"/>
            <w:r w:rsidRPr="00BD650F">
              <w:rPr>
                <w:rFonts w:ascii="Arial" w:hAnsi="Arial" w:cs="Arial"/>
                <w:sz w:val="18"/>
                <w:szCs w:val="18"/>
              </w:rPr>
              <w:t>мероприятийРасходы</w:t>
            </w:r>
            <w:proofErr w:type="spellEnd"/>
            <w:r w:rsidRPr="00BD650F">
              <w:rPr>
                <w:rFonts w:ascii="Arial" w:hAnsi="Arial" w:cs="Arial"/>
                <w:sz w:val="18"/>
                <w:szCs w:val="18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200,00</w:t>
            </w:r>
          </w:p>
        </w:tc>
      </w:tr>
      <w:tr w:rsidR="00BD650F" w:rsidRPr="00BD650F" w:rsidTr="00766877">
        <w:trPr>
          <w:cantSplit/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200,00</w:t>
            </w:r>
          </w:p>
        </w:tc>
      </w:tr>
      <w:tr w:rsidR="00BD650F" w:rsidRPr="00BD650F" w:rsidTr="00766877">
        <w:trPr>
          <w:cantSplit/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600,00</w:t>
            </w:r>
          </w:p>
        </w:tc>
      </w:tr>
      <w:tr w:rsidR="00BD650F" w:rsidRPr="00BD650F" w:rsidTr="00766877">
        <w:trPr>
          <w:cantSplit/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600,00</w:t>
            </w:r>
          </w:p>
        </w:tc>
      </w:tr>
      <w:tr w:rsidR="00BD650F" w:rsidRPr="00BD650F" w:rsidTr="00766877">
        <w:trPr>
          <w:cantSplit/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400,00</w:t>
            </w:r>
          </w:p>
        </w:tc>
      </w:tr>
      <w:tr w:rsidR="00BD650F" w:rsidRPr="00BD650F" w:rsidTr="00766877">
        <w:trPr>
          <w:cantSplit/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400,00</w:t>
            </w:r>
          </w:p>
        </w:tc>
      </w:tr>
      <w:tr w:rsidR="00BD650F" w:rsidRPr="00BD650F" w:rsidTr="00766877">
        <w:trPr>
          <w:cantSplit/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400,00</w:t>
            </w:r>
          </w:p>
        </w:tc>
      </w:tr>
      <w:tr w:rsidR="00BD650F" w:rsidRPr="00BD650F" w:rsidTr="00766877">
        <w:trPr>
          <w:cantSplit/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04 00100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400,00</w:t>
            </w:r>
          </w:p>
        </w:tc>
      </w:tr>
      <w:tr w:rsidR="00BD650F" w:rsidRPr="00BD650F" w:rsidTr="00766877">
        <w:trPr>
          <w:cantSplit/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05 00100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400,00</w:t>
            </w:r>
          </w:p>
        </w:tc>
      </w:tr>
      <w:tr w:rsidR="00BD650F" w:rsidRPr="00BD650F" w:rsidTr="00766877">
        <w:trPr>
          <w:cantSplit/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05 00100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400,00</w:t>
            </w:r>
          </w:p>
        </w:tc>
      </w:tr>
      <w:tr w:rsidR="00BD650F" w:rsidRPr="00BD650F" w:rsidTr="00766877">
        <w:trPr>
          <w:cantSplit/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05 00100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1 830,00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1 850,00</w:t>
            </w:r>
          </w:p>
        </w:tc>
      </w:tr>
      <w:tr w:rsidR="00BD650F" w:rsidRPr="00BD650F" w:rsidTr="00766877">
        <w:trPr>
          <w:cantSplit/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1 465,00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1 465,00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1 465,00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1 465,00</w:t>
            </w:r>
          </w:p>
        </w:tc>
      </w:tr>
      <w:tr w:rsidR="00BD650F" w:rsidRPr="00BD650F" w:rsidTr="00766877">
        <w:trPr>
          <w:cantSplit/>
          <w:trHeight w:val="7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1 465,00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1 465,00</w:t>
            </w:r>
          </w:p>
        </w:tc>
      </w:tr>
      <w:tr w:rsidR="00BD650F" w:rsidRPr="00BD650F" w:rsidTr="00766877">
        <w:trPr>
          <w:cantSplit/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200,00</w:t>
            </w:r>
          </w:p>
        </w:tc>
      </w:tr>
      <w:tr w:rsidR="00BD650F" w:rsidRPr="00BD650F" w:rsidTr="00766877">
        <w:trPr>
          <w:cantSplit/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200,00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200,00</w:t>
            </w:r>
          </w:p>
        </w:tc>
      </w:tr>
      <w:tr w:rsidR="00BD650F" w:rsidRPr="00BD650F" w:rsidTr="00766877">
        <w:trPr>
          <w:cantSplit/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60,00</w:t>
            </w:r>
          </w:p>
        </w:tc>
      </w:tr>
      <w:tr w:rsidR="00BD650F" w:rsidRPr="00BD650F" w:rsidTr="00766877">
        <w:trPr>
          <w:cantSplit/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60,00</w:t>
            </w:r>
          </w:p>
        </w:tc>
      </w:tr>
      <w:tr w:rsidR="00BD650F" w:rsidRPr="00BD650F" w:rsidTr="00766877">
        <w:trPr>
          <w:cantSplit/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1 205,00</w:t>
            </w:r>
          </w:p>
        </w:tc>
      </w:tr>
      <w:tr w:rsidR="00BD650F" w:rsidRPr="00BD650F" w:rsidTr="00766877">
        <w:trPr>
          <w:cantSplit/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00 03000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1 205,00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1 205,00</w:t>
            </w:r>
          </w:p>
        </w:tc>
      </w:tr>
      <w:tr w:rsidR="00BD650F" w:rsidRPr="00BD650F" w:rsidTr="00766877">
        <w:trPr>
          <w:cantSplit/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23  0 00 00000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325,00</w:t>
            </w:r>
          </w:p>
        </w:tc>
      </w:tr>
      <w:tr w:rsidR="00BD650F" w:rsidRPr="00BD650F" w:rsidTr="00766877">
        <w:trPr>
          <w:cantSplit/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325,00</w:t>
            </w:r>
          </w:p>
        </w:tc>
      </w:tr>
      <w:tr w:rsidR="00BD650F" w:rsidRPr="00BD650F" w:rsidTr="00766877">
        <w:trPr>
          <w:cantSplit/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325,00</w:t>
            </w:r>
          </w:p>
        </w:tc>
      </w:tr>
      <w:tr w:rsidR="00BD650F" w:rsidRPr="00BD650F" w:rsidTr="00766877">
        <w:trPr>
          <w:cantSplit/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325,00</w:t>
            </w:r>
          </w:p>
        </w:tc>
      </w:tr>
      <w:tr w:rsidR="00BD650F" w:rsidRPr="00BD650F" w:rsidTr="00766877">
        <w:trPr>
          <w:cantSplit/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325,00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325,00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60,00</w:t>
            </w:r>
          </w:p>
        </w:tc>
      </w:tr>
      <w:tr w:rsidR="00BD650F" w:rsidRPr="00BD650F" w:rsidTr="00766877">
        <w:trPr>
          <w:cantSplit/>
          <w:trHeight w:val="4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60,00</w:t>
            </w:r>
          </w:p>
        </w:tc>
      </w:tr>
      <w:tr w:rsidR="00BD650F" w:rsidRPr="00BD650F" w:rsidTr="00766877">
        <w:trPr>
          <w:cantSplit/>
          <w:trHeight w:val="4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23 В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60,00</w:t>
            </w:r>
          </w:p>
        </w:tc>
      </w:tr>
      <w:tr w:rsidR="00BD650F" w:rsidRPr="00BD650F" w:rsidTr="00766877">
        <w:trPr>
          <w:cantSplit/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60,00</w:t>
            </w:r>
          </w:p>
        </w:tc>
      </w:tr>
      <w:tr w:rsidR="00BD650F" w:rsidRPr="00BD650F" w:rsidTr="00766877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790,00</w:t>
            </w:r>
          </w:p>
        </w:tc>
      </w:tr>
      <w:tr w:rsidR="00BD650F" w:rsidRPr="00BD650F" w:rsidTr="00766877">
        <w:trPr>
          <w:cantSplit/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790,00</w:t>
            </w:r>
          </w:p>
        </w:tc>
      </w:tr>
      <w:tr w:rsidR="00BD650F" w:rsidRPr="00BD650F" w:rsidTr="00766877">
        <w:trPr>
          <w:cantSplit/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Развитие молодежной политики в поселении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790,00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790,00</w:t>
            </w:r>
          </w:p>
        </w:tc>
      </w:tr>
      <w:tr w:rsidR="00BD650F" w:rsidRPr="00BD650F" w:rsidTr="00766877">
        <w:trPr>
          <w:cantSplit/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15,00</w:t>
            </w:r>
          </w:p>
        </w:tc>
      </w:tr>
      <w:tr w:rsidR="00BD650F" w:rsidRPr="00BD650F" w:rsidTr="00766877">
        <w:trPr>
          <w:cantSplit/>
          <w:trHeight w:val="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BD650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15,00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15,00</w:t>
            </w:r>
          </w:p>
        </w:tc>
      </w:tr>
      <w:tr w:rsidR="00BD650F" w:rsidRPr="00BD650F" w:rsidTr="00766877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435,00</w:t>
            </w:r>
          </w:p>
        </w:tc>
      </w:tr>
      <w:tr w:rsidR="00BD650F" w:rsidRPr="00BD650F" w:rsidTr="00766877">
        <w:trPr>
          <w:cantSplit/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BD650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435,00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435,00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305,00</w:t>
            </w:r>
          </w:p>
        </w:tc>
      </w:tr>
      <w:tr w:rsidR="00BD650F" w:rsidRPr="00BD650F" w:rsidTr="00766877">
        <w:trPr>
          <w:cantSplit/>
          <w:trHeight w:val="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BD650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305,00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305,00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35,00</w:t>
            </w:r>
          </w:p>
        </w:tc>
      </w:tr>
      <w:tr w:rsidR="00BD650F" w:rsidRPr="00BD650F" w:rsidTr="00766877">
        <w:trPr>
          <w:cantSplit/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BD650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35,00</w:t>
            </w:r>
          </w:p>
        </w:tc>
      </w:tr>
      <w:tr w:rsidR="00BD650F" w:rsidRPr="00BD650F" w:rsidTr="00766877">
        <w:trPr>
          <w:cantSplit/>
          <w:trHeight w:val="4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35,00</w:t>
            </w:r>
          </w:p>
        </w:tc>
      </w:tr>
      <w:tr w:rsidR="00BD650F" w:rsidRPr="00BD650F" w:rsidTr="00766877">
        <w:trPr>
          <w:cantSplit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1 655,00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1 670,00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Мероприятия по социальной поддержке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1 655,00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1 670,00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Развитие социальной политики в поселении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1 655,00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1 670,00</w:t>
            </w:r>
          </w:p>
        </w:tc>
      </w:tr>
      <w:tr w:rsidR="00BD650F" w:rsidRPr="00BD650F" w:rsidTr="00766877">
        <w:trPr>
          <w:cantSplit/>
          <w:trHeight w:val="6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1 100,00</w:t>
            </w:r>
          </w:p>
        </w:tc>
      </w:tr>
      <w:tr w:rsidR="00BD650F" w:rsidRPr="00BD650F" w:rsidTr="00766877">
        <w:trPr>
          <w:cantSplit/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1 100,00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1 100,00</w:t>
            </w:r>
          </w:p>
        </w:tc>
      </w:tr>
      <w:tr w:rsidR="00BD650F" w:rsidRPr="00BD650F" w:rsidTr="00766877">
        <w:trPr>
          <w:cantSplit/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241,00</w:t>
            </w:r>
          </w:p>
        </w:tc>
      </w:tr>
      <w:tr w:rsidR="00BD650F" w:rsidRPr="00BD650F" w:rsidTr="00766877">
        <w:trPr>
          <w:cantSplit/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20,00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20,00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221,00</w:t>
            </w:r>
          </w:p>
        </w:tc>
      </w:tr>
      <w:tr w:rsidR="00BD650F" w:rsidRPr="00BD650F" w:rsidTr="00766877">
        <w:trPr>
          <w:cantSplit/>
          <w:trHeight w:val="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221,00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100,00</w:t>
            </w:r>
          </w:p>
        </w:tc>
      </w:tr>
      <w:tr w:rsidR="00BD650F" w:rsidRPr="00BD650F" w:rsidTr="00766877">
        <w:trPr>
          <w:cantSplit/>
          <w:trHeight w:val="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100,00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100,00</w:t>
            </w:r>
          </w:p>
        </w:tc>
      </w:tr>
      <w:tr w:rsidR="00BD650F" w:rsidRPr="00BD650F" w:rsidTr="00766877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Поощрение активных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229,00</w:t>
            </w:r>
          </w:p>
        </w:tc>
      </w:tr>
      <w:tr w:rsidR="00BD650F" w:rsidRPr="00BD650F" w:rsidTr="00766877">
        <w:trPr>
          <w:cantSplit/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80,00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80,00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149,00</w:t>
            </w:r>
          </w:p>
        </w:tc>
      </w:tr>
      <w:tr w:rsidR="00BD650F" w:rsidRPr="00BD650F" w:rsidTr="00766877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149,00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ИТОГО ПО ПРОГРАММНЫМ МЕРОПРИЯТИЯМ: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223 016,70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155 319,20</w:t>
            </w:r>
          </w:p>
        </w:tc>
      </w:tr>
      <w:tr w:rsidR="00BD650F" w:rsidRPr="00BD650F" w:rsidTr="00766877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6 030,20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6 030,20</w:t>
            </w:r>
          </w:p>
        </w:tc>
      </w:tr>
      <w:tr w:rsidR="00BD650F" w:rsidRPr="00BD650F" w:rsidTr="00766877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6 030,20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6 030,20</w:t>
            </w:r>
          </w:p>
        </w:tc>
      </w:tr>
      <w:tr w:rsidR="00BD650F" w:rsidRPr="00BD650F" w:rsidTr="00766877">
        <w:trPr>
          <w:cantSplit/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6 030,20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6 030,20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6 030,20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6 030,20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6 030,20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6 030,20</w:t>
            </w:r>
          </w:p>
        </w:tc>
      </w:tr>
      <w:tr w:rsidR="00BD650F" w:rsidRPr="00BD650F" w:rsidTr="00766877">
        <w:trPr>
          <w:cantSplit/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6 030,20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6 030,20</w:t>
            </w:r>
          </w:p>
        </w:tc>
      </w:tr>
      <w:tr w:rsidR="00BD650F" w:rsidRPr="00BD650F" w:rsidTr="00766877">
        <w:trPr>
          <w:cantSplit/>
          <w:trHeight w:val="8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5 747,00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5 747,00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5 747,00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5 747,00</w:t>
            </w:r>
          </w:p>
        </w:tc>
      </w:tr>
      <w:tr w:rsidR="00BD650F" w:rsidRPr="00BD650F" w:rsidTr="00766877">
        <w:trPr>
          <w:cantSplit/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133,20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133,20</w:t>
            </w:r>
          </w:p>
        </w:tc>
      </w:tr>
      <w:tr w:rsidR="00BD650F" w:rsidRPr="00BD650F" w:rsidTr="00766877">
        <w:trPr>
          <w:cantSplit/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150,00</w:t>
            </w:r>
          </w:p>
        </w:tc>
      </w:tr>
      <w:tr w:rsidR="00BD650F" w:rsidRPr="00BD650F" w:rsidTr="00766877">
        <w:trPr>
          <w:cantSplit/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150,00</w:t>
            </w:r>
          </w:p>
        </w:tc>
      </w:tr>
      <w:tr w:rsidR="00BD650F" w:rsidRPr="00BD650F" w:rsidTr="00766877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125,10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125,10</w:t>
            </w:r>
          </w:p>
        </w:tc>
      </w:tr>
      <w:tr w:rsidR="00BD650F" w:rsidRPr="00BD650F" w:rsidTr="00766877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125,10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Социальная поддержка жителей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125,10</w:t>
            </w:r>
          </w:p>
        </w:tc>
      </w:tr>
      <w:tr w:rsidR="00BD650F" w:rsidRPr="00BD650F" w:rsidTr="00766877">
        <w:trPr>
          <w:cantSplit/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125,10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Пособия и другие социальные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125,10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125,10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125,10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125,10</w:t>
            </w:r>
          </w:p>
        </w:tc>
      </w:tr>
      <w:tr w:rsidR="00BD650F" w:rsidRPr="00BD650F" w:rsidTr="00766877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512,70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512,70</w:t>
            </w:r>
          </w:p>
        </w:tc>
      </w:tr>
      <w:tr w:rsidR="00BD650F" w:rsidRPr="00BD650F" w:rsidTr="00766877">
        <w:trPr>
          <w:cantSplit/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512,70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512,70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512,70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512,70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495,60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495,60</w:t>
            </w:r>
          </w:p>
        </w:tc>
      </w:tr>
      <w:tr w:rsidR="00BD650F" w:rsidRPr="00BD650F" w:rsidTr="00766877">
        <w:trPr>
          <w:cantSplit/>
          <w:trHeight w:val="2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495,60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495,60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17,10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17,10</w:t>
            </w:r>
          </w:p>
        </w:tc>
      </w:tr>
      <w:tr w:rsidR="00BD650F" w:rsidRPr="00BD650F" w:rsidTr="00766877">
        <w:trPr>
          <w:cantSplit/>
          <w:trHeight w:val="1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49 705,00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47 136,20</w:t>
            </w:r>
          </w:p>
        </w:tc>
      </w:tr>
      <w:tr w:rsidR="00BD650F" w:rsidRPr="00BD650F" w:rsidTr="00766877">
        <w:trPr>
          <w:cantSplit/>
          <w:trHeight w:val="6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320,30</w:t>
            </w:r>
          </w:p>
        </w:tc>
      </w:tr>
      <w:tr w:rsidR="00BD650F" w:rsidRPr="00BD650F" w:rsidTr="00766877">
        <w:trPr>
          <w:cantSplit/>
          <w:trHeight w:val="9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320,30</w:t>
            </w:r>
          </w:p>
        </w:tc>
      </w:tr>
      <w:tr w:rsidR="00BD650F" w:rsidRPr="00BD650F" w:rsidTr="00766877">
        <w:trPr>
          <w:cantSplit/>
          <w:trHeight w:val="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320,30</w:t>
            </w:r>
          </w:p>
        </w:tc>
      </w:tr>
      <w:tr w:rsidR="00BD650F" w:rsidRPr="00BD650F" w:rsidTr="00766877">
        <w:trPr>
          <w:cantSplit/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320,30</w:t>
            </w:r>
          </w:p>
        </w:tc>
      </w:tr>
      <w:tr w:rsidR="00BD650F" w:rsidRPr="00BD650F" w:rsidTr="00766877">
        <w:trPr>
          <w:cantSplit/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320,30</w:t>
            </w:r>
          </w:p>
        </w:tc>
      </w:tr>
      <w:tr w:rsidR="00BD650F" w:rsidRPr="00BD650F" w:rsidTr="00766877">
        <w:trPr>
          <w:cantSplit/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320,30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320,30</w:t>
            </w:r>
          </w:p>
        </w:tc>
      </w:tr>
      <w:tr w:rsidR="00BD650F" w:rsidRPr="00BD650F" w:rsidTr="00766877">
        <w:trPr>
          <w:cantSplit/>
          <w:trHeight w:val="5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47 913,20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45 344,40</w:t>
            </w:r>
          </w:p>
        </w:tc>
      </w:tr>
      <w:tr w:rsidR="00BD650F" w:rsidRPr="00BD650F" w:rsidTr="00766877">
        <w:trPr>
          <w:cantSplit/>
          <w:trHeight w:val="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47 913,20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45 344,40</w:t>
            </w:r>
          </w:p>
        </w:tc>
      </w:tr>
      <w:tr w:rsidR="00BD650F" w:rsidRPr="00BD650F" w:rsidTr="00766877">
        <w:trPr>
          <w:cantSplit/>
          <w:trHeight w:val="3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47 913,20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45 344,40</w:t>
            </w:r>
          </w:p>
        </w:tc>
      </w:tr>
      <w:tr w:rsidR="00BD650F" w:rsidRPr="00BD650F" w:rsidTr="00766877">
        <w:trPr>
          <w:cantSplit/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47 913,20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45 344,40</w:t>
            </w:r>
          </w:p>
        </w:tc>
      </w:tr>
      <w:tr w:rsidR="00BD650F" w:rsidRPr="00BD650F" w:rsidTr="00766877">
        <w:trPr>
          <w:cantSplit/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Руководитель администрации/аппарата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2 597,50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2 597,50</w:t>
            </w:r>
          </w:p>
        </w:tc>
      </w:tr>
      <w:tr w:rsidR="00BD650F" w:rsidRPr="00BD650F" w:rsidTr="00766877">
        <w:trPr>
          <w:cantSplit/>
          <w:trHeight w:val="7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01 00100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2 597,50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2 597,50</w:t>
            </w:r>
          </w:p>
        </w:tc>
      </w:tr>
      <w:tr w:rsidR="00BD650F" w:rsidRPr="00BD650F" w:rsidTr="00766877">
        <w:trPr>
          <w:cantSplit/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2 597,50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2 597,50</w:t>
            </w:r>
          </w:p>
        </w:tc>
      </w:tr>
      <w:tr w:rsidR="00BD650F" w:rsidRPr="00BD650F" w:rsidTr="00766877">
        <w:trPr>
          <w:cantSplit/>
          <w:trHeight w:val="8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BD650F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45 315,70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42 746,90</w:t>
            </w:r>
          </w:p>
        </w:tc>
      </w:tr>
      <w:tr w:rsidR="00BD650F" w:rsidRPr="00BD650F" w:rsidTr="00766877">
        <w:trPr>
          <w:cantSplit/>
          <w:trHeight w:val="1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01 00500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41 576,90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41 576,90</w:t>
            </w:r>
          </w:p>
        </w:tc>
      </w:tr>
      <w:tr w:rsidR="00BD650F" w:rsidRPr="00BD650F" w:rsidTr="00766877">
        <w:trPr>
          <w:cantSplit/>
          <w:trHeight w:val="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41 576,90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41 576,90</w:t>
            </w:r>
          </w:p>
        </w:tc>
      </w:tr>
      <w:tr w:rsidR="00BD650F" w:rsidRPr="00BD650F" w:rsidTr="00766877">
        <w:trPr>
          <w:cantSplit/>
          <w:trHeight w:val="3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3 681,80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1 113,00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3 681,80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1 113,00</w:t>
            </w:r>
          </w:p>
        </w:tc>
      </w:tr>
      <w:tr w:rsidR="00BD650F" w:rsidRPr="00BD650F" w:rsidTr="00766877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57,00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57,00</w:t>
            </w:r>
          </w:p>
        </w:tc>
      </w:tr>
      <w:tr w:rsidR="00BD650F" w:rsidRPr="00BD650F" w:rsidTr="00766877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1 000,00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Резервный фонд, предусмотренный в бюджете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1 000,00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1 000,00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1 000,00</w:t>
            </w:r>
          </w:p>
        </w:tc>
      </w:tr>
      <w:tr w:rsidR="00BD650F" w:rsidRPr="00BD650F" w:rsidTr="00766877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1 000,00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471,50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471,50</w:t>
            </w:r>
          </w:p>
        </w:tc>
      </w:tr>
      <w:tr w:rsidR="00BD650F" w:rsidRPr="00BD650F" w:rsidTr="00766877">
        <w:trPr>
          <w:cantSplit/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471,50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471,50</w:t>
            </w:r>
          </w:p>
        </w:tc>
      </w:tr>
      <w:tr w:rsidR="00BD650F" w:rsidRPr="00BD650F" w:rsidTr="00766877">
        <w:trPr>
          <w:cantSplit/>
          <w:trHeight w:val="1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471,50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471,50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21,50</w:t>
            </w:r>
          </w:p>
        </w:tc>
      </w:tr>
      <w:tr w:rsidR="00BD650F" w:rsidRPr="00BD650F" w:rsidTr="00766877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21,50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21,50</w:t>
            </w:r>
          </w:p>
        </w:tc>
      </w:tr>
      <w:tr w:rsidR="00BD650F" w:rsidRPr="00BD650F" w:rsidTr="00766877">
        <w:trPr>
          <w:cantSplit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BD650F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450,00</w:t>
            </w:r>
          </w:p>
        </w:tc>
      </w:tr>
      <w:tr w:rsidR="00BD650F" w:rsidRPr="00BD650F" w:rsidTr="00766877">
        <w:trPr>
          <w:cantSplit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bCs/>
                <w:sz w:val="18"/>
                <w:szCs w:val="18"/>
              </w:rPr>
              <w:t xml:space="preserve"> 01 00600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450,00</w:t>
            </w:r>
          </w:p>
        </w:tc>
      </w:tr>
      <w:tr w:rsidR="00BD650F" w:rsidRPr="00BD650F" w:rsidTr="00766877">
        <w:trPr>
          <w:cantSplit/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450,00</w:t>
            </w:r>
          </w:p>
        </w:tc>
      </w:tr>
      <w:tr w:rsidR="00BD650F" w:rsidRPr="00BD650F" w:rsidTr="00766877">
        <w:trPr>
          <w:cantSplit/>
          <w:trHeight w:val="1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40,00</w:t>
            </w:r>
          </w:p>
        </w:tc>
      </w:tr>
      <w:tr w:rsidR="00BD650F" w:rsidRPr="00BD650F" w:rsidTr="00766877">
        <w:trPr>
          <w:cantSplit/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40,00</w:t>
            </w:r>
          </w:p>
        </w:tc>
      </w:tr>
      <w:tr w:rsidR="00BD650F" w:rsidRPr="00BD650F" w:rsidTr="00766877">
        <w:trPr>
          <w:cantSplit/>
          <w:trHeight w:val="6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40,00</w:t>
            </w:r>
          </w:p>
        </w:tc>
      </w:tr>
      <w:tr w:rsidR="00BD650F" w:rsidRPr="00BD650F" w:rsidTr="00766877">
        <w:trPr>
          <w:cantSplit/>
          <w:trHeight w:val="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40,00</w:t>
            </w:r>
          </w:p>
        </w:tc>
      </w:tr>
      <w:tr w:rsidR="00BD650F" w:rsidRPr="00BD650F" w:rsidTr="00766877">
        <w:trPr>
          <w:cantSplit/>
          <w:trHeight w:val="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40,00</w:t>
            </w:r>
          </w:p>
        </w:tc>
      </w:tr>
      <w:tr w:rsidR="00BD650F" w:rsidRPr="00BD650F" w:rsidTr="00766877">
        <w:trPr>
          <w:cantSplit/>
          <w:trHeight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40,00</w:t>
            </w:r>
          </w:p>
        </w:tc>
      </w:tr>
      <w:tr w:rsidR="00BD650F" w:rsidRPr="00BD650F" w:rsidTr="00766877">
        <w:trPr>
          <w:cantSplit/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BD650F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BD650F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50F">
              <w:rPr>
                <w:rFonts w:ascii="Arial" w:hAnsi="Arial" w:cs="Arial"/>
              </w:rPr>
              <w:t>40,00</w:t>
            </w:r>
          </w:p>
        </w:tc>
      </w:tr>
      <w:tr w:rsidR="00BD650F" w:rsidRPr="00BD650F" w:rsidTr="00766877">
        <w:trPr>
          <w:cantSplit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ИТОГО ПО НЕПРОГРАММНЫМ НАПРАВЛЕНИЯМ ДЕЯТЕЛЬНОСТИ: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56 413,00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53 844,20</w:t>
            </w:r>
          </w:p>
        </w:tc>
      </w:tr>
      <w:tr w:rsidR="00BD650F" w:rsidRPr="00BD650F" w:rsidTr="00766877">
        <w:trPr>
          <w:cantSplit/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5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2 573,8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5 142,6</w:t>
            </w:r>
          </w:p>
        </w:tc>
      </w:tr>
      <w:tr w:rsidR="00BD650F" w:rsidRPr="00BD650F" w:rsidTr="00766877">
        <w:trPr>
          <w:cantSplit/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ИТОГО 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50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279 429,70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0F" w:rsidRPr="00BD650F" w:rsidRDefault="00BD650F" w:rsidP="00BD65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D650F">
              <w:rPr>
                <w:rFonts w:ascii="Arial" w:hAnsi="Arial" w:cs="Arial"/>
                <w:bCs/>
              </w:rPr>
              <w:t>209 163,40</w:t>
            </w:r>
          </w:p>
        </w:tc>
      </w:tr>
    </w:tbl>
    <w:p w:rsidR="00D467D5" w:rsidRDefault="00D467D5" w:rsidP="00D467D5">
      <w:pPr>
        <w:widowControl/>
        <w:autoSpaceDE/>
        <w:autoSpaceDN/>
        <w:adjustRightInd/>
        <w:ind w:firstLine="5387"/>
        <w:rPr>
          <w:rFonts w:ascii="Arial" w:hAnsi="Arial" w:cs="Arial"/>
        </w:rPr>
      </w:pPr>
    </w:p>
    <w:p w:rsidR="00D467D5" w:rsidRDefault="00D467D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67D5" w:rsidRPr="002C22F6" w:rsidRDefault="00D467D5" w:rsidP="00D467D5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rPr>
          <w:rFonts w:ascii="Arial" w:hAnsi="Arial" w:cs="Arial"/>
        </w:rPr>
        <w:t>Приложение №7</w:t>
      </w:r>
    </w:p>
    <w:p w:rsidR="00D467D5" w:rsidRPr="002C22F6" w:rsidRDefault="00D467D5" w:rsidP="00D467D5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094707">
        <w:rPr>
          <w:rFonts w:ascii="Arial" w:hAnsi="Arial" w:cs="Arial"/>
        </w:rPr>
        <w:t>от 14.06.2018</w:t>
      </w:r>
      <w:r w:rsidR="00094707">
        <w:rPr>
          <w:rFonts w:ascii="Arial" w:hAnsi="Arial" w:cs="Arial"/>
        </w:rPr>
        <w:t>г.  №1/6</w:t>
      </w:r>
      <w:r w:rsidRPr="00094707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  <w:color w:val="FF0000"/>
        </w:rPr>
        <w:t xml:space="preserve"> 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D467D5" w:rsidRDefault="00D467D5" w:rsidP="00D467D5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9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D467D5" w:rsidRDefault="00D467D5" w:rsidP="00D467D5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D467D5" w:rsidRDefault="00D467D5" w:rsidP="00D467D5">
      <w:pPr>
        <w:widowControl/>
        <w:autoSpaceDE/>
        <w:adjustRightInd/>
        <w:ind w:right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2018 год</w:t>
      </w:r>
    </w:p>
    <w:p w:rsidR="00D467D5" w:rsidRPr="00B2285C" w:rsidRDefault="00D467D5" w:rsidP="00D467D5">
      <w:pPr>
        <w:widowControl/>
        <w:autoSpaceDE/>
        <w:adjustRightInd/>
        <w:rPr>
          <w:rFonts w:ascii="Arial" w:hAnsi="Arial" w:cs="Arial"/>
        </w:rPr>
      </w:pPr>
      <w:r w:rsidRPr="00B2285C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2126"/>
        <w:gridCol w:w="1418"/>
      </w:tblGrid>
      <w:tr w:rsidR="00D467D5" w:rsidRPr="00D467D5" w:rsidTr="00D467D5">
        <w:trPr>
          <w:cantSplit/>
          <w:trHeight w:val="630"/>
          <w:tblHeader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</w:p>
        </w:tc>
      </w:tr>
      <w:tr w:rsidR="00D467D5" w:rsidRPr="00D467D5" w:rsidTr="00D467D5">
        <w:trPr>
          <w:cantSplit/>
          <w:trHeight w:val="240"/>
          <w:tblHeader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67D5" w:rsidRPr="00D467D5" w:rsidTr="00D467D5">
        <w:trPr>
          <w:cantSplit/>
          <w:trHeight w:val="240"/>
          <w:tblHeader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467D5" w:rsidRPr="00D467D5" w:rsidTr="00D467D5">
        <w:trPr>
          <w:cantSplit/>
          <w:trHeight w:val="5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2018 год и плановый период 2019 и 2020 годов"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180 152,0</w:t>
            </w:r>
          </w:p>
        </w:tc>
      </w:tr>
      <w:tr w:rsidR="00D467D5" w:rsidRPr="00D467D5" w:rsidTr="00D467D5">
        <w:trPr>
          <w:cantSplit/>
          <w:trHeight w:val="5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134 360,1</w:t>
            </w:r>
          </w:p>
        </w:tc>
      </w:tr>
      <w:tr w:rsidR="00D467D5" w:rsidRPr="00D467D5" w:rsidTr="00D467D5">
        <w:trPr>
          <w:cantSplit/>
          <w:trHeight w:val="5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Ремонт объектов дорожного хозяйства (</w:t>
            </w:r>
            <w:proofErr w:type="spell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03 S0200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1 736,0</w:t>
            </w:r>
          </w:p>
        </w:tc>
      </w:tr>
      <w:tr w:rsidR="00D467D5" w:rsidRPr="00D467D5" w:rsidTr="00D467D5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Ремонт муниципальных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</w:tr>
      <w:tr w:rsidR="00D467D5" w:rsidRPr="00D467D5" w:rsidTr="00D467D5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7 038,6</w:t>
            </w:r>
          </w:p>
        </w:tc>
      </w:tr>
      <w:tr w:rsidR="00D467D5" w:rsidRPr="00D467D5" w:rsidTr="00D467D5">
        <w:trPr>
          <w:cantSplit/>
          <w:trHeight w:val="5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05 00500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32 903,7</w:t>
            </w:r>
          </w:p>
        </w:tc>
      </w:tr>
      <w:tr w:rsidR="00D467D5" w:rsidRPr="00D467D5" w:rsidTr="00D467D5">
        <w:trPr>
          <w:cantSplit/>
          <w:trHeight w:val="5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05 S0500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2 598,6</w:t>
            </w:r>
          </w:p>
        </w:tc>
      </w:tr>
      <w:tr w:rsidR="00D467D5" w:rsidRPr="00D467D5" w:rsidTr="00D467D5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Содержание муниципальных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05 00600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555,0</w:t>
            </w:r>
          </w:p>
        </w:tc>
      </w:tr>
      <w:tr w:rsidR="00D467D5" w:rsidRPr="00D467D5" w:rsidTr="00D467D5">
        <w:trPr>
          <w:cantSplit/>
          <w:trHeight w:val="6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«Капитальный ремонт многоквартирных жилых домов поселения Михайлово-Ярцевское в городе Москве на 2018 год т плановый период 2019 и 2020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 В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12 329,9</w:t>
            </w:r>
          </w:p>
        </w:tc>
      </w:tr>
      <w:tr w:rsidR="00D467D5" w:rsidRPr="00D467D5" w:rsidTr="00D467D5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 В 02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11 576,6</w:t>
            </w:r>
          </w:p>
        </w:tc>
      </w:tr>
      <w:tr w:rsidR="00D467D5" w:rsidRPr="00D467D5" w:rsidTr="00D467D5">
        <w:trPr>
          <w:cantSplit/>
          <w:trHeight w:val="4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 В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753,3</w:t>
            </w:r>
          </w:p>
        </w:tc>
      </w:tr>
      <w:tr w:rsidR="00D467D5" w:rsidRPr="00D467D5" w:rsidTr="00D467D5">
        <w:trPr>
          <w:cantSplit/>
          <w:trHeight w:val="43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«Благоустройство населенных пунктов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46 014,5</w:t>
            </w:r>
          </w:p>
        </w:tc>
      </w:tr>
      <w:tr w:rsidR="00D467D5" w:rsidRPr="00D467D5" w:rsidTr="00D467D5">
        <w:trPr>
          <w:cantSplit/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02 3 05 00200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4 806,1</w:t>
            </w:r>
          </w:p>
        </w:tc>
      </w:tr>
      <w:tr w:rsidR="00D467D5" w:rsidRPr="00D467D5" w:rsidTr="00D467D5">
        <w:trPr>
          <w:cantSplit/>
          <w:trHeight w:val="5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отлову и содержанию безнадзорных  животных  (</w:t>
            </w:r>
            <w:proofErr w:type="spell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02 3 05 S0200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189,3</w:t>
            </w:r>
          </w:p>
        </w:tc>
      </w:tr>
      <w:tr w:rsidR="00D467D5" w:rsidRPr="00D467D5" w:rsidTr="00D467D5">
        <w:trPr>
          <w:cantSplit/>
          <w:trHeight w:val="46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1 864,0</w:t>
            </w:r>
          </w:p>
        </w:tc>
      </w:tr>
      <w:tr w:rsidR="00D467D5" w:rsidRPr="00D467D5" w:rsidTr="00D467D5">
        <w:trPr>
          <w:cantSplit/>
          <w:trHeight w:val="55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территории жилой застройки (</w:t>
            </w:r>
            <w:proofErr w:type="spell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02 S0200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1 319,5</w:t>
            </w:r>
          </w:p>
        </w:tc>
      </w:tr>
      <w:tr w:rsidR="00D467D5" w:rsidRPr="00D467D5" w:rsidTr="00D467D5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2 466,8</w:t>
            </w:r>
          </w:p>
        </w:tc>
      </w:tr>
      <w:tr w:rsidR="00D467D5" w:rsidRPr="00D467D5" w:rsidTr="00D467D5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Организация обустройства мест массового отдыха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467D5">
              <w:rPr>
                <w:rFonts w:ascii="Arial" w:hAnsi="Arial" w:cs="Arial"/>
                <w:color w:val="000000"/>
              </w:rPr>
              <w:t>13</w:t>
            </w:r>
            <w:proofErr w:type="gramStart"/>
            <w:r w:rsidRPr="00D467D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D467D5">
              <w:rPr>
                <w:rFonts w:ascii="Arial" w:hAnsi="Arial" w:cs="Arial"/>
                <w:color w:val="000000"/>
              </w:rPr>
              <w:t xml:space="preserve"> 28 0100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19 511,0</w:t>
            </w:r>
          </w:p>
        </w:tc>
      </w:tr>
      <w:tr w:rsidR="00D467D5" w:rsidRPr="00D467D5" w:rsidTr="00D467D5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Организация обустройства мест массового отдыха населения (</w:t>
            </w:r>
            <w:proofErr w:type="spell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467D5">
              <w:rPr>
                <w:rFonts w:ascii="Arial" w:hAnsi="Arial" w:cs="Arial"/>
                <w:color w:val="000000"/>
              </w:rPr>
              <w:t>13</w:t>
            </w:r>
            <w:proofErr w:type="gramStart"/>
            <w:r w:rsidRPr="00D467D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D467D5">
              <w:rPr>
                <w:rFonts w:ascii="Arial" w:hAnsi="Arial" w:cs="Arial"/>
                <w:color w:val="000000"/>
              </w:rPr>
              <w:t xml:space="preserve"> 28 S100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499,0</w:t>
            </w:r>
          </w:p>
        </w:tc>
      </w:tr>
      <w:tr w:rsidR="00D467D5" w:rsidRPr="00D467D5" w:rsidTr="00D467D5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1 988,1</w:t>
            </w:r>
          </w:p>
        </w:tc>
      </w:tr>
      <w:tr w:rsidR="00D467D5" w:rsidRPr="00D467D5" w:rsidTr="00D467D5">
        <w:trPr>
          <w:cantSplit/>
          <w:trHeight w:val="1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13 370,7</w:t>
            </w:r>
          </w:p>
        </w:tc>
      </w:tr>
      <w:tr w:rsidR="00D467D5" w:rsidRPr="00D467D5" w:rsidTr="00D467D5">
        <w:trPr>
          <w:cantSplit/>
          <w:trHeight w:val="6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в поселении Михайлово-Ярцевское на 2018 год и плановый период 2019 и 2020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  <w:proofErr w:type="gramStart"/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1 350,0</w:t>
            </w:r>
          </w:p>
        </w:tc>
      </w:tr>
      <w:tr w:rsidR="00D467D5" w:rsidRPr="00D467D5" w:rsidTr="00D467D5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</w:tr>
      <w:tr w:rsidR="00D467D5" w:rsidRPr="00D467D5" w:rsidTr="00D467D5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850,0</w:t>
            </w:r>
          </w:p>
        </w:tc>
      </w:tr>
      <w:tr w:rsidR="00D467D5" w:rsidRPr="00D467D5" w:rsidTr="00D467D5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Программа «Обеспечение безопасности населения и территории поселения Михайлово-Ярцевское в городе Москве на 2018-2020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1830,0</w:t>
            </w:r>
          </w:p>
        </w:tc>
      </w:tr>
      <w:tr w:rsidR="00D467D5" w:rsidRPr="00D467D5" w:rsidTr="00D467D5">
        <w:trPr>
          <w:cantSplit/>
          <w:trHeight w:val="57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467D5" w:rsidRPr="00D467D5" w:rsidTr="00D467D5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D467D5" w:rsidRPr="00D467D5" w:rsidTr="00D467D5">
        <w:trPr>
          <w:cantSplit/>
          <w:trHeight w:val="45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1340,0</w:t>
            </w:r>
          </w:p>
        </w:tc>
      </w:tr>
      <w:tr w:rsidR="00D467D5" w:rsidRPr="00D467D5" w:rsidTr="00D467D5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375,0</w:t>
            </w:r>
          </w:p>
        </w:tc>
      </w:tr>
      <w:tr w:rsidR="00D467D5" w:rsidRPr="00D467D5" w:rsidTr="00D467D5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 программа «Развитие молодежной политики поселения Михайлово-Ярцевское на 2018 год и плановый период 2019 и 2020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38</w:t>
            </w:r>
            <w:proofErr w:type="gramStart"/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840,0</w:t>
            </w:r>
          </w:p>
        </w:tc>
      </w:tr>
      <w:tr w:rsidR="00D467D5" w:rsidRPr="00D467D5" w:rsidTr="00D467D5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D467D5" w:rsidRPr="00D467D5" w:rsidTr="00D467D5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485,0</w:t>
            </w:r>
          </w:p>
        </w:tc>
      </w:tr>
      <w:tr w:rsidR="00D467D5" w:rsidRPr="00D467D5" w:rsidTr="00D467D5">
        <w:trPr>
          <w:cantSplit/>
          <w:trHeight w:val="3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305,0</w:t>
            </w:r>
          </w:p>
        </w:tc>
      </w:tr>
      <w:tr w:rsidR="00D467D5" w:rsidRPr="00D467D5" w:rsidTr="00D467D5">
        <w:trPr>
          <w:cantSplit/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Поддержка талантливой молодежи и молодежных объединений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</w:tr>
      <w:tr w:rsidR="00D467D5" w:rsidRPr="00D467D5" w:rsidTr="00D467D5">
        <w:trPr>
          <w:cantSplit/>
          <w:trHeight w:val="5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«Развитие социальной политики поселения Михайлово-Ярцевское на 2018 год и плановый период 2019 и 2020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39</w:t>
            </w:r>
            <w:proofErr w:type="gramStart"/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1905,0</w:t>
            </w:r>
          </w:p>
        </w:tc>
      </w:tr>
      <w:tr w:rsidR="00D467D5" w:rsidRPr="00D467D5" w:rsidTr="00D467D5">
        <w:trPr>
          <w:cantSplit/>
          <w:trHeight w:val="4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1140,0</w:t>
            </w:r>
          </w:p>
        </w:tc>
      </w:tr>
      <w:tr w:rsidR="00D467D5" w:rsidRPr="00D467D5" w:rsidTr="00D467D5">
        <w:trPr>
          <w:cantSplit/>
          <w:trHeight w:val="42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336,0</w:t>
            </w:r>
          </w:p>
        </w:tc>
      </w:tr>
      <w:tr w:rsidR="00D467D5" w:rsidRPr="00D467D5" w:rsidTr="00D467D5">
        <w:trPr>
          <w:cantSplit/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467D5" w:rsidRPr="00D467D5" w:rsidTr="00D467D5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Поощрение активных жителей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329,0</w:t>
            </w:r>
          </w:p>
        </w:tc>
      </w:tr>
      <w:tr w:rsidR="00D467D5" w:rsidRPr="00D467D5" w:rsidTr="00D467D5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Итого по программным мероприятиям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244 421,4</w:t>
            </w:r>
          </w:p>
        </w:tc>
      </w:tr>
      <w:tr w:rsidR="00D467D5" w:rsidRPr="00D467D5" w:rsidTr="00D467D5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67D5" w:rsidRPr="00D467D5" w:rsidTr="00D467D5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50 976,5</w:t>
            </w:r>
          </w:p>
        </w:tc>
      </w:tr>
      <w:tr w:rsidR="00D467D5" w:rsidRPr="00D467D5" w:rsidTr="00D467D5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субсидий из бюджета города Москвы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193 444,9</w:t>
            </w:r>
          </w:p>
        </w:tc>
      </w:tr>
    </w:tbl>
    <w:p w:rsidR="00D467D5" w:rsidRPr="002C22F6" w:rsidRDefault="00D467D5" w:rsidP="00D467D5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t>Приложение №8</w:t>
      </w:r>
    </w:p>
    <w:p w:rsidR="00D467D5" w:rsidRPr="002C22F6" w:rsidRDefault="00D467D5" w:rsidP="00D467D5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094707">
        <w:rPr>
          <w:rFonts w:ascii="Arial" w:hAnsi="Arial" w:cs="Arial"/>
        </w:rPr>
        <w:t>от 14.06.2018</w:t>
      </w:r>
      <w:r w:rsidR="00094707">
        <w:rPr>
          <w:rFonts w:ascii="Arial" w:hAnsi="Arial" w:cs="Arial"/>
        </w:rPr>
        <w:t>г.  №1</w:t>
      </w:r>
      <w:r w:rsidRPr="00094707">
        <w:rPr>
          <w:rFonts w:ascii="Arial" w:hAnsi="Arial" w:cs="Arial"/>
        </w:rPr>
        <w:t>/</w:t>
      </w:r>
      <w:r w:rsidR="00094707">
        <w:rPr>
          <w:rFonts w:ascii="Arial" w:hAnsi="Arial" w:cs="Arial"/>
        </w:rPr>
        <w:t>6</w:t>
      </w:r>
      <w:r w:rsidRPr="002C22F6">
        <w:rPr>
          <w:rFonts w:ascii="Arial" w:hAnsi="Arial" w:cs="Arial"/>
          <w:color w:val="FF0000"/>
        </w:rPr>
        <w:t xml:space="preserve">  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D467D5" w:rsidRDefault="00D467D5" w:rsidP="00D467D5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10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D467D5" w:rsidRDefault="00D467D5" w:rsidP="00D467D5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D467D5" w:rsidRDefault="00D467D5" w:rsidP="00D467D5">
      <w:pPr>
        <w:widowControl/>
        <w:autoSpaceDE/>
        <w:adjustRightInd/>
        <w:ind w:right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2019 год и 2020 год.</w:t>
      </w:r>
    </w:p>
    <w:p w:rsidR="00D467D5" w:rsidRPr="00BA07AF" w:rsidRDefault="00D467D5" w:rsidP="00D467D5">
      <w:pPr>
        <w:widowControl/>
        <w:autoSpaceDE/>
        <w:adjustRightInd/>
      </w:pPr>
      <w:r w:rsidRPr="00BA07AF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276"/>
        <w:gridCol w:w="1417"/>
      </w:tblGrid>
      <w:tr w:rsidR="00D467D5" w:rsidRPr="00D467D5" w:rsidTr="00D467D5">
        <w:trPr>
          <w:trHeight w:val="393"/>
          <w:tblHeader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</w:p>
        </w:tc>
      </w:tr>
      <w:tr w:rsidR="00D467D5" w:rsidRPr="00D467D5" w:rsidTr="00D467D5">
        <w:trPr>
          <w:trHeight w:val="240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</w:tr>
      <w:tr w:rsidR="00D467D5" w:rsidRPr="00D467D5" w:rsidTr="00D467D5">
        <w:trPr>
          <w:trHeight w:val="240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467D5" w:rsidRPr="00D467D5" w:rsidTr="00D467D5">
        <w:trPr>
          <w:trHeight w:val="6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2018 год и плановый период 2019 и 2020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113 866,6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93 725,3</w:t>
            </w:r>
          </w:p>
        </w:tc>
      </w:tr>
      <w:tr w:rsidR="00D467D5" w:rsidRPr="00D467D5" w:rsidTr="00D467D5">
        <w:trPr>
          <w:trHeight w:val="3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46 841,0</w:t>
            </w:r>
          </w:p>
        </w:tc>
      </w:tr>
      <w:tr w:rsidR="00D467D5" w:rsidRPr="00D467D5" w:rsidTr="00D467D5">
        <w:trPr>
          <w:trHeight w:val="8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Ремонт объектов дорожного хозяйства (</w:t>
            </w:r>
            <w:proofErr w:type="spell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03 S0200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4 684,1</w:t>
            </w:r>
          </w:p>
        </w:tc>
      </w:tr>
      <w:tr w:rsidR="00D467D5" w:rsidRPr="00D467D5" w:rsidTr="00D467D5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127,8</w:t>
            </w:r>
          </w:p>
        </w:tc>
      </w:tr>
      <w:tr w:rsidR="00D467D5" w:rsidRPr="00D467D5" w:rsidTr="00D467D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6 386,5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6 270,1</w:t>
            </w:r>
          </w:p>
        </w:tc>
      </w:tr>
      <w:tr w:rsidR="00D467D5" w:rsidRPr="00D467D5" w:rsidTr="00D467D5">
        <w:trPr>
          <w:trHeight w:val="3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05 00500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32 903,7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32 903,7</w:t>
            </w:r>
          </w:p>
        </w:tc>
      </w:tr>
      <w:tr w:rsidR="00D467D5" w:rsidRPr="00D467D5" w:rsidTr="00D467D5">
        <w:trPr>
          <w:trHeight w:val="7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05 S0500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2 598,6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2 598,6</w:t>
            </w:r>
          </w:p>
        </w:tc>
      </w:tr>
      <w:tr w:rsidR="00D467D5" w:rsidRPr="00D467D5" w:rsidTr="00D467D5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</w:tr>
      <w:tr w:rsidR="00D467D5" w:rsidRPr="00D467D5" w:rsidTr="00D467D5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«Капитальный ремонт многоквартирных жилых домов поселения Михайлово-Ярцевское в городе Москве на 2018 год т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9 747,3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7 128,4</w:t>
            </w:r>
          </w:p>
        </w:tc>
      </w:tr>
      <w:tr w:rsidR="00D467D5" w:rsidRPr="00D467D5" w:rsidTr="00D467D5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9 017,3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6 428,4</w:t>
            </w:r>
          </w:p>
        </w:tc>
      </w:tr>
      <w:tr w:rsidR="00D467D5" w:rsidRPr="00D467D5" w:rsidTr="00D467D5">
        <w:trPr>
          <w:trHeight w:val="5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700,0</w:t>
            </w:r>
          </w:p>
        </w:tc>
      </w:tr>
      <w:tr w:rsidR="00D467D5" w:rsidRPr="00D467D5" w:rsidTr="00D467D5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«Благоустройство населенных пунктов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93 527,8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48 555,5</w:t>
            </w:r>
          </w:p>
        </w:tc>
      </w:tr>
      <w:tr w:rsidR="00D467D5" w:rsidRPr="00D467D5" w:rsidTr="00D467D5">
        <w:trPr>
          <w:trHeight w:val="4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02 3 05 00200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5 219,3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5 661,4</w:t>
            </w:r>
          </w:p>
        </w:tc>
      </w:tr>
      <w:tr w:rsidR="00D467D5" w:rsidRPr="00D467D5" w:rsidTr="00D467D5">
        <w:trPr>
          <w:trHeight w:val="6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отлову и содержанию безнадзорных  животных  (</w:t>
            </w:r>
            <w:proofErr w:type="spell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02 3 05 S0200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308,0</w:t>
            </w:r>
          </w:p>
        </w:tc>
      </w:tr>
      <w:tr w:rsidR="00D467D5" w:rsidRPr="00D467D5" w:rsidTr="00D467D5">
        <w:trPr>
          <w:trHeight w:val="4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25 235,8</w:t>
            </w:r>
          </w:p>
        </w:tc>
      </w:tr>
      <w:tr w:rsidR="00D467D5" w:rsidRPr="00D467D5" w:rsidTr="00D467D5">
        <w:trPr>
          <w:trHeight w:val="7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территории жилой застройки (</w:t>
            </w:r>
            <w:proofErr w:type="spell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02 S0200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899,6</w:t>
            </w:r>
          </w:p>
        </w:tc>
      </w:tr>
      <w:tr w:rsidR="00D467D5" w:rsidRPr="00D467D5" w:rsidTr="00D467D5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1 130,0</w:t>
            </w:r>
          </w:p>
        </w:tc>
      </w:tr>
      <w:tr w:rsidR="00D467D5" w:rsidRPr="00D467D5" w:rsidTr="00D467D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Организация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467D5">
              <w:rPr>
                <w:rFonts w:ascii="Arial" w:hAnsi="Arial" w:cs="Arial"/>
                <w:color w:val="000000"/>
              </w:rPr>
              <w:t>13</w:t>
            </w:r>
            <w:proofErr w:type="gramStart"/>
            <w:r w:rsidRPr="00D467D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D467D5">
              <w:rPr>
                <w:rFonts w:ascii="Arial" w:hAnsi="Arial" w:cs="Arial"/>
                <w:color w:val="000000"/>
              </w:rPr>
              <w:t xml:space="preserve"> 28 0100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1 130,0</w:t>
            </w:r>
          </w:p>
        </w:tc>
      </w:tr>
      <w:tr w:rsidR="00D467D5" w:rsidRPr="00D467D5" w:rsidTr="00D467D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Организация обустройства мест массового отдыха населения (</w:t>
            </w:r>
            <w:proofErr w:type="spell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467D5">
              <w:rPr>
                <w:rFonts w:ascii="Arial" w:hAnsi="Arial" w:cs="Arial"/>
                <w:color w:val="000000"/>
              </w:rPr>
              <w:t>13</w:t>
            </w:r>
            <w:proofErr w:type="gramStart"/>
            <w:r w:rsidRPr="00D467D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D467D5">
              <w:rPr>
                <w:rFonts w:ascii="Arial" w:hAnsi="Arial" w:cs="Arial"/>
                <w:color w:val="000000"/>
              </w:rPr>
              <w:t xml:space="preserve"> 28 S100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1 130,0</w:t>
            </w:r>
          </w:p>
        </w:tc>
      </w:tr>
      <w:tr w:rsidR="00D467D5" w:rsidRPr="00D467D5" w:rsidTr="00D467D5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2 350,0</w:t>
            </w:r>
          </w:p>
        </w:tc>
      </w:tr>
      <w:tr w:rsidR="00D467D5" w:rsidRPr="00D467D5" w:rsidTr="00D467D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12 970,7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12 970,7</w:t>
            </w:r>
          </w:p>
        </w:tc>
      </w:tr>
      <w:tr w:rsidR="00D467D5" w:rsidRPr="00D467D5" w:rsidTr="00D467D5">
        <w:trPr>
          <w:trHeight w:val="6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в поселении Михайлово-Ярцевское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  <w:proofErr w:type="gramStart"/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1 600,0</w:t>
            </w:r>
          </w:p>
        </w:tc>
      </w:tr>
      <w:tr w:rsidR="00D467D5" w:rsidRPr="00D467D5" w:rsidTr="00D467D5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</w:tr>
      <w:tr w:rsidR="00D467D5" w:rsidRPr="00D467D5" w:rsidTr="00D467D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</w:tr>
      <w:tr w:rsidR="00D467D5" w:rsidRPr="00D467D5" w:rsidTr="00D467D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</w:tr>
      <w:tr w:rsidR="00D467D5" w:rsidRPr="00D467D5" w:rsidTr="00D467D5">
        <w:trPr>
          <w:trHeight w:val="4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Программа «Обеспечение безопасности населения и территории поселения Михайлово-Ярцевское в городе Москве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1850,0</w:t>
            </w:r>
          </w:p>
        </w:tc>
      </w:tr>
      <w:tr w:rsidR="00D467D5" w:rsidRPr="00D467D5" w:rsidTr="00D467D5">
        <w:trPr>
          <w:trHeight w:val="6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</w:tr>
      <w:tr w:rsidR="00D467D5" w:rsidRPr="00D467D5" w:rsidTr="00D467D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D467D5" w:rsidRPr="00D467D5" w:rsidTr="00D467D5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1205,0</w:t>
            </w:r>
          </w:p>
        </w:tc>
      </w:tr>
      <w:tr w:rsidR="00D467D5" w:rsidRPr="00D467D5" w:rsidTr="00D467D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325,0</w:t>
            </w:r>
          </w:p>
        </w:tc>
      </w:tr>
      <w:tr w:rsidR="00D467D5" w:rsidRPr="00D467D5" w:rsidTr="00D467D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D467D5" w:rsidRPr="00D467D5" w:rsidTr="00D467D5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 программа «Развитие молодежной политики поселения Михайлово-Ярцевское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38</w:t>
            </w:r>
            <w:proofErr w:type="gramStart"/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790,0</w:t>
            </w:r>
          </w:p>
        </w:tc>
      </w:tr>
      <w:tr w:rsidR="00D467D5" w:rsidRPr="00D467D5" w:rsidTr="00D467D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D467D5" w:rsidRPr="00D467D5" w:rsidTr="00D467D5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435,0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435,0</w:t>
            </w:r>
          </w:p>
        </w:tc>
      </w:tr>
      <w:tr w:rsidR="00D467D5" w:rsidRPr="00D467D5" w:rsidTr="00D467D5">
        <w:trPr>
          <w:trHeight w:val="3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305,0</w:t>
            </w:r>
          </w:p>
        </w:tc>
      </w:tr>
      <w:tr w:rsidR="00D467D5" w:rsidRPr="00D467D5" w:rsidTr="00D467D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</w:tr>
      <w:tr w:rsidR="00D467D5" w:rsidRPr="00D467D5" w:rsidTr="00D467D5">
        <w:trPr>
          <w:trHeight w:val="5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«Развитие социальной политики поселения Михайлово-Ярцевское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39</w:t>
            </w:r>
            <w:proofErr w:type="gramStart"/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1670,0</w:t>
            </w:r>
          </w:p>
        </w:tc>
      </w:tr>
      <w:tr w:rsidR="00D467D5" w:rsidRPr="00D467D5" w:rsidTr="00D467D5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1100,0</w:t>
            </w:r>
          </w:p>
        </w:tc>
      </w:tr>
      <w:tr w:rsidR="00D467D5" w:rsidRPr="00D467D5" w:rsidTr="00D467D5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241,0</w:t>
            </w:r>
          </w:p>
        </w:tc>
      </w:tr>
      <w:tr w:rsidR="00D467D5" w:rsidRPr="00D467D5" w:rsidTr="00D467D5">
        <w:trPr>
          <w:trHeight w:val="3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467D5" w:rsidRPr="00D467D5" w:rsidTr="00D467D5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proofErr w:type="gram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</w:tr>
      <w:tr w:rsidR="00D467D5" w:rsidRPr="00D467D5" w:rsidTr="00D467D5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223 016,7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155 319,2</w:t>
            </w:r>
          </w:p>
        </w:tc>
      </w:tr>
      <w:tr w:rsidR="00D467D5" w:rsidRPr="00D467D5" w:rsidTr="00D467D5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67D5" w:rsidRPr="00D467D5" w:rsidTr="00D467D5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44 893,7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44 677,3</w:t>
            </w:r>
          </w:p>
        </w:tc>
      </w:tr>
      <w:tr w:rsidR="00D467D5" w:rsidRPr="00D467D5" w:rsidTr="00D467D5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субсидий из бюджета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178 123,0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110 641,9</w:t>
            </w:r>
          </w:p>
        </w:tc>
      </w:tr>
    </w:tbl>
    <w:p w:rsidR="00D467D5" w:rsidRDefault="00D467D5" w:rsidP="00D467D5">
      <w:pPr>
        <w:widowControl/>
        <w:autoSpaceDE/>
        <w:autoSpaceDN/>
        <w:adjustRightInd/>
        <w:ind w:firstLine="5387"/>
        <w:rPr>
          <w:rFonts w:ascii="Arial" w:hAnsi="Arial" w:cs="Arial"/>
        </w:rPr>
      </w:pPr>
    </w:p>
    <w:p w:rsidR="00D467D5" w:rsidRDefault="00D467D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67D5" w:rsidRPr="002C22F6" w:rsidRDefault="00D467D5" w:rsidP="00D467D5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rPr>
          <w:rFonts w:ascii="Arial" w:hAnsi="Arial" w:cs="Arial"/>
        </w:rPr>
        <w:t>Приложение №9</w:t>
      </w:r>
    </w:p>
    <w:p w:rsidR="00D467D5" w:rsidRPr="002C22F6" w:rsidRDefault="00D467D5" w:rsidP="00D467D5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094707">
        <w:rPr>
          <w:rFonts w:ascii="Arial" w:hAnsi="Arial" w:cs="Arial"/>
        </w:rPr>
        <w:t>от 14.06.2018</w:t>
      </w:r>
      <w:r w:rsidR="00094707">
        <w:rPr>
          <w:rFonts w:ascii="Arial" w:hAnsi="Arial" w:cs="Arial"/>
        </w:rPr>
        <w:t>г.  №1/6</w:t>
      </w:r>
      <w:r w:rsidRPr="00094707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  <w:color w:val="FF0000"/>
        </w:rPr>
        <w:t xml:space="preserve"> 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D467D5" w:rsidRDefault="00D467D5" w:rsidP="00D467D5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11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D467D5" w:rsidRDefault="00D467D5" w:rsidP="00D467D5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D467D5" w:rsidRDefault="00D467D5" w:rsidP="00D467D5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D467D5" w:rsidRDefault="00D467D5" w:rsidP="00D467D5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D467D5" w:rsidRDefault="00D467D5" w:rsidP="00D467D5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поселения Михайлово-Ярцевское на 2018 год.</w:t>
      </w:r>
    </w:p>
    <w:p w:rsidR="00D467D5" w:rsidRDefault="00D467D5" w:rsidP="00D467D5">
      <w:pPr>
        <w:widowControl/>
        <w:autoSpaceDE/>
        <w:adjustRightInd/>
        <w:ind w:firstLine="3544"/>
        <w:rPr>
          <w:rFonts w:ascii="Arial" w:hAnsi="Arial" w:cs="Arial"/>
          <w:sz w:val="24"/>
          <w:szCs w:val="24"/>
        </w:rPr>
      </w:pPr>
    </w:p>
    <w:p w:rsidR="00D467D5" w:rsidRPr="00BA07AF" w:rsidRDefault="00CD5678" w:rsidP="00CD5678">
      <w:pPr>
        <w:widowControl/>
        <w:autoSpaceDE/>
        <w:adjustRightInd/>
        <w:jc w:val="both"/>
        <w:rPr>
          <w:rFonts w:ascii="Arial" w:hAnsi="Arial" w:cs="Arial"/>
        </w:rPr>
      </w:pPr>
      <w:r w:rsidRPr="00BA07AF">
        <w:rPr>
          <w:rFonts w:ascii="Arial" w:hAnsi="Arial" w:cs="Arial"/>
        </w:rPr>
        <w:t>Единицы измерения: 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0"/>
        <w:gridCol w:w="440"/>
        <w:gridCol w:w="439"/>
        <w:gridCol w:w="460"/>
        <w:gridCol w:w="439"/>
        <w:gridCol w:w="460"/>
        <w:gridCol w:w="661"/>
        <w:gridCol w:w="550"/>
        <w:gridCol w:w="4341"/>
        <w:gridCol w:w="1456"/>
      </w:tblGrid>
      <w:tr w:rsidR="00D467D5" w:rsidRPr="00D467D5" w:rsidTr="00BA07AF">
        <w:trPr>
          <w:trHeight w:val="68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67D5">
              <w:rPr>
                <w:rFonts w:ascii="Arial" w:hAnsi="Arial" w:cs="Arial"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3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467D5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D5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D5">
              <w:rPr>
                <w:rFonts w:ascii="Arial" w:hAnsi="Arial" w:cs="Arial"/>
                <w:bCs/>
                <w:sz w:val="22"/>
                <w:szCs w:val="22"/>
              </w:rPr>
              <w:t>Сумма,                      тыс. руб.   2018</w:t>
            </w:r>
          </w:p>
        </w:tc>
      </w:tr>
      <w:tr w:rsidR="00D467D5" w:rsidRPr="00D467D5" w:rsidTr="00BA07AF">
        <w:trPr>
          <w:trHeight w:val="140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67D5">
              <w:rPr>
                <w:rFonts w:ascii="Arial" w:hAnsi="Arial" w:cs="Arial"/>
                <w:bCs/>
                <w:sz w:val="16"/>
                <w:szCs w:val="16"/>
              </w:rPr>
              <w:t>группа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67D5">
              <w:rPr>
                <w:rFonts w:ascii="Arial" w:hAnsi="Arial" w:cs="Arial"/>
                <w:bCs/>
                <w:sz w:val="16"/>
                <w:szCs w:val="16"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67D5">
              <w:rPr>
                <w:rFonts w:ascii="Arial" w:hAnsi="Arial" w:cs="Arial"/>
                <w:bCs/>
                <w:sz w:val="16"/>
                <w:szCs w:val="16"/>
              </w:rPr>
              <w:t>статья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67D5">
              <w:rPr>
                <w:rFonts w:ascii="Arial" w:hAnsi="Arial" w:cs="Arial"/>
                <w:bCs/>
                <w:sz w:val="16"/>
                <w:szCs w:val="16"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67D5">
              <w:rPr>
                <w:rFonts w:ascii="Arial" w:hAnsi="Arial" w:cs="Arial"/>
                <w:bCs/>
                <w:sz w:val="16"/>
                <w:szCs w:val="16"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67D5">
              <w:rPr>
                <w:rFonts w:ascii="Arial" w:hAnsi="Arial" w:cs="Arial"/>
                <w:bCs/>
                <w:sz w:val="16"/>
                <w:szCs w:val="16"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67D5">
              <w:rPr>
                <w:rFonts w:ascii="Arial" w:hAnsi="Arial" w:cs="Arial"/>
                <w:bCs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4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467D5" w:rsidRPr="00D467D5" w:rsidTr="00BA07AF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7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7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7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7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7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7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7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7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D467D5">
              <w:rPr>
                <w:rFonts w:ascii="Arial" w:hAnsi="Arial" w:cs="Arial"/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5" w:rsidRPr="00D467D5" w:rsidRDefault="00D467D5" w:rsidP="00BA0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D5">
              <w:rPr>
                <w:rFonts w:ascii="Arial" w:hAnsi="Arial" w:cs="Arial"/>
                <w:bCs/>
                <w:sz w:val="22"/>
                <w:szCs w:val="22"/>
              </w:rPr>
              <w:t>-   12 711,40</w:t>
            </w:r>
          </w:p>
        </w:tc>
      </w:tr>
      <w:tr w:rsidR="00D467D5" w:rsidRPr="00D467D5" w:rsidTr="00BA07AF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D467D5">
              <w:rPr>
                <w:rFonts w:ascii="Arial" w:hAnsi="Arial" w:cs="Arial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5" w:rsidRPr="00D467D5" w:rsidRDefault="00D467D5" w:rsidP="00BA0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D5">
              <w:rPr>
                <w:rFonts w:ascii="Arial" w:hAnsi="Arial" w:cs="Arial"/>
                <w:bCs/>
                <w:sz w:val="22"/>
                <w:szCs w:val="22"/>
              </w:rPr>
              <w:t>12 711,40</w:t>
            </w:r>
          </w:p>
        </w:tc>
      </w:tr>
      <w:tr w:rsidR="00D467D5" w:rsidRPr="00D467D5" w:rsidTr="00BA07A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D467D5">
              <w:rPr>
                <w:rFonts w:ascii="Arial" w:hAnsi="Arial" w:cs="Arial"/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5" w:rsidRPr="00D467D5" w:rsidRDefault="00D467D5" w:rsidP="00BA0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D5">
              <w:rPr>
                <w:rFonts w:ascii="Arial" w:hAnsi="Arial" w:cs="Arial"/>
                <w:bCs/>
                <w:sz w:val="22"/>
                <w:szCs w:val="22"/>
              </w:rPr>
              <w:t>12 711,40</w:t>
            </w:r>
          </w:p>
        </w:tc>
      </w:tr>
      <w:tr w:rsidR="00D467D5" w:rsidRPr="00D467D5" w:rsidTr="00BA07A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467D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467D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467D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467D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467D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467D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467D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467D5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D467D5">
              <w:rPr>
                <w:rFonts w:ascii="Arial" w:hAnsi="Arial" w:cs="Arial"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5" w:rsidRPr="00D467D5" w:rsidRDefault="00BA07AF" w:rsidP="00BA0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467D5" w:rsidRPr="00D467D5">
              <w:rPr>
                <w:rFonts w:ascii="Arial" w:hAnsi="Arial" w:cs="Arial"/>
                <w:bCs/>
                <w:sz w:val="22"/>
                <w:szCs w:val="22"/>
              </w:rPr>
              <w:t xml:space="preserve"> 298 394,90</w:t>
            </w:r>
          </w:p>
        </w:tc>
      </w:tr>
      <w:tr w:rsidR="00D467D5" w:rsidRPr="00D467D5" w:rsidTr="00BA07AF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500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467D5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5" w:rsidRPr="00D467D5" w:rsidRDefault="00BA07AF" w:rsidP="00BA0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467D5" w:rsidRPr="00D467D5">
              <w:rPr>
                <w:rFonts w:ascii="Arial" w:hAnsi="Arial" w:cs="Arial"/>
                <w:sz w:val="22"/>
                <w:szCs w:val="22"/>
              </w:rPr>
              <w:t>298 394,90</w:t>
            </w:r>
          </w:p>
        </w:tc>
      </w:tr>
      <w:tr w:rsidR="00D467D5" w:rsidRPr="00D467D5" w:rsidTr="00BA07AF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510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467D5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5" w:rsidRPr="00D467D5" w:rsidRDefault="00BA07AF" w:rsidP="00BA0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467D5" w:rsidRPr="00D467D5">
              <w:rPr>
                <w:rFonts w:ascii="Arial" w:hAnsi="Arial" w:cs="Arial"/>
                <w:sz w:val="22"/>
                <w:szCs w:val="22"/>
              </w:rPr>
              <w:t>298 394,90</w:t>
            </w:r>
          </w:p>
        </w:tc>
      </w:tr>
      <w:tr w:rsidR="00D467D5" w:rsidRPr="00D467D5" w:rsidTr="00BA07AF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510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467D5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5" w:rsidRPr="00D467D5" w:rsidRDefault="00BA07AF" w:rsidP="00BA0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D467D5" w:rsidRPr="00D467D5">
              <w:rPr>
                <w:rFonts w:ascii="Arial" w:hAnsi="Arial" w:cs="Arial"/>
                <w:sz w:val="22"/>
                <w:szCs w:val="22"/>
              </w:rPr>
              <w:t xml:space="preserve"> 298 394,90</w:t>
            </w:r>
          </w:p>
        </w:tc>
      </w:tr>
      <w:tr w:rsidR="00D467D5" w:rsidRPr="00D467D5" w:rsidTr="00BA07A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467D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467D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467D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467D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467D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467D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467D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467D5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D467D5">
              <w:rPr>
                <w:rFonts w:ascii="Arial" w:hAnsi="Arial" w:cs="Arial"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5" w:rsidRPr="00D467D5" w:rsidRDefault="00D467D5" w:rsidP="00BA0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D5">
              <w:rPr>
                <w:rFonts w:ascii="Arial" w:hAnsi="Arial" w:cs="Arial"/>
                <w:bCs/>
                <w:sz w:val="22"/>
                <w:szCs w:val="22"/>
              </w:rPr>
              <w:t>311 106,30</w:t>
            </w:r>
          </w:p>
        </w:tc>
      </w:tr>
      <w:tr w:rsidR="00D467D5" w:rsidRPr="00D467D5" w:rsidTr="00BA07AF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600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467D5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5" w:rsidRPr="00D467D5" w:rsidRDefault="00D467D5" w:rsidP="00BA0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D5">
              <w:rPr>
                <w:rFonts w:ascii="Arial" w:hAnsi="Arial" w:cs="Arial"/>
                <w:sz w:val="22"/>
                <w:szCs w:val="22"/>
              </w:rPr>
              <w:t>311 106,30</w:t>
            </w:r>
          </w:p>
        </w:tc>
      </w:tr>
      <w:tr w:rsidR="00D467D5" w:rsidRPr="00D467D5" w:rsidTr="00BA07AF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610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467D5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5" w:rsidRPr="00D467D5" w:rsidRDefault="00D467D5" w:rsidP="00BA0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D5">
              <w:rPr>
                <w:rFonts w:ascii="Arial" w:hAnsi="Arial" w:cs="Arial"/>
                <w:sz w:val="22"/>
                <w:szCs w:val="22"/>
              </w:rPr>
              <w:t>311 106,30</w:t>
            </w:r>
          </w:p>
        </w:tc>
      </w:tr>
      <w:tr w:rsidR="00D467D5" w:rsidRPr="00D467D5" w:rsidTr="00BA07AF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</w:rPr>
              <w:t>610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D5" w:rsidRPr="00D467D5" w:rsidRDefault="00D467D5" w:rsidP="00D467D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467D5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5" w:rsidRPr="00D467D5" w:rsidRDefault="00D467D5" w:rsidP="00BA0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D5">
              <w:rPr>
                <w:rFonts w:ascii="Arial" w:hAnsi="Arial" w:cs="Arial"/>
                <w:sz w:val="22"/>
                <w:szCs w:val="22"/>
              </w:rPr>
              <w:t>311 106,30</w:t>
            </w:r>
          </w:p>
        </w:tc>
      </w:tr>
    </w:tbl>
    <w:p w:rsidR="00CD5678" w:rsidRDefault="00CD5678" w:rsidP="00CD5678">
      <w:pPr>
        <w:widowControl/>
        <w:autoSpaceDE/>
        <w:autoSpaceDN/>
        <w:adjustRightInd/>
        <w:ind w:firstLine="5387"/>
        <w:rPr>
          <w:rFonts w:ascii="Arial" w:hAnsi="Arial" w:cs="Arial"/>
        </w:rPr>
      </w:pPr>
    </w:p>
    <w:p w:rsidR="00CD5678" w:rsidRDefault="00CD5678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5678" w:rsidRPr="002C22F6" w:rsidRDefault="00CD5678" w:rsidP="00CD5678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rPr>
          <w:rFonts w:ascii="Arial" w:hAnsi="Arial" w:cs="Arial"/>
        </w:rPr>
        <w:t>Приложение №10</w:t>
      </w:r>
    </w:p>
    <w:p w:rsidR="00CD5678" w:rsidRPr="002C22F6" w:rsidRDefault="00CD5678" w:rsidP="00CD5678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B1A19">
        <w:rPr>
          <w:rFonts w:ascii="Arial" w:hAnsi="Arial" w:cs="Arial"/>
        </w:rPr>
        <w:t>от 14.06.2018</w:t>
      </w:r>
      <w:r w:rsidR="009B1A19">
        <w:rPr>
          <w:rFonts w:ascii="Arial" w:hAnsi="Arial" w:cs="Arial"/>
        </w:rPr>
        <w:t>г.  №1</w:t>
      </w:r>
      <w:r w:rsidRPr="009B1A19">
        <w:rPr>
          <w:rFonts w:ascii="Arial" w:hAnsi="Arial" w:cs="Arial"/>
        </w:rPr>
        <w:t>/</w:t>
      </w:r>
      <w:r w:rsidR="009B1A19">
        <w:rPr>
          <w:rFonts w:ascii="Arial" w:hAnsi="Arial" w:cs="Arial"/>
        </w:rPr>
        <w:t>6</w:t>
      </w:r>
      <w:r w:rsidRPr="002C22F6">
        <w:rPr>
          <w:rFonts w:ascii="Arial" w:hAnsi="Arial" w:cs="Arial"/>
          <w:color w:val="FF0000"/>
        </w:rPr>
        <w:t xml:space="preserve">  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CD5678" w:rsidRDefault="00CD5678" w:rsidP="00CD5678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12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CD5678" w:rsidRDefault="00CD5678" w:rsidP="00CD5678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CD5678" w:rsidRDefault="00CD5678" w:rsidP="00CD5678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CD5678" w:rsidRDefault="00CD5678" w:rsidP="00CD5678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>
        <w:rPr>
          <w:rFonts w:ascii="Arial" w:hAnsi="Arial" w:cs="Arial"/>
          <w:sz w:val="24"/>
          <w:szCs w:val="24"/>
        </w:rPr>
        <w:t>2019 год и 2020 год.</w:t>
      </w:r>
    </w:p>
    <w:p w:rsidR="00CD5678" w:rsidRDefault="00CD5678" w:rsidP="00CD5678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CD5678" w:rsidRPr="00BA07AF" w:rsidRDefault="00CD5678" w:rsidP="00CD5678">
      <w:pPr>
        <w:widowControl/>
        <w:autoSpaceDE/>
        <w:adjustRightInd/>
        <w:rPr>
          <w:rFonts w:ascii="Arial" w:hAnsi="Arial" w:cs="Arial"/>
        </w:rPr>
      </w:pPr>
      <w:r w:rsidRPr="00BA07AF">
        <w:rPr>
          <w:rFonts w:ascii="Arial" w:hAnsi="Arial" w:cs="Arial"/>
        </w:rPr>
        <w:t>Единицы измерения: 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0"/>
        <w:gridCol w:w="440"/>
        <w:gridCol w:w="439"/>
        <w:gridCol w:w="460"/>
        <w:gridCol w:w="439"/>
        <w:gridCol w:w="460"/>
        <w:gridCol w:w="661"/>
        <w:gridCol w:w="550"/>
        <w:gridCol w:w="2820"/>
        <w:gridCol w:w="1560"/>
        <w:gridCol w:w="1417"/>
      </w:tblGrid>
      <w:tr w:rsidR="00CD5678" w:rsidRPr="00CD5678" w:rsidTr="00BA07AF">
        <w:trPr>
          <w:trHeight w:val="47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5678">
              <w:rPr>
                <w:rFonts w:ascii="Arial" w:hAnsi="Arial" w:cs="Arial"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3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D5678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5678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5678">
              <w:rPr>
                <w:rFonts w:ascii="Arial" w:hAnsi="Arial" w:cs="Arial"/>
                <w:bCs/>
                <w:sz w:val="22"/>
                <w:szCs w:val="22"/>
              </w:rPr>
              <w:t>Сумма,                      тыс. руб.                   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5678">
              <w:rPr>
                <w:rFonts w:ascii="Arial" w:hAnsi="Arial" w:cs="Arial"/>
                <w:bCs/>
                <w:sz w:val="22"/>
                <w:szCs w:val="22"/>
              </w:rPr>
              <w:t>Сумма,                      тыс. руб.                   2020</w:t>
            </w:r>
          </w:p>
        </w:tc>
      </w:tr>
      <w:tr w:rsidR="00CD5678" w:rsidRPr="00CD5678" w:rsidTr="00BA07AF">
        <w:trPr>
          <w:trHeight w:val="12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5678">
              <w:rPr>
                <w:rFonts w:ascii="Arial" w:hAnsi="Arial" w:cs="Arial"/>
                <w:bCs/>
                <w:sz w:val="16"/>
                <w:szCs w:val="16"/>
              </w:rPr>
              <w:t>группа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5678">
              <w:rPr>
                <w:rFonts w:ascii="Arial" w:hAnsi="Arial" w:cs="Arial"/>
                <w:bCs/>
                <w:sz w:val="16"/>
                <w:szCs w:val="16"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5678">
              <w:rPr>
                <w:rFonts w:ascii="Arial" w:hAnsi="Arial" w:cs="Arial"/>
                <w:bCs/>
                <w:sz w:val="16"/>
                <w:szCs w:val="16"/>
              </w:rPr>
              <w:t>статья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5678">
              <w:rPr>
                <w:rFonts w:ascii="Arial" w:hAnsi="Arial" w:cs="Arial"/>
                <w:bCs/>
                <w:sz w:val="16"/>
                <w:szCs w:val="16"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5678">
              <w:rPr>
                <w:rFonts w:ascii="Arial" w:hAnsi="Arial" w:cs="Arial"/>
                <w:bCs/>
                <w:sz w:val="16"/>
                <w:szCs w:val="16"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5678">
              <w:rPr>
                <w:rFonts w:ascii="Arial" w:hAnsi="Arial" w:cs="Arial"/>
                <w:bCs/>
                <w:sz w:val="16"/>
                <w:szCs w:val="16"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5678">
              <w:rPr>
                <w:rFonts w:ascii="Arial" w:hAnsi="Arial" w:cs="Arial"/>
                <w:bCs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5678" w:rsidRPr="00CD5678" w:rsidTr="00BA07AF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6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6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6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6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6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6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6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6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CD5678">
              <w:rPr>
                <w:rFonts w:ascii="Arial" w:hAnsi="Arial" w:cs="Arial"/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5678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5678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CD5678" w:rsidRPr="00CD5678" w:rsidTr="00BA07AF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CD5678">
              <w:rPr>
                <w:rFonts w:ascii="Arial" w:hAnsi="Arial" w:cs="Arial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5678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5678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CD5678" w:rsidRPr="00CD5678" w:rsidTr="00BA07AF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CD5678">
              <w:rPr>
                <w:rFonts w:ascii="Arial" w:hAnsi="Arial" w:cs="Arial"/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5678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5678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CD5678" w:rsidRPr="00CD5678" w:rsidTr="00BA07A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D56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D56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D56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D567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D567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D567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D5678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D5678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CD5678">
              <w:rPr>
                <w:rFonts w:ascii="Arial" w:hAnsi="Arial" w:cs="Arial"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BA07AF" w:rsidP="00BA07A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 </w:t>
            </w:r>
            <w:r w:rsidR="00CD5678" w:rsidRPr="00CD5678">
              <w:rPr>
                <w:rFonts w:ascii="Arial" w:hAnsi="Arial" w:cs="Arial"/>
                <w:bCs/>
                <w:sz w:val="22"/>
                <w:szCs w:val="22"/>
              </w:rPr>
              <w:t>282 003,50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BA07AF" w:rsidP="00BA07A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CD5678" w:rsidRPr="00CD5678">
              <w:rPr>
                <w:rFonts w:ascii="Arial" w:hAnsi="Arial" w:cs="Arial"/>
                <w:bCs/>
                <w:sz w:val="22"/>
                <w:szCs w:val="22"/>
              </w:rPr>
              <w:t>214 306,00</w:t>
            </w:r>
          </w:p>
        </w:tc>
      </w:tr>
      <w:tr w:rsidR="00CD5678" w:rsidRPr="00CD5678" w:rsidTr="00BA07AF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5678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BA07AF" w:rsidP="00BA07A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="00CD5678" w:rsidRPr="00CD5678">
              <w:rPr>
                <w:rFonts w:ascii="Arial" w:hAnsi="Arial" w:cs="Arial"/>
                <w:sz w:val="22"/>
                <w:szCs w:val="22"/>
              </w:rPr>
              <w:t>282 003,50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BA07AF" w:rsidP="00BA07A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CD5678" w:rsidRPr="00CD5678">
              <w:rPr>
                <w:rFonts w:ascii="Arial" w:hAnsi="Arial" w:cs="Arial"/>
                <w:sz w:val="22"/>
                <w:szCs w:val="22"/>
              </w:rPr>
              <w:t>214 306,00</w:t>
            </w:r>
          </w:p>
        </w:tc>
      </w:tr>
      <w:tr w:rsidR="00CD5678" w:rsidRPr="00CD5678" w:rsidTr="00BA07AF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510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5678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BA07AF" w:rsidP="00BA07A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="00CD5678" w:rsidRPr="00CD5678">
              <w:rPr>
                <w:rFonts w:ascii="Arial" w:hAnsi="Arial" w:cs="Arial"/>
                <w:sz w:val="22"/>
                <w:szCs w:val="22"/>
              </w:rPr>
              <w:t>282 003,50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BA07AF" w:rsidP="00BA07A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CD5678" w:rsidRPr="00CD5678">
              <w:rPr>
                <w:rFonts w:ascii="Arial" w:hAnsi="Arial" w:cs="Arial"/>
                <w:sz w:val="22"/>
                <w:szCs w:val="22"/>
              </w:rPr>
              <w:t>214 306,00</w:t>
            </w:r>
          </w:p>
        </w:tc>
      </w:tr>
      <w:tr w:rsidR="00CD5678" w:rsidRPr="00CD5678" w:rsidTr="00BA07AF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510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5678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BA07AF" w:rsidP="00BA07A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="00CD5678" w:rsidRPr="00CD5678">
              <w:rPr>
                <w:rFonts w:ascii="Arial" w:hAnsi="Arial" w:cs="Arial"/>
                <w:sz w:val="22"/>
                <w:szCs w:val="22"/>
              </w:rPr>
              <w:t>282 003,50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BA07AF" w:rsidP="00BA07A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CD5678" w:rsidRPr="00CD5678">
              <w:rPr>
                <w:rFonts w:ascii="Arial" w:hAnsi="Arial" w:cs="Arial"/>
                <w:sz w:val="22"/>
                <w:szCs w:val="22"/>
              </w:rPr>
              <w:t>214 306,00</w:t>
            </w:r>
          </w:p>
        </w:tc>
      </w:tr>
      <w:tr w:rsidR="00CD5678" w:rsidRPr="00CD5678" w:rsidTr="00BA07A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D56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D56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D56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D567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D567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D567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D5678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D5678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CD5678">
              <w:rPr>
                <w:rFonts w:ascii="Arial" w:hAnsi="Arial" w:cs="Arial"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5678">
              <w:rPr>
                <w:rFonts w:ascii="Arial" w:hAnsi="Arial" w:cs="Arial"/>
                <w:bCs/>
                <w:sz w:val="22"/>
                <w:szCs w:val="22"/>
              </w:rPr>
              <w:t>282 003,50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5678">
              <w:rPr>
                <w:rFonts w:ascii="Arial" w:hAnsi="Arial" w:cs="Arial"/>
                <w:bCs/>
                <w:sz w:val="22"/>
                <w:szCs w:val="22"/>
              </w:rPr>
              <w:t>214 306,00</w:t>
            </w:r>
          </w:p>
        </w:tc>
      </w:tr>
      <w:tr w:rsidR="00CD5678" w:rsidRPr="00CD5678" w:rsidTr="00BA07AF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600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5678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678">
              <w:rPr>
                <w:rFonts w:ascii="Arial" w:hAnsi="Arial" w:cs="Arial"/>
                <w:sz w:val="22"/>
                <w:szCs w:val="22"/>
              </w:rPr>
              <w:t>282 003,50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678">
              <w:rPr>
                <w:rFonts w:ascii="Arial" w:hAnsi="Arial" w:cs="Arial"/>
                <w:sz w:val="22"/>
                <w:szCs w:val="22"/>
              </w:rPr>
              <w:t>214 306,00</w:t>
            </w:r>
          </w:p>
        </w:tc>
      </w:tr>
      <w:tr w:rsidR="00CD5678" w:rsidRPr="00CD5678" w:rsidTr="00BA07AF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610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5678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678">
              <w:rPr>
                <w:rFonts w:ascii="Arial" w:hAnsi="Arial" w:cs="Arial"/>
                <w:sz w:val="22"/>
                <w:szCs w:val="22"/>
              </w:rPr>
              <w:t>282 003,50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678">
              <w:rPr>
                <w:rFonts w:ascii="Arial" w:hAnsi="Arial" w:cs="Arial"/>
                <w:sz w:val="22"/>
                <w:szCs w:val="22"/>
              </w:rPr>
              <w:t>214 306,00</w:t>
            </w:r>
          </w:p>
        </w:tc>
      </w:tr>
      <w:tr w:rsidR="00CD5678" w:rsidRPr="00CD5678" w:rsidTr="00BA07AF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D5678">
              <w:rPr>
                <w:rFonts w:ascii="Arial" w:hAnsi="Arial" w:cs="Arial"/>
              </w:rPr>
              <w:t>610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8" w:rsidRPr="00CD5678" w:rsidRDefault="00CD5678" w:rsidP="00CD567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5678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CD5678" w:rsidP="00BA0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678">
              <w:rPr>
                <w:rFonts w:ascii="Arial" w:hAnsi="Arial" w:cs="Arial"/>
                <w:sz w:val="22"/>
                <w:szCs w:val="22"/>
              </w:rPr>
              <w:t>282 003,50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78" w:rsidRPr="00CD5678" w:rsidRDefault="00CD5678" w:rsidP="00BA07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678">
              <w:rPr>
                <w:rFonts w:ascii="Arial" w:hAnsi="Arial" w:cs="Arial"/>
                <w:sz w:val="22"/>
                <w:szCs w:val="22"/>
              </w:rPr>
              <w:t>214 306,00</w:t>
            </w:r>
          </w:p>
        </w:tc>
      </w:tr>
    </w:tbl>
    <w:p w:rsidR="00BD650F" w:rsidRDefault="00BD650F" w:rsidP="00CD5678">
      <w:pPr>
        <w:widowControl/>
        <w:autoSpaceDE/>
        <w:adjustRightInd/>
        <w:rPr>
          <w:rFonts w:ascii="Arial" w:hAnsi="Arial" w:cs="Arial"/>
        </w:rPr>
      </w:pPr>
    </w:p>
    <w:sectPr w:rsidR="00BD650F" w:rsidSect="00CC0BEB">
      <w:pgSz w:w="11909" w:h="16834" w:code="9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90" w:rsidRDefault="00AB6A90">
      <w:r>
        <w:separator/>
      </w:r>
    </w:p>
  </w:endnote>
  <w:endnote w:type="continuationSeparator" w:id="0">
    <w:p w:rsidR="00AB6A90" w:rsidRDefault="00AB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07" w:rsidRDefault="00094707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707" w:rsidRDefault="00094707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07" w:rsidRPr="00AF6396" w:rsidRDefault="00094707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D53782">
      <w:rPr>
        <w:rStyle w:val="a5"/>
        <w:noProof/>
        <w:sz w:val="24"/>
        <w:szCs w:val="24"/>
      </w:rPr>
      <w:t>56</w:t>
    </w:r>
    <w:r w:rsidRPr="00AF6396">
      <w:rPr>
        <w:rStyle w:val="a5"/>
        <w:sz w:val="24"/>
        <w:szCs w:val="24"/>
      </w:rPr>
      <w:fldChar w:fldCharType="end"/>
    </w:r>
  </w:p>
  <w:p w:rsidR="00094707" w:rsidRDefault="00094707" w:rsidP="00CD5678">
    <w:pPr>
      <w:pStyle w:val="a3"/>
      <w:tabs>
        <w:tab w:val="clear" w:pos="4677"/>
        <w:tab w:val="clear" w:pos="9355"/>
        <w:tab w:val="left" w:pos="118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90" w:rsidRDefault="00AB6A90">
      <w:r>
        <w:separator/>
      </w:r>
    </w:p>
  </w:footnote>
  <w:footnote w:type="continuationSeparator" w:id="0">
    <w:p w:rsidR="00AB6A90" w:rsidRDefault="00AB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1759B"/>
    <w:rsid w:val="000222D1"/>
    <w:rsid w:val="0002258E"/>
    <w:rsid w:val="00023DAF"/>
    <w:rsid w:val="00031321"/>
    <w:rsid w:val="000319B0"/>
    <w:rsid w:val="000606C3"/>
    <w:rsid w:val="00064139"/>
    <w:rsid w:val="00065738"/>
    <w:rsid w:val="000659BB"/>
    <w:rsid w:val="00066278"/>
    <w:rsid w:val="00066523"/>
    <w:rsid w:val="0007062D"/>
    <w:rsid w:val="00072F9F"/>
    <w:rsid w:val="00074804"/>
    <w:rsid w:val="0007519A"/>
    <w:rsid w:val="00077325"/>
    <w:rsid w:val="00077CF0"/>
    <w:rsid w:val="00080F5D"/>
    <w:rsid w:val="000858D8"/>
    <w:rsid w:val="000924C8"/>
    <w:rsid w:val="00093592"/>
    <w:rsid w:val="00094707"/>
    <w:rsid w:val="00094A03"/>
    <w:rsid w:val="000A6F91"/>
    <w:rsid w:val="000B40BC"/>
    <w:rsid w:val="000B47C2"/>
    <w:rsid w:val="000B65E9"/>
    <w:rsid w:val="000B7866"/>
    <w:rsid w:val="000C1385"/>
    <w:rsid w:val="000C215E"/>
    <w:rsid w:val="000C3B0A"/>
    <w:rsid w:val="000C5067"/>
    <w:rsid w:val="000D1377"/>
    <w:rsid w:val="000D42C5"/>
    <w:rsid w:val="000D468C"/>
    <w:rsid w:val="000D4E1D"/>
    <w:rsid w:val="000D57C0"/>
    <w:rsid w:val="000D59A3"/>
    <w:rsid w:val="000D6233"/>
    <w:rsid w:val="000E2D5C"/>
    <w:rsid w:val="000E3180"/>
    <w:rsid w:val="000E4240"/>
    <w:rsid w:val="000F0694"/>
    <w:rsid w:val="000F2B3D"/>
    <w:rsid w:val="000F30E3"/>
    <w:rsid w:val="000F69B8"/>
    <w:rsid w:val="000F71A9"/>
    <w:rsid w:val="001053B4"/>
    <w:rsid w:val="00107897"/>
    <w:rsid w:val="00114C75"/>
    <w:rsid w:val="001163F0"/>
    <w:rsid w:val="001331FF"/>
    <w:rsid w:val="0013727C"/>
    <w:rsid w:val="00143A2A"/>
    <w:rsid w:val="0014527B"/>
    <w:rsid w:val="00146235"/>
    <w:rsid w:val="0014787D"/>
    <w:rsid w:val="00152055"/>
    <w:rsid w:val="00153363"/>
    <w:rsid w:val="00155C8B"/>
    <w:rsid w:val="001610C1"/>
    <w:rsid w:val="00162380"/>
    <w:rsid w:val="00163C4F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8F"/>
    <w:rsid w:val="00230392"/>
    <w:rsid w:val="002314E4"/>
    <w:rsid w:val="00242411"/>
    <w:rsid w:val="0024712D"/>
    <w:rsid w:val="002528BE"/>
    <w:rsid w:val="0025318D"/>
    <w:rsid w:val="00254BA7"/>
    <w:rsid w:val="00256E07"/>
    <w:rsid w:val="00257299"/>
    <w:rsid w:val="0026166C"/>
    <w:rsid w:val="00261ED4"/>
    <w:rsid w:val="00262299"/>
    <w:rsid w:val="002638FE"/>
    <w:rsid w:val="002655D0"/>
    <w:rsid w:val="0027020F"/>
    <w:rsid w:val="002702CA"/>
    <w:rsid w:val="00270861"/>
    <w:rsid w:val="002748FB"/>
    <w:rsid w:val="00275C76"/>
    <w:rsid w:val="00284758"/>
    <w:rsid w:val="00291DA9"/>
    <w:rsid w:val="002943E6"/>
    <w:rsid w:val="002944D5"/>
    <w:rsid w:val="00295902"/>
    <w:rsid w:val="00295926"/>
    <w:rsid w:val="002972EC"/>
    <w:rsid w:val="00297DD8"/>
    <w:rsid w:val="002A1A74"/>
    <w:rsid w:val="002B05A4"/>
    <w:rsid w:val="002B11AF"/>
    <w:rsid w:val="002B2ABC"/>
    <w:rsid w:val="002B3F3B"/>
    <w:rsid w:val="002B4357"/>
    <w:rsid w:val="002B6FBF"/>
    <w:rsid w:val="002C1372"/>
    <w:rsid w:val="002C1D51"/>
    <w:rsid w:val="002C22F6"/>
    <w:rsid w:val="002C2AB2"/>
    <w:rsid w:val="002C3EC8"/>
    <w:rsid w:val="002D7089"/>
    <w:rsid w:val="002D7472"/>
    <w:rsid w:val="002E510C"/>
    <w:rsid w:val="002F3918"/>
    <w:rsid w:val="002F527E"/>
    <w:rsid w:val="002F7096"/>
    <w:rsid w:val="00305300"/>
    <w:rsid w:val="00310618"/>
    <w:rsid w:val="0031672D"/>
    <w:rsid w:val="00321408"/>
    <w:rsid w:val="003247E3"/>
    <w:rsid w:val="00332023"/>
    <w:rsid w:val="00336B51"/>
    <w:rsid w:val="00341B08"/>
    <w:rsid w:val="00347BC9"/>
    <w:rsid w:val="003535F2"/>
    <w:rsid w:val="00353D09"/>
    <w:rsid w:val="00362000"/>
    <w:rsid w:val="003650DA"/>
    <w:rsid w:val="00372AE8"/>
    <w:rsid w:val="00376780"/>
    <w:rsid w:val="00376E7D"/>
    <w:rsid w:val="00383E04"/>
    <w:rsid w:val="00385044"/>
    <w:rsid w:val="00390C1F"/>
    <w:rsid w:val="003A0B0D"/>
    <w:rsid w:val="003A298F"/>
    <w:rsid w:val="003A3B7E"/>
    <w:rsid w:val="003A436C"/>
    <w:rsid w:val="003A540E"/>
    <w:rsid w:val="003A730D"/>
    <w:rsid w:val="003B029A"/>
    <w:rsid w:val="003B0376"/>
    <w:rsid w:val="003C02FB"/>
    <w:rsid w:val="003C1CBA"/>
    <w:rsid w:val="003C7D1C"/>
    <w:rsid w:val="003E55CA"/>
    <w:rsid w:val="003F0242"/>
    <w:rsid w:val="003F1286"/>
    <w:rsid w:val="003F2FC2"/>
    <w:rsid w:val="003F329F"/>
    <w:rsid w:val="003F6317"/>
    <w:rsid w:val="00403069"/>
    <w:rsid w:val="00403102"/>
    <w:rsid w:val="0040785F"/>
    <w:rsid w:val="00411805"/>
    <w:rsid w:val="00420EC5"/>
    <w:rsid w:val="0042229D"/>
    <w:rsid w:val="00426E3D"/>
    <w:rsid w:val="00427EE3"/>
    <w:rsid w:val="0043480A"/>
    <w:rsid w:val="004369D6"/>
    <w:rsid w:val="004449CA"/>
    <w:rsid w:val="00445518"/>
    <w:rsid w:val="00445B2E"/>
    <w:rsid w:val="0045190F"/>
    <w:rsid w:val="00451E5E"/>
    <w:rsid w:val="0045791E"/>
    <w:rsid w:val="00457E0C"/>
    <w:rsid w:val="0046123B"/>
    <w:rsid w:val="0046196C"/>
    <w:rsid w:val="00462F5A"/>
    <w:rsid w:val="0046756B"/>
    <w:rsid w:val="00470BCB"/>
    <w:rsid w:val="00471FD3"/>
    <w:rsid w:val="00480DA5"/>
    <w:rsid w:val="00481836"/>
    <w:rsid w:val="004823BF"/>
    <w:rsid w:val="00485FA1"/>
    <w:rsid w:val="004865E1"/>
    <w:rsid w:val="004A6AA5"/>
    <w:rsid w:val="004B1B32"/>
    <w:rsid w:val="004B1D55"/>
    <w:rsid w:val="004B2DE7"/>
    <w:rsid w:val="004C42BA"/>
    <w:rsid w:val="004C55F1"/>
    <w:rsid w:val="004C6CCD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153B5"/>
    <w:rsid w:val="00524009"/>
    <w:rsid w:val="00527D8A"/>
    <w:rsid w:val="00532099"/>
    <w:rsid w:val="00533C14"/>
    <w:rsid w:val="00541F78"/>
    <w:rsid w:val="0055136D"/>
    <w:rsid w:val="00552362"/>
    <w:rsid w:val="005567AC"/>
    <w:rsid w:val="005609E1"/>
    <w:rsid w:val="00565EE2"/>
    <w:rsid w:val="00567A9F"/>
    <w:rsid w:val="00567B4D"/>
    <w:rsid w:val="00571B4C"/>
    <w:rsid w:val="005755A7"/>
    <w:rsid w:val="0057686E"/>
    <w:rsid w:val="00585793"/>
    <w:rsid w:val="0058654F"/>
    <w:rsid w:val="00587619"/>
    <w:rsid w:val="005942CE"/>
    <w:rsid w:val="00597F3E"/>
    <w:rsid w:val="005A245D"/>
    <w:rsid w:val="005A2FD9"/>
    <w:rsid w:val="005A596C"/>
    <w:rsid w:val="005A5D3E"/>
    <w:rsid w:val="005A6978"/>
    <w:rsid w:val="005A73BC"/>
    <w:rsid w:val="005B37AF"/>
    <w:rsid w:val="005B4B75"/>
    <w:rsid w:val="005B4BF6"/>
    <w:rsid w:val="005B6449"/>
    <w:rsid w:val="005C3E96"/>
    <w:rsid w:val="005D0794"/>
    <w:rsid w:val="005D43F0"/>
    <w:rsid w:val="005D5F45"/>
    <w:rsid w:val="005D7A49"/>
    <w:rsid w:val="005E387F"/>
    <w:rsid w:val="005E439C"/>
    <w:rsid w:val="005E5A9E"/>
    <w:rsid w:val="005F1D40"/>
    <w:rsid w:val="005F3859"/>
    <w:rsid w:val="00607045"/>
    <w:rsid w:val="00607173"/>
    <w:rsid w:val="00610CA5"/>
    <w:rsid w:val="00611F44"/>
    <w:rsid w:val="00614122"/>
    <w:rsid w:val="00620C71"/>
    <w:rsid w:val="00623053"/>
    <w:rsid w:val="00626074"/>
    <w:rsid w:val="00631236"/>
    <w:rsid w:val="006323C1"/>
    <w:rsid w:val="00642EFE"/>
    <w:rsid w:val="00643090"/>
    <w:rsid w:val="0065560C"/>
    <w:rsid w:val="0065674F"/>
    <w:rsid w:val="00670FA0"/>
    <w:rsid w:val="00676B70"/>
    <w:rsid w:val="006845AC"/>
    <w:rsid w:val="00694F36"/>
    <w:rsid w:val="0069687E"/>
    <w:rsid w:val="00696F1D"/>
    <w:rsid w:val="006A0092"/>
    <w:rsid w:val="006A05C3"/>
    <w:rsid w:val="006A1B74"/>
    <w:rsid w:val="006A3D4D"/>
    <w:rsid w:val="006A58F3"/>
    <w:rsid w:val="006A7265"/>
    <w:rsid w:val="006B1E12"/>
    <w:rsid w:val="006B26F7"/>
    <w:rsid w:val="006B472D"/>
    <w:rsid w:val="006B5EE9"/>
    <w:rsid w:val="006C256D"/>
    <w:rsid w:val="006C5C9C"/>
    <w:rsid w:val="006D19D0"/>
    <w:rsid w:val="006D399A"/>
    <w:rsid w:val="006D3E44"/>
    <w:rsid w:val="006D4C58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34DD"/>
    <w:rsid w:val="006F4B14"/>
    <w:rsid w:val="007055ED"/>
    <w:rsid w:val="0071097A"/>
    <w:rsid w:val="00710CDC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60AAE"/>
    <w:rsid w:val="007632CA"/>
    <w:rsid w:val="00763EA4"/>
    <w:rsid w:val="007646EB"/>
    <w:rsid w:val="00766877"/>
    <w:rsid w:val="00772CB3"/>
    <w:rsid w:val="00773864"/>
    <w:rsid w:val="0077638A"/>
    <w:rsid w:val="00777258"/>
    <w:rsid w:val="00785ED5"/>
    <w:rsid w:val="00790EAE"/>
    <w:rsid w:val="00794A4D"/>
    <w:rsid w:val="007950B7"/>
    <w:rsid w:val="00795A92"/>
    <w:rsid w:val="00796A57"/>
    <w:rsid w:val="00797C63"/>
    <w:rsid w:val="007A34A8"/>
    <w:rsid w:val="007A4EFA"/>
    <w:rsid w:val="007B04A0"/>
    <w:rsid w:val="007B4245"/>
    <w:rsid w:val="007B5102"/>
    <w:rsid w:val="007B572F"/>
    <w:rsid w:val="007C06CA"/>
    <w:rsid w:val="007C0B24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B30"/>
    <w:rsid w:val="007F0821"/>
    <w:rsid w:val="007F3979"/>
    <w:rsid w:val="007F51D4"/>
    <w:rsid w:val="007F5EE8"/>
    <w:rsid w:val="007F6D8D"/>
    <w:rsid w:val="00802016"/>
    <w:rsid w:val="008103AC"/>
    <w:rsid w:val="00812A26"/>
    <w:rsid w:val="00823969"/>
    <w:rsid w:val="00825A6F"/>
    <w:rsid w:val="00831FCE"/>
    <w:rsid w:val="00833AE6"/>
    <w:rsid w:val="00835F86"/>
    <w:rsid w:val="0083781B"/>
    <w:rsid w:val="00840948"/>
    <w:rsid w:val="008446C2"/>
    <w:rsid w:val="00846779"/>
    <w:rsid w:val="00863735"/>
    <w:rsid w:val="00870F96"/>
    <w:rsid w:val="00874A32"/>
    <w:rsid w:val="0087768E"/>
    <w:rsid w:val="00877F46"/>
    <w:rsid w:val="00880262"/>
    <w:rsid w:val="00881AB3"/>
    <w:rsid w:val="00893410"/>
    <w:rsid w:val="008A1965"/>
    <w:rsid w:val="008A25F6"/>
    <w:rsid w:val="008B338F"/>
    <w:rsid w:val="008C0728"/>
    <w:rsid w:val="008C13D9"/>
    <w:rsid w:val="008D2FD2"/>
    <w:rsid w:val="008E4403"/>
    <w:rsid w:val="008F2C34"/>
    <w:rsid w:val="008F695E"/>
    <w:rsid w:val="00904FCA"/>
    <w:rsid w:val="0090734F"/>
    <w:rsid w:val="009078A9"/>
    <w:rsid w:val="00915E78"/>
    <w:rsid w:val="00916F47"/>
    <w:rsid w:val="00917754"/>
    <w:rsid w:val="00925D5C"/>
    <w:rsid w:val="0092682F"/>
    <w:rsid w:val="00932713"/>
    <w:rsid w:val="009335A9"/>
    <w:rsid w:val="00934087"/>
    <w:rsid w:val="00936FF2"/>
    <w:rsid w:val="00940B0F"/>
    <w:rsid w:val="00942A8B"/>
    <w:rsid w:val="009458FD"/>
    <w:rsid w:val="00950B98"/>
    <w:rsid w:val="009520CA"/>
    <w:rsid w:val="009565C1"/>
    <w:rsid w:val="00957524"/>
    <w:rsid w:val="00960FC0"/>
    <w:rsid w:val="009667A7"/>
    <w:rsid w:val="009744D1"/>
    <w:rsid w:val="00976CD6"/>
    <w:rsid w:val="00982500"/>
    <w:rsid w:val="00983BFF"/>
    <w:rsid w:val="009864F5"/>
    <w:rsid w:val="00990013"/>
    <w:rsid w:val="00991497"/>
    <w:rsid w:val="00992668"/>
    <w:rsid w:val="00992F9F"/>
    <w:rsid w:val="00995217"/>
    <w:rsid w:val="009961A4"/>
    <w:rsid w:val="009966F4"/>
    <w:rsid w:val="0099729F"/>
    <w:rsid w:val="009A0A6A"/>
    <w:rsid w:val="009A6E0F"/>
    <w:rsid w:val="009B1693"/>
    <w:rsid w:val="009B1A19"/>
    <w:rsid w:val="009B765B"/>
    <w:rsid w:val="009C112B"/>
    <w:rsid w:val="009C1990"/>
    <w:rsid w:val="009C2A36"/>
    <w:rsid w:val="009C6A9B"/>
    <w:rsid w:val="009C747F"/>
    <w:rsid w:val="009D0CBC"/>
    <w:rsid w:val="009D1134"/>
    <w:rsid w:val="009D5259"/>
    <w:rsid w:val="009D5DD9"/>
    <w:rsid w:val="009D68F8"/>
    <w:rsid w:val="009E071D"/>
    <w:rsid w:val="009E2654"/>
    <w:rsid w:val="00A01ABE"/>
    <w:rsid w:val="00A030EE"/>
    <w:rsid w:val="00A03264"/>
    <w:rsid w:val="00A10806"/>
    <w:rsid w:val="00A1795C"/>
    <w:rsid w:val="00A23D7A"/>
    <w:rsid w:val="00A274FF"/>
    <w:rsid w:val="00A301B2"/>
    <w:rsid w:val="00A3143D"/>
    <w:rsid w:val="00A315F8"/>
    <w:rsid w:val="00A31AD5"/>
    <w:rsid w:val="00A32973"/>
    <w:rsid w:val="00A33E4F"/>
    <w:rsid w:val="00A35ADC"/>
    <w:rsid w:val="00A363BA"/>
    <w:rsid w:val="00A3736F"/>
    <w:rsid w:val="00A56CC7"/>
    <w:rsid w:val="00A57598"/>
    <w:rsid w:val="00A57F08"/>
    <w:rsid w:val="00A64AD2"/>
    <w:rsid w:val="00A700E6"/>
    <w:rsid w:val="00A7493C"/>
    <w:rsid w:val="00A765D6"/>
    <w:rsid w:val="00A776F3"/>
    <w:rsid w:val="00A80C98"/>
    <w:rsid w:val="00A8497C"/>
    <w:rsid w:val="00A9688D"/>
    <w:rsid w:val="00AB11CA"/>
    <w:rsid w:val="00AB47EE"/>
    <w:rsid w:val="00AB6A90"/>
    <w:rsid w:val="00AC039C"/>
    <w:rsid w:val="00AC0D3E"/>
    <w:rsid w:val="00AC73EB"/>
    <w:rsid w:val="00AD33DF"/>
    <w:rsid w:val="00AE1DE5"/>
    <w:rsid w:val="00AE5D28"/>
    <w:rsid w:val="00AE75EE"/>
    <w:rsid w:val="00AE7CA6"/>
    <w:rsid w:val="00AF2431"/>
    <w:rsid w:val="00AF6396"/>
    <w:rsid w:val="00AF7042"/>
    <w:rsid w:val="00B01D59"/>
    <w:rsid w:val="00B027D3"/>
    <w:rsid w:val="00B04DC6"/>
    <w:rsid w:val="00B078F1"/>
    <w:rsid w:val="00B13FE8"/>
    <w:rsid w:val="00B2285C"/>
    <w:rsid w:val="00B23052"/>
    <w:rsid w:val="00B26C3B"/>
    <w:rsid w:val="00B3156C"/>
    <w:rsid w:val="00B3305C"/>
    <w:rsid w:val="00B34A1B"/>
    <w:rsid w:val="00B3520E"/>
    <w:rsid w:val="00B355FE"/>
    <w:rsid w:val="00B41CF7"/>
    <w:rsid w:val="00B42235"/>
    <w:rsid w:val="00B457DC"/>
    <w:rsid w:val="00B47A53"/>
    <w:rsid w:val="00B56DF0"/>
    <w:rsid w:val="00B631F0"/>
    <w:rsid w:val="00B64F21"/>
    <w:rsid w:val="00B6570F"/>
    <w:rsid w:val="00B667E9"/>
    <w:rsid w:val="00B8373C"/>
    <w:rsid w:val="00B85B81"/>
    <w:rsid w:val="00B91F59"/>
    <w:rsid w:val="00B93F56"/>
    <w:rsid w:val="00B94729"/>
    <w:rsid w:val="00BA07AF"/>
    <w:rsid w:val="00BA1775"/>
    <w:rsid w:val="00BA1849"/>
    <w:rsid w:val="00BA206F"/>
    <w:rsid w:val="00BA405D"/>
    <w:rsid w:val="00BA604A"/>
    <w:rsid w:val="00BB3771"/>
    <w:rsid w:val="00BB46EB"/>
    <w:rsid w:val="00BC2B15"/>
    <w:rsid w:val="00BC5564"/>
    <w:rsid w:val="00BC68B2"/>
    <w:rsid w:val="00BD650F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3CAF"/>
    <w:rsid w:val="00BF62F1"/>
    <w:rsid w:val="00BF6C51"/>
    <w:rsid w:val="00C002D7"/>
    <w:rsid w:val="00C040BB"/>
    <w:rsid w:val="00C06A4F"/>
    <w:rsid w:val="00C113E5"/>
    <w:rsid w:val="00C11732"/>
    <w:rsid w:val="00C21964"/>
    <w:rsid w:val="00C2522F"/>
    <w:rsid w:val="00C2623E"/>
    <w:rsid w:val="00C2729B"/>
    <w:rsid w:val="00C32AD7"/>
    <w:rsid w:val="00C34616"/>
    <w:rsid w:val="00C37FDD"/>
    <w:rsid w:val="00C42629"/>
    <w:rsid w:val="00C441E2"/>
    <w:rsid w:val="00C5652E"/>
    <w:rsid w:val="00C64BB8"/>
    <w:rsid w:val="00C670A0"/>
    <w:rsid w:val="00C70EB6"/>
    <w:rsid w:val="00C70F71"/>
    <w:rsid w:val="00C71724"/>
    <w:rsid w:val="00C72A0A"/>
    <w:rsid w:val="00C73A79"/>
    <w:rsid w:val="00C74CA2"/>
    <w:rsid w:val="00C77B7E"/>
    <w:rsid w:val="00C80227"/>
    <w:rsid w:val="00C80F27"/>
    <w:rsid w:val="00C8169A"/>
    <w:rsid w:val="00C82E43"/>
    <w:rsid w:val="00C83FE6"/>
    <w:rsid w:val="00CA09E3"/>
    <w:rsid w:val="00CA314F"/>
    <w:rsid w:val="00CB4272"/>
    <w:rsid w:val="00CB6B15"/>
    <w:rsid w:val="00CB79AC"/>
    <w:rsid w:val="00CC0BEB"/>
    <w:rsid w:val="00CC3338"/>
    <w:rsid w:val="00CC483B"/>
    <w:rsid w:val="00CC7E93"/>
    <w:rsid w:val="00CD0D43"/>
    <w:rsid w:val="00CD5678"/>
    <w:rsid w:val="00CD7DC6"/>
    <w:rsid w:val="00CF0052"/>
    <w:rsid w:val="00CF2BE7"/>
    <w:rsid w:val="00CF38FF"/>
    <w:rsid w:val="00D02F3A"/>
    <w:rsid w:val="00D03872"/>
    <w:rsid w:val="00D03B37"/>
    <w:rsid w:val="00D04A9F"/>
    <w:rsid w:val="00D07A2E"/>
    <w:rsid w:val="00D20CAC"/>
    <w:rsid w:val="00D2421E"/>
    <w:rsid w:val="00D3042D"/>
    <w:rsid w:val="00D37B0E"/>
    <w:rsid w:val="00D43FD8"/>
    <w:rsid w:val="00D44735"/>
    <w:rsid w:val="00D45C33"/>
    <w:rsid w:val="00D467D5"/>
    <w:rsid w:val="00D509AE"/>
    <w:rsid w:val="00D52622"/>
    <w:rsid w:val="00D53782"/>
    <w:rsid w:val="00D54192"/>
    <w:rsid w:val="00D61AAB"/>
    <w:rsid w:val="00D624FF"/>
    <w:rsid w:val="00D62801"/>
    <w:rsid w:val="00D65160"/>
    <w:rsid w:val="00D65436"/>
    <w:rsid w:val="00D73E0A"/>
    <w:rsid w:val="00D7424F"/>
    <w:rsid w:val="00D7576B"/>
    <w:rsid w:val="00D77806"/>
    <w:rsid w:val="00D831F3"/>
    <w:rsid w:val="00D83562"/>
    <w:rsid w:val="00D93516"/>
    <w:rsid w:val="00D950BB"/>
    <w:rsid w:val="00D960A8"/>
    <w:rsid w:val="00D96349"/>
    <w:rsid w:val="00DB0939"/>
    <w:rsid w:val="00DB3118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23358"/>
    <w:rsid w:val="00E26ECA"/>
    <w:rsid w:val="00E27A4E"/>
    <w:rsid w:val="00E35270"/>
    <w:rsid w:val="00E374C9"/>
    <w:rsid w:val="00E43113"/>
    <w:rsid w:val="00E46416"/>
    <w:rsid w:val="00E51F39"/>
    <w:rsid w:val="00E53B37"/>
    <w:rsid w:val="00E55265"/>
    <w:rsid w:val="00E55E7B"/>
    <w:rsid w:val="00E63F2C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CFF"/>
    <w:rsid w:val="00EB1F3F"/>
    <w:rsid w:val="00EB6BEC"/>
    <w:rsid w:val="00EC39E9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01B90"/>
    <w:rsid w:val="00F12561"/>
    <w:rsid w:val="00F133A4"/>
    <w:rsid w:val="00F20CF6"/>
    <w:rsid w:val="00F21A1A"/>
    <w:rsid w:val="00F22514"/>
    <w:rsid w:val="00F25F1C"/>
    <w:rsid w:val="00F26EDE"/>
    <w:rsid w:val="00F27AB2"/>
    <w:rsid w:val="00F27D0B"/>
    <w:rsid w:val="00F30E09"/>
    <w:rsid w:val="00F607E4"/>
    <w:rsid w:val="00F62AEA"/>
    <w:rsid w:val="00F65748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B5907"/>
    <w:rsid w:val="00FC3C9D"/>
    <w:rsid w:val="00FC3E74"/>
    <w:rsid w:val="00FC7C81"/>
    <w:rsid w:val="00FD4B75"/>
    <w:rsid w:val="00FE083C"/>
    <w:rsid w:val="00FE22DE"/>
    <w:rsid w:val="00FE2A72"/>
    <w:rsid w:val="00FE2C64"/>
    <w:rsid w:val="00FE503F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0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0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6A56-7EA0-4945-9DD3-AC6FA9C4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21544</Words>
  <Characters>122805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144061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cp:lastModifiedBy>Администрация поселения Михайлово-Ярцевское</cp:lastModifiedBy>
  <cp:revision>2</cp:revision>
  <cp:lastPrinted>2018-06-14T13:04:00Z</cp:lastPrinted>
  <dcterms:created xsi:type="dcterms:W3CDTF">2018-06-15T06:41:00Z</dcterms:created>
  <dcterms:modified xsi:type="dcterms:W3CDTF">2018-06-15T06:41:00Z</dcterms:modified>
</cp:coreProperties>
</file>