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056F5967" wp14:editId="1BC57161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632646">
      <w:pPr>
        <w:tabs>
          <w:tab w:val="left" w:pos="7785"/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2646">
        <w:rPr>
          <w:rFonts w:ascii="Arial" w:hAnsi="Arial" w:cs="Arial"/>
        </w:rPr>
        <w:t xml:space="preserve">      </w:t>
      </w:r>
    </w:p>
    <w:p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jc w:val="center"/>
        <w:rPr>
          <w:b/>
        </w:rPr>
      </w:pPr>
    </w:p>
    <w:p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:rsidR="00F43C7C" w:rsidRDefault="004922ED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</w:t>
      </w:r>
      <w:r w:rsidR="00697C7D">
        <w:rPr>
          <w:bCs/>
          <w:spacing w:val="-2"/>
          <w:sz w:val="28"/>
          <w:szCs w:val="28"/>
        </w:rPr>
        <w:t>5</w:t>
      </w:r>
      <w:r w:rsidR="00F43C7C" w:rsidRPr="00194AC4">
        <w:rPr>
          <w:bCs/>
          <w:spacing w:val="-2"/>
          <w:sz w:val="28"/>
          <w:szCs w:val="28"/>
        </w:rPr>
        <w:t xml:space="preserve"> </w:t>
      </w:r>
      <w:r w:rsidR="00794008">
        <w:rPr>
          <w:bCs/>
          <w:spacing w:val="-2"/>
          <w:sz w:val="28"/>
          <w:szCs w:val="28"/>
        </w:rPr>
        <w:t>апреля</w:t>
      </w:r>
      <w:r w:rsidR="00F43C7C" w:rsidRPr="00194AC4">
        <w:rPr>
          <w:bCs/>
          <w:spacing w:val="-2"/>
          <w:sz w:val="28"/>
          <w:szCs w:val="28"/>
        </w:rPr>
        <w:t xml:space="preserve"> 202</w:t>
      </w:r>
      <w:r w:rsidR="00896004">
        <w:rPr>
          <w:bCs/>
          <w:spacing w:val="-2"/>
          <w:sz w:val="28"/>
          <w:szCs w:val="28"/>
        </w:rPr>
        <w:t>1</w:t>
      </w:r>
      <w:r w:rsidR="00F43C7C" w:rsidRPr="00194AC4">
        <w:rPr>
          <w:bCs/>
          <w:spacing w:val="-2"/>
          <w:sz w:val="28"/>
          <w:szCs w:val="28"/>
        </w:rPr>
        <w:t xml:space="preserve">г. 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 </w:t>
      </w:r>
      <w:r w:rsidR="00632646">
        <w:rPr>
          <w:bCs/>
          <w:spacing w:val="-2"/>
          <w:sz w:val="28"/>
          <w:szCs w:val="28"/>
        </w:rPr>
        <w:t xml:space="preserve">     №</w:t>
      </w:r>
      <w:r w:rsidR="00632646" w:rsidRPr="00632646">
        <w:rPr>
          <w:bCs/>
          <w:spacing w:val="-2"/>
          <w:sz w:val="28"/>
          <w:szCs w:val="28"/>
        </w:rPr>
        <w:t>4/4</w:t>
      </w:r>
    </w:p>
    <w:p w:rsidR="00587511" w:rsidRPr="00194AC4" w:rsidRDefault="00587511" w:rsidP="00F43C7C">
      <w:pPr>
        <w:rPr>
          <w:sz w:val="28"/>
          <w:szCs w:val="28"/>
        </w:rPr>
      </w:pPr>
    </w:p>
    <w:p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896004">
        <w:rPr>
          <w:sz w:val="28"/>
          <w:szCs w:val="28"/>
        </w:rPr>
        <w:t>15</w:t>
      </w:r>
      <w:r w:rsidRPr="00194AC4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20</w:t>
      </w:r>
      <w:r w:rsidRPr="00194AC4">
        <w:rPr>
          <w:sz w:val="28"/>
          <w:szCs w:val="28"/>
        </w:rPr>
        <w:br/>
        <w:t>№</w:t>
      </w:r>
      <w:r w:rsidR="00896004">
        <w:rPr>
          <w:sz w:val="28"/>
          <w:szCs w:val="28"/>
        </w:rPr>
        <w:t>3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896004">
        <w:rPr>
          <w:bCs/>
          <w:sz w:val="28"/>
          <w:szCs w:val="28"/>
        </w:rPr>
        <w:t>1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896004">
        <w:rPr>
          <w:bCs/>
          <w:spacing w:val="-2"/>
          <w:sz w:val="28"/>
          <w:szCs w:val="28"/>
        </w:rPr>
        <w:t>2 и 2023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896004">
        <w:rPr>
          <w:bCs/>
          <w:spacing w:val="-2"/>
          <w:sz w:val="28"/>
          <w:szCs w:val="28"/>
        </w:rPr>
        <w:t>15</w:t>
      </w:r>
      <w:r w:rsidRPr="00194AC4">
        <w:rPr>
          <w:bCs/>
          <w:spacing w:val="-2"/>
          <w:sz w:val="28"/>
          <w:szCs w:val="28"/>
        </w:rPr>
        <w:t>.1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20</w:t>
      </w:r>
      <w:r w:rsidRPr="00194AC4">
        <w:rPr>
          <w:bCs/>
          <w:spacing w:val="-2"/>
          <w:sz w:val="28"/>
          <w:szCs w:val="28"/>
        </w:rPr>
        <w:br/>
        <w:t>№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896004">
        <w:rPr>
          <w:bCs/>
          <w:spacing w:val="-2"/>
          <w:sz w:val="28"/>
          <w:szCs w:val="28"/>
        </w:rPr>
        <w:t>8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896004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896004">
        <w:rPr>
          <w:sz w:val="28"/>
          <w:szCs w:val="28"/>
        </w:rPr>
        <w:t>15</w:t>
      </w:r>
      <w:r w:rsidRPr="008C49BF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20 №3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896004">
        <w:rPr>
          <w:sz w:val="28"/>
          <w:szCs w:val="28"/>
        </w:rPr>
        <w:t>1</w:t>
      </w:r>
      <w:r w:rsidRPr="008C49BF">
        <w:rPr>
          <w:sz w:val="28"/>
          <w:szCs w:val="28"/>
        </w:rPr>
        <w:t xml:space="preserve"> год и плановый период 202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и 202</w:t>
      </w:r>
      <w:r w:rsidR="00896004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896004">
        <w:rPr>
          <w:sz w:val="28"/>
          <w:szCs w:val="28"/>
        </w:rPr>
        <w:t>1</w:t>
      </w:r>
      <w:r w:rsidR="00F43C7C" w:rsidRPr="008C49BF">
        <w:rPr>
          <w:sz w:val="28"/>
          <w:szCs w:val="28"/>
        </w:rPr>
        <w:t xml:space="preserve"> год: 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сумме </w:t>
      </w:r>
      <w:r w:rsidR="00FB18AD">
        <w:rPr>
          <w:sz w:val="28"/>
          <w:szCs w:val="28"/>
        </w:rPr>
        <w:t xml:space="preserve"> </w:t>
      </w:r>
      <w:r w:rsidR="00F563CE">
        <w:rPr>
          <w:sz w:val="28"/>
          <w:szCs w:val="28"/>
        </w:rPr>
        <w:t>457</w:t>
      </w:r>
      <w:r w:rsidR="000201EE">
        <w:rPr>
          <w:sz w:val="28"/>
          <w:szCs w:val="28"/>
        </w:rPr>
        <w:t> 338,2</w:t>
      </w:r>
      <w:r w:rsidRPr="008C49BF">
        <w:rPr>
          <w:sz w:val="28"/>
          <w:szCs w:val="28"/>
        </w:rPr>
        <w:t xml:space="preserve"> тысяч рублей;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сумме </w:t>
      </w:r>
      <w:r w:rsidR="00FB18AD">
        <w:rPr>
          <w:sz w:val="28"/>
          <w:szCs w:val="28"/>
        </w:rPr>
        <w:t xml:space="preserve"> </w:t>
      </w:r>
      <w:r w:rsidR="000201EE">
        <w:rPr>
          <w:sz w:val="28"/>
          <w:szCs w:val="28"/>
        </w:rPr>
        <w:t>468 936,5</w:t>
      </w:r>
      <w:r w:rsidRPr="008C49BF">
        <w:rPr>
          <w:sz w:val="28"/>
          <w:szCs w:val="28"/>
        </w:rPr>
        <w:t xml:space="preserve"> тысяч рублей.</w:t>
      </w:r>
    </w:p>
    <w:p w:rsidR="00F563CE" w:rsidRPr="00F563CE" w:rsidRDefault="00F563CE" w:rsidP="00F56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CE">
        <w:rPr>
          <w:sz w:val="28"/>
          <w:szCs w:val="28"/>
        </w:rPr>
        <w:lastRenderedPageBreak/>
        <w:t xml:space="preserve">3) установить предельный размер дефицита бюджета поселения Михайлово-Ярцевское в сумме </w:t>
      </w:r>
      <w:r w:rsidR="000201EE">
        <w:rPr>
          <w:sz w:val="28"/>
          <w:szCs w:val="28"/>
        </w:rPr>
        <w:t>11 598,3</w:t>
      </w:r>
      <w:r w:rsidRPr="00F563CE">
        <w:rPr>
          <w:sz w:val="28"/>
          <w:szCs w:val="28"/>
        </w:rPr>
        <w:t xml:space="preserve"> тыс. руб.</w:t>
      </w:r>
    </w:p>
    <w:p w:rsidR="00F563CE" w:rsidRDefault="00F563CE" w:rsidP="00F56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CE">
        <w:rPr>
          <w:sz w:val="28"/>
          <w:szCs w:val="28"/>
        </w:rPr>
        <w:t>4) направить на покрытие дефицита бюджета поселения Михайлово-Ярцевское на 202</w:t>
      </w:r>
      <w:r>
        <w:rPr>
          <w:sz w:val="28"/>
          <w:szCs w:val="28"/>
        </w:rPr>
        <w:t>1</w:t>
      </w:r>
      <w:r w:rsidRPr="00F563CE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1</w:t>
      </w:r>
      <w:r w:rsidRPr="00F563CE">
        <w:rPr>
          <w:sz w:val="28"/>
          <w:szCs w:val="28"/>
        </w:rPr>
        <w:t xml:space="preserve"> года в сумме </w:t>
      </w:r>
      <w:r w:rsidR="000201EE">
        <w:rPr>
          <w:sz w:val="28"/>
          <w:szCs w:val="28"/>
        </w:rPr>
        <w:t>11 598,3</w:t>
      </w:r>
      <w:r w:rsidRPr="00F563CE">
        <w:rPr>
          <w:sz w:val="28"/>
          <w:szCs w:val="28"/>
        </w:rPr>
        <w:t xml:space="preserve"> тыс. рублей.»;</w:t>
      </w:r>
    </w:p>
    <w:p w:rsidR="000201EE" w:rsidRDefault="00FC76B9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3F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563CE">
        <w:rPr>
          <w:sz w:val="28"/>
          <w:szCs w:val="28"/>
        </w:rPr>
        <w:t xml:space="preserve"> </w:t>
      </w:r>
      <w:r w:rsidR="000201EE">
        <w:rPr>
          <w:sz w:val="28"/>
          <w:szCs w:val="28"/>
        </w:rPr>
        <w:t>П</w:t>
      </w:r>
      <w:r w:rsidR="000201EE" w:rsidRPr="008C49BF">
        <w:rPr>
          <w:sz w:val="28"/>
          <w:szCs w:val="28"/>
        </w:rPr>
        <w:t xml:space="preserve">риложение </w:t>
      </w:r>
      <w:r w:rsidR="000201EE">
        <w:rPr>
          <w:sz w:val="28"/>
          <w:szCs w:val="28"/>
        </w:rPr>
        <w:t>1</w:t>
      </w:r>
      <w:r w:rsidR="000201EE" w:rsidRPr="008C49BF">
        <w:rPr>
          <w:sz w:val="28"/>
          <w:szCs w:val="28"/>
        </w:rPr>
        <w:t xml:space="preserve"> к решению изложить в редакции</w:t>
      </w:r>
      <w:r w:rsidR="000201EE">
        <w:rPr>
          <w:sz w:val="28"/>
          <w:szCs w:val="28"/>
        </w:rPr>
        <w:t xml:space="preserve"> согласно  приложению 1 к настоящему решению. </w:t>
      </w:r>
    </w:p>
    <w:p w:rsidR="008C2516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согласно  приложению </w:t>
      </w:r>
      <w:r w:rsidR="00EA2690">
        <w:rPr>
          <w:sz w:val="28"/>
          <w:szCs w:val="28"/>
        </w:rPr>
        <w:t>2</w:t>
      </w:r>
      <w:r w:rsidR="008C2516">
        <w:rPr>
          <w:sz w:val="28"/>
          <w:szCs w:val="28"/>
        </w:rPr>
        <w:t xml:space="preserve"> к настоящему решению.</w:t>
      </w:r>
    </w:p>
    <w:p w:rsidR="000201EE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  <w:r w:rsidRPr="008C49BF">
        <w:rPr>
          <w:sz w:val="28"/>
          <w:szCs w:val="28"/>
        </w:rPr>
        <w:t xml:space="preserve"> к решению изложить в редакции</w:t>
      </w:r>
      <w:r>
        <w:rPr>
          <w:sz w:val="28"/>
          <w:szCs w:val="28"/>
        </w:rPr>
        <w:t xml:space="preserve"> согласно  приложению </w:t>
      </w:r>
      <w:r w:rsidR="00EA269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8C2516" w:rsidRDefault="008C2516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01EE">
        <w:rPr>
          <w:sz w:val="28"/>
          <w:szCs w:val="28"/>
        </w:rPr>
        <w:t>5</w:t>
      </w:r>
      <w:r w:rsidR="00EB0207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</w:t>
      </w:r>
      <w:r w:rsidR="007210B4">
        <w:rPr>
          <w:sz w:val="28"/>
          <w:szCs w:val="28"/>
        </w:rPr>
        <w:t>7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EA2690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7210B4" w:rsidRDefault="007210B4" w:rsidP="0072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01EE">
        <w:rPr>
          <w:sz w:val="28"/>
          <w:szCs w:val="28"/>
        </w:rPr>
        <w:t>6</w:t>
      </w:r>
      <w:r>
        <w:rPr>
          <w:sz w:val="28"/>
          <w:szCs w:val="28"/>
        </w:rPr>
        <w:t>. П</w:t>
      </w:r>
      <w:r w:rsidRPr="008C49BF">
        <w:rPr>
          <w:sz w:val="28"/>
          <w:szCs w:val="28"/>
        </w:rPr>
        <w:t xml:space="preserve">риложение </w:t>
      </w:r>
      <w:r w:rsidR="00EA2690"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 </w:t>
      </w:r>
      <w:r w:rsidR="00EA2690">
        <w:rPr>
          <w:sz w:val="28"/>
          <w:szCs w:val="28"/>
        </w:rPr>
        <w:t xml:space="preserve">5 </w:t>
      </w:r>
      <w:r>
        <w:rPr>
          <w:sz w:val="28"/>
          <w:szCs w:val="28"/>
        </w:rPr>
        <w:t>к настоящему решению.</w:t>
      </w:r>
    </w:p>
    <w:p w:rsidR="00C328A0" w:rsidRDefault="00C328A0" w:rsidP="00C32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01EE">
        <w:rPr>
          <w:sz w:val="28"/>
          <w:szCs w:val="28"/>
        </w:rPr>
        <w:t>7</w:t>
      </w:r>
      <w:r>
        <w:rPr>
          <w:sz w:val="28"/>
          <w:szCs w:val="28"/>
        </w:rPr>
        <w:t>. 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11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EA2690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F43C7C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BA5C90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>лаву поселения Михайлово-Ярцевское Г.К. Загорского.</w:t>
      </w:r>
    </w:p>
    <w:p w:rsidR="00F43C7C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A5C90" w:rsidRDefault="00BA5C90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A5C90" w:rsidRPr="008C49BF" w:rsidRDefault="00BA5C90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3C7C" w:rsidRDefault="00F43C7C" w:rsidP="00BA5C90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="00BA5C90">
        <w:rPr>
          <w:sz w:val="28"/>
          <w:szCs w:val="28"/>
        </w:rPr>
        <w:t xml:space="preserve">     </w:t>
      </w:r>
      <w:r w:rsidRPr="008C49BF">
        <w:rPr>
          <w:sz w:val="28"/>
          <w:szCs w:val="28"/>
        </w:rPr>
        <w:t xml:space="preserve">                      Г.К. Загорский</w:t>
      </w:r>
      <w:r w:rsidR="007E683C">
        <w:rPr>
          <w:rFonts w:ascii="Arial" w:hAnsi="Arial" w:cs="Arial"/>
          <w:bCs/>
        </w:rPr>
        <w:t xml:space="preserve">   </w:t>
      </w:r>
    </w:p>
    <w:p w:rsidR="00BA5C90" w:rsidRDefault="00BA5C90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BA5C90" w:rsidRDefault="00BA5C90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BA5C90" w:rsidRDefault="00BA5C90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BA5C90" w:rsidRDefault="00BA5C90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BA5C90" w:rsidRDefault="00BA5C90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BA5C90" w:rsidRDefault="00BA5C90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BA5C90" w:rsidRDefault="00BA5C90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BA5C90" w:rsidRDefault="00BA5C90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BA5C90" w:rsidRDefault="00BA5C90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BA5C90" w:rsidRDefault="00BA5C90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BA5C90" w:rsidRDefault="00BA5C90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BA5C90" w:rsidRDefault="00BA5C90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BA5C90" w:rsidRDefault="00BA5C90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BA5C90" w:rsidRDefault="00BA5C90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bookmarkStart w:id="0" w:name="_GoBack"/>
      <w:bookmarkEnd w:id="0"/>
    </w:p>
    <w:p w:rsidR="00BA5C90" w:rsidRDefault="00BA5C90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BA5C90" w:rsidRDefault="00BA5C90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E85F07E" wp14:editId="5367ECF6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2629534" cy="82867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4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E1" w:rsidRPr="006B55D9" w:rsidRDefault="009F18E1" w:rsidP="00465C0C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:rsidR="009F18E1" w:rsidRPr="006B55D9" w:rsidRDefault="009F18E1" w:rsidP="00465C0C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:rsidR="009F18E1" w:rsidRPr="008D6408" w:rsidRDefault="009F18E1" w:rsidP="00465C0C">
                            <w:r w:rsidRPr="006B55D9">
                              <w:t xml:space="preserve">от </w:t>
                            </w:r>
                            <w:r>
                              <w:t>1</w:t>
                            </w:r>
                            <w:r w:rsidR="00697C7D">
                              <w:t>5</w:t>
                            </w:r>
                            <w:r w:rsidRPr="006B55D9">
                              <w:t>.</w:t>
                            </w:r>
                            <w:r>
                              <w:t>04</w:t>
                            </w:r>
                            <w:r w:rsidRPr="006B55D9">
                              <w:t>.202</w:t>
                            </w:r>
                            <w:r>
                              <w:t>1</w:t>
                            </w:r>
                            <w:r w:rsidR="00632646">
                              <w:t xml:space="preserve"> №4</w:t>
                            </w:r>
                            <w:r w:rsidR="00632646" w:rsidRPr="00632646"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5F07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85pt;margin-top:16.05pt;width:207.05pt;height:65.25pt;z-index:251707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" strokecolor="white">
                <v:textbox>
                  <w:txbxContent>
                    <w:p w:rsidR="009F18E1" w:rsidRPr="006B55D9" w:rsidRDefault="009F18E1" w:rsidP="00465C0C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:rsidR="009F18E1" w:rsidRPr="006B55D9" w:rsidRDefault="009F18E1" w:rsidP="00465C0C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:rsidR="009F18E1" w:rsidRPr="008D6408" w:rsidRDefault="009F18E1" w:rsidP="00465C0C">
                      <w:r w:rsidRPr="006B55D9">
                        <w:t xml:space="preserve">от </w:t>
                      </w:r>
                      <w:r>
                        <w:t>1</w:t>
                      </w:r>
                      <w:r w:rsidR="00697C7D">
                        <w:t>5</w:t>
                      </w:r>
                      <w:r w:rsidRPr="006B55D9">
                        <w:t>.</w:t>
                      </w:r>
                      <w:r>
                        <w:t>04</w:t>
                      </w:r>
                      <w:r w:rsidRPr="006B55D9">
                        <w:t>.202</w:t>
                      </w:r>
                      <w:r>
                        <w:t>1</w:t>
                      </w:r>
                      <w:r w:rsidR="00632646">
                        <w:t xml:space="preserve"> №4</w:t>
                      </w:r>
                      <w:r w:rsidR="00632646" w:rsidRPr="00632646">
                        <w:t>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7210B4" w:rsidRDefault="007210B4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F563CE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3E1E9BE" wp14:editId="4CD0E5B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628900" cy="78105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E1" w:rsidRPr="008D6408" w:rsidRDefault="009F18E1" w:rsidP="00465C0C">
                            <w:r w:rsidRPr="008D6408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D6408">
                              <w:t xml:space="preserve"> </w:t>
                            </w:r>
                          </w:p>
                          <w:p w:rsidR="009F18E1" w:rsidRDefault="009F18E1" w:rsidP="00465C0C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:rsidR="009F18E1" w:rsidRPr="008D6408" w:rsidRDefault="009F18E1" w:rsidP="00465C0C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E9BE" id="_x0000_s1027" type="#_x0000_t202" style="position:absolute;left:0;text-align:left;margin-left:155.8pt;margin-top:.8pt;width:207pt;height:61.5pt;z-index:251709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" strokecolor="white">
                <v:textbox>
                  <w:txbxContent>
                    <w:p w:rsidR="009F18E1" w:rsidRPr="008D6408" w:rsidRDefault="009F18E1" w:rsidP="00465C0C">
                      <w:r w:rsidRPr="008D6408">
                        <w:t xml:space="preserve">Приложение </w:t>
                      </w:r>
                      <w:r>
                        <w:t>1</w:t>
                      </w:r>
                      <w:r w:rsidRPr="008D6408">
                        <w:t xml:space="preserve"> </w:t>
                      </w:r>
                    </w:p>
                    <w:p w:rsidR="009F18E1" w:rsidRDefault="009F18E1" w:rsidP="00465C0C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:rsidR="009F18E1" w:rsidRPr="008D6408" w:rsidRDefault="009F18E1" w:rsidP="00465C0C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0201EE" w:rsidRDefault="000201EE" w:rsidP="00BA5C90">
      <w:pPr>
        <w:tabs>
          <w:tab w:val="left" w:pos="2296"/>
          <w:tab w:val="left" w:pos="7074"/>
        </w:tabs>
        <w:rPr>
          <w:bCs/>
          <w:sz w:val="22"/>
          <w:szCs w:val="22"/>
        </w:rPr>
      </w:pPr>
    </w:p>
    <w:p w:rsidR="000201EE" w:rsidRPr="007210B4" w:rsidRDefault="000201EE" w:rsidP="000201EE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7210B4">
        <w:rPr>
          <w:sz w:val="28"/>
          <w:szCs w:val="28"/>
        </w:rPr>
        <w:t>Поступление доходов по основным источникам  в бюджет поселения Михайлово-Ярцевское на 202</w:t>
      </w:r>
      <w:r>
        <w:rPr>
          <w:sz w:val="28"/>
          <w:szCs w:val="28"/>
        </w:rPr>
        <w:t>1</w:t>
      </w:r>
      <w:r w:rsidRPr="007210B4">
        <w:rPr>
          <w:sz w:val="28"/>
          <w:szCs w:val="28"/>
        </w:rPr>
        <w:t xml:space="preserve"> год</w:t>
      </w:r>
    </w:p>
    <w:p w:rsidR="000201EE" w:rsidRPr="007210B4" w:rsidRDefault="000201EE" w:rsidP="000201E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 w:rsidRPr="007210B4">
        <w:rPr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524"/>
        <w:gridCol w:w="2835"/>
        <w:gridCol w:w="1134"/>
      </w:tblGrid>
      <w:tr w:rsidR="000201EE" w:rsidRPr="000201EE" w:rsidTr="000201EE">
        <w:trPr>
          <w:trHeight w:val="2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2021 год</w:t>
            </w:r>
          </w:p>
        </w:tc>
      </w:tr>
      <w:tr w:rsidR="000201EE" w:rsidRPr="000201EE" w:rsidTr="000201EE">
        <w:trPr>
          <w:trHeight w:val="2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3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 xml:space="preserve">165 905,5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 xml:space="preserve">64 687,6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iCs/>
                <w:sz w:val="22"/>
                <w:szCs w:val="22"/>
              </w:rPr>
            </w:pPr>
            <w:r w:rsidRPr="000201EE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bCs/>
                <w:iCs/>
                <w:sz w:val="22"/>
                <w:szCs w:val="22"/>
              </w:rPr>
            </w:pPr>
            <w:r w:rsidRPr="000201EE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 xml:space="preserve">64 687,6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64 091,8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21,0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400,0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174,8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6 045,2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6 045,2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2 775,7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15,9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3 651,3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-397,7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 xml:space="preserve">87 265,0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 xml:space="preserve">12 135,0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12 135,0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 xml:space="preserve">75 130,0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57 000,0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18 130,0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 xml:space="preserve">5 996,1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iCs/>
                <w:sz w:val="22"/>
                <w:szCs w:val="22"/>
              </w:rPr>
            </w:pPr>
            <w:r w:rsidRPr="000201EE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bCs/>
                <w:iCs/>
                <w:sz w:val="22"/>
                <w:szCs w:val="22"/>
              </w:rPr>
            </w:pPr>
            <w:r w:rsidRPr="000201EE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iCs/>
                <w:sz w:val="22"/>
                <w:szCs w:val="22"/>
              </w:rPr>
            </w:pPr>
            <w:r w:rsidRPr="000201EE">
              <w:rPr>
                <w:bCs/>
                <w:iCs/>
                <w:sz w:val="22"/>
                <w:szCs w:val="22"/>
              </w:rPr>
              <w:t xml:space="preserve">3 535,0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2 877,0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0201EE">
              <w:rPr>
                <w:sz w:val="22"/>
                <w:szCs w:val="22"/>
              </w:rPr>
              <w:lastRenderedPageBreak/>
              <w:t>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lastRenderedPageBreak/>
              <w:t>071 1 11 05011 02 8001 120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2 877,0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lastRenderedPageBreak/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658,0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658,0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 xml:space="preserve">2 461,1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2 461,1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2 461,1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 xml:space="preserve">1 911,6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1 911,6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iCs/>
                <w:sz w:val="22"/>
                <w:szCs w:val="22"/>
              </w:rPr>
            </w:pPr>
            <w:r w:rsidRPr="000201EE">
              <w:rPr>
                <w:iCs/>
                <w:sz w:val="22"/>
                <w:szCs w:val="22"/>
              </w:rPr>
              <w:t xml:space="preserve">1 911,6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 xml:space="preserve">291 432,7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 xml:space="preserve">291 432,7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 xml:space="preserve">290 849,9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iCs/>
                <w:sz w:val="22"/>
                <w:szCs w:val="22"/>
              </w:rPr>
            </w:pPr>
            <w:r w:rsidRPr="000201EE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bCs/>
                <w:iCs/>
                <w:sz w:val="22"/>
                <w:szCs w:val="22"/>
              </w:rPr>
            </w:pPr>
            <w:r w:rsidRPr="000201EE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iCs/>
                <w:sz w:val="22"/>
                <w:szCs w:val="22"/>
              </w:rPr>
            </w:pPr>
            <w:r w:rsidRPr="000201EE">
              <w:rPr>
                <w:bCs/>
                <w:iCs/>
                <w:sz w:val="22"/>
                <w:szCs w:val="22"/>
              </w:rPr>
              <w:t xml:space="preserve">290 849,9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iCs/>
                <w:sz w:val="22"/>
                <w:szCs w:val="22"/>
              </w:rPr>
            </w:pPr>
            <w:r w:rsidRPr="000201EE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bCs/>
                <w:iCs/>
                <w:sz w:val="22"/>
                <w:szCs w:val="22"/>
              </w:rPr>
            </w:pPr>
            <w:r w:rsidRPr="000201EE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iCs/>
                <w:sz w:val="22"/>
                <w:szCs w:val="22"/>
              </w:rPr>
            </w:pPr>
            <w:r w:rsidRPr="000201EE">
              <w:rPr>
                <w:bCs/>
                <w:iCs/>
                <w:sz w:val="22"/>
                <w:szCs w:val="22"/>
              </w:rPr>
              <w:t xml:space="preserve">290 849,9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</w:t>
            </w:r>
            <w:r w:rsidRPr="000201EE">
              <w:rPr>
                <w:sz w:val="22"/>
                <w:szCs w:val="22"/>
              </w:rPr>
              <w:lastRenderedPageBreak/>
              <w:t>значения (в сфере жилищно-комунального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lastRenderedPageBreak/>
              <w:t>900 2 02 29999 03 0001 150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iCs/>
                <w:sz w:val="22"/>
                <w:szCs w:val="22"/>
              </w:rPr>
            </w:pPr>
            <w:r w:rsidRPr="000201EE">
              <w:rPr>
                <w:iCs/>
                <w:sz w:val="22"/>
                <w:szCs w:val="22"/>
              </w:rPr>
              <w:t xml:space="preserve">290 849,9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iCs/>
                <w:sz w:val="22"/>
                <w:szCs w:val="22"/>
              </w:rPr>
            </w:pPr>
            <w:r w:rsidRPr="000201EE">
              <w:rPr>
                <w:bCs/>
                <w:iCs/>
                <w:sz w:val="22"/>
                <w:szCs w:val="22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bCs/>
                <w:iCs/>
                <w:sz w:val="22"/>
                <w:szCs w:val="22"/>
              </w:rPr>
            </w:pPr>
            <w:r w:rsidRPr="000201EE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 xml:space="preserve">582,8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iCs/>
                <w:sz w:val="22"/>
                <w:szCs w:val="22"/>
              </w:rPr>
            </w:pPr>
            <w:r w:rsidRPr="000201EE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 xml:space="preserve">582,8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EE" w:rsidRPr="000201EE" w:rsidRDefault="000201EE">
            <w:pPr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582,8 </w:t>
            </w:r>
          </w:p>
        </w:tc>
      </w:tr>
      <w:tr w:rsidR="000201EE" w:rsidRPr="000201EE" w:rsidTr="000201E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>
            <w:pPr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EE" w:rsidRPr="000201EE" w:rsidRDefault="000201EE">
            <w:pPr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 xml:space="preserve">457 338,2 </w:t>
            </w:r>
          </w:p>
        </w:tc>
      </w:tr>
    </w:tbl>
    <w:p w:rsidR="000201EE" w:rsidRDefault="000201EE" w:rsidP="00A04D38">
      <w:pPr>
        <w:tabs>
          <w:tab w:val="left" w:pos="2296"/>
          <w:tab w:val="left" w:pos="7074"/>
        </w:tabs>
        <w:ind w:left="93"/>
        <w:jc w:val="center"/>
        <w:rPr>
          <w:bCs/>
          <w:sz w:val="22"/>
          <w:szCs w:val="22"/>
        </w:rPr>
      </w:pPr>
    </w:p>
    <w:p w:rsidR="000201EE" w:rsidRDefault="000201E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A7A562E" wp14:editId="3248F655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2447925" cy="828675"/>
                <wp:effectExtent l="0" t="0" r="28575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E1" w:rsidRPr="006B55D9" w:rsidRDefault="009F18E1" w:rsidP="000201EE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:rsidR="009F18E1" w:rsidRPr="00632646" w:rsidRDefault="009F18E1" w:rsidP="000201EE">
                            <w:r w:rsidRPr="006B55D9">
                              <w:t xml:space="preserve">к решению Совета депутатов поселения </w:t>
                            </w:r>
                            <w:r w:rsidRPr="00632646">
                              <w:t xml:space="preserve">Михайлово-Ярцевское  </w:t>
                            </w:r>
                          </w:p>
                          <w:p w:rsidR="009F18E1" w:rsidRPr="008D6408" w:rsidRDefault="009F18E1" w:rsidP="000201EE">
                            <w:r w:rsidRPr="00632646">
                              <w:t>от 1</w:t>
                            </w:r>
                            <w:r w:rsidR="00697C7D" w:rsidRPr="00632646">
                              <w:t>5</w:t>
                            </w:r>
                            <w:r w:rsidRPr="00632646">
                              <w:t xml:space="preserve">.04.2021 № </w:t>
                            </w:r>
                            <w:r w:rsidR="00632646" w:rsidRPr="00632646">
                              <w:t>4/4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562E" id="_x0000_s1028" type="#_x0000_t202" style="position:absolute;left:0;text-align:left;margin-left:141.55pt;margin-top:12.8pt;width:192.75pt;height:65.25pt;z-index:251732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" strokecolor="white">
                <v:textbox>
                  <w:txbxContent>
                    <w:p w:rsidR="009F18E1" w:rsidRPr="006B55D9" w:rsidRDefault="009F18E1" w:rsidP="000201EE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:rsidR="009F18E1" w:rsidRPr="00632646" w:rsidRDefault="009F18E1" w:rsidP="000201EE">
                      <w:r w:rsidRPr="006B55D9">
                        <w:t xml:space="preserve">к решению Совета депутатов поселения </w:t>
                      </w:r>
                      <w:r w:rsidRPr="00632646">
                        <w:t xml:space="preserve">Михайлово-Ярцевское  </w:t>
                      </w:r>
                    </w:p>
                    <w:p w:rsidR="009F18E1" w:rsidRPr="008D6408" w:rsidRDefault="009F18E1" w:rsidP="000201EE">
                      <w:r w:rsidRPr="00632646">
                        <w:t>от 1</w:t>
                      </w:r>
                      <w:r w:rsidR="00697C7D" w:rsidRPr="00632646">
                        <w:t>5</w:t>
                      </w:r>
                      <w:r w:rsidRPr="00632646">
                        <w:t xml:space="preserve">.04.2021 № </w:t>
                      </w:r>
                      <w:r w:rsidR="00632646" w:rsidRPr="00632646">
                        <w:t>4/4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E40A619" wp14:editId="7130EB7D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2428875" cy="781050"/>
                <wp:effectExtent l="0" t="0" r="2857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E1" w:rsidRPr="008D6408" w:rsidRDefault="009F18E1" w:rsidP="000201EE">
                            <w:r w:rsidRPr="008D6408">
                              <w:t xml:space="preserve">Приложение </w:t>
                            </w:r>
                            <w:r>
                              <w:t>3</w:t>
                            </w:r>
                            <w:r w:rsidRPr="008D6408">
                              <w:t xml:space="preserve"> </w:t>
                            </w:r>
                          </w:p>
                          <w:p w:rsidR="009F18E1" w:rsidRDefault="009F18E1" w:rsidP="000201EE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:rsidR="009F18E1" w:rsidRPr="008D6408" w:rsidRDefault="009F18E1" w:rsidP="000201EE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A619" id="_x0000_s1029" type="#_x0000_t202" style="position:absolute;left:0;text-align:left;margin-left:140.05pt;margin-top:12.75pt;width:191.25pt;height:61.5pt;z-index:251734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" strokecolor="white">
                <v:textbox>
                  <w:txbxContent>
                    <w:p w:rsidR="009F18E1" w:rsidRPr="008D6408" w:rsidRDefault="009F18E1" w:rsidP="000201EE">
                      <w:r w:rsidRPr="008D6408">
                        <w:t xml:space="preserve">Приложение </w:t>
                      </w:r>
                      <w:r>
                        <w:t>3</w:t>
                      </w:r>
                      <w:r w:rsidRPr="008D6408">
                        <w:t xml:space="preserve"> </w:t>
                      </w:r>
                    </w:p>
                    <w:p w:rsidR="009F18E1" w:rsidRDefault="009F18E1" w:rsidP="000201EE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:rsidR="009F18E1" w:rsidRPr="008D6408" w:rsidRDefault="009F18E1" w:rsidP="000201EE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Pr="000201EE" w:rsidRDefault="000201EE" w:rsidP="000201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201EE">
        <w:rPr>
          <w:sz w:val="28"/>
          <w:szCs w:val="28"/>
        </w:rPr>
        <w:t xml:space="preserve">Перечень главных администраторов доходов бюджета поселения </w:t>
      </w:r>
    </w:p>
    <w:p w:rsidR="000201EE" w:rsidRPr="000201EE" w:rsidRDefault="000201EE" w:rsidP="000201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201EE">
        <w:rPr>
          <w:sz w:val="28"/>
          <w:szCs w:val="28"/>
        </w:rPr>
        <w:t>Михайлово-Ярцевское на 2021 год и плановый период 2022 и 2023 годов</w:t>
      </w: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7"/>
        <w:gridCol w:w="6379"/>
      </w:tblGrid>
      <w:tr w:rsidR="000201EE" w:rsidRPr="000201EE" w:rsidTr="009F18E1">
        <w:trPr>
          <w:trHeight w:val="768"/>
          <w:tblHeader/>
        </w:trPr>
        <w:tc>
          <w:tcPr>
            <w:tcW w:w="1276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Код классификации доходов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Наименования видов отдельных доходных источников</w:t>
            </w:r>
          </w:p>
        </w:tc>
      </w:tr>
      <w:tr w:rsidR="000201EE" w:rsidRPr="000201EE" w:rsidTr="009F18E1">
        <w:trPr>
          <w:trHeight w:val="316"/>
        </w:trPr>
        <w:tc>
          <w:tcPr>
            <w:tcW w:w="1276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201EE">
              <w:rPr>
                <w:b/>
                <w:bCs/>
                <w:sz w:val="22"/>
                <w:szCs w:val="22"/>
              </w:rPr>
              <w:t>071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201EE">
              <w:rPr>
                <w:b/>
                <w:bCs/>
                <w:sz w:val="22"/>
                <w:szCs w:val="22"/>
              </w:rPr>
              <w:t>Департамент городского имущества города Москвы</w:t>
            </w:r>
          </w:p>
        </w:tc>
      </w:tr>
      <w:tr w:rsidR="000201EE" w:rsidRPr="000201EE" w:rsidTr="009F18E1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1 11 05011 02 0000 120</w:t>
            </w:r>
          </w:p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</w:p>
        </w:tc>
      </w:tr>
      <w:tr w:rsidR="000201EE" w:rsidRPr="000201EE" w:rsidTr="009F18E1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1 11 05311 02 0000 120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0201EE" w:rsidRPr="000201EE" w:rsidTr="009F18E1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1 14 06011 02 8000 430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0201EE" w:rsidRPr="000201EE" w:rsidTr="009F18E1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1 14 06311 02 0000 430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EE" w:rsidRPr="000201EE" w:rsidRDefault="000201EE" w:rsidP="000201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1EE">
              <w:rPr>
                <w:rFonts w:eastAsiaTheme="minorHAnsi"/>
                <w:sz w:val="22"/>
                <w:szCs w:val="22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0201EE" w:rsidRPr="000201EE" w:rsidTr="009F18E1">
        <w:trPr>
          <w:trHeight w:val="306"/>
        </w:trPr>
        <w:tc>
          <w:tcPr>
            <w:tcW w:w="1276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201E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01EE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0201EE" w:rsidRPr="000201EE" w:rsidTr="009F18E1">
        <w:trPr>
          <w:trHeight w:val="607"/>
        </w:trPr>
        <w:tc>
          <w:tcPr>
            <w:tcW w:w="1276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1 03 02231 01 0000 110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201EE" w:rsidRPr="000201EE" w:rsidTr="009F18E1">
        <w:trPr>
          <w:trHeight w:val="843"/>
        </w:trPr>
        <w:tc>
          <w:tcPr>
            <w:tcW w:w="1276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1 03 02241 01 0000 110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201EE" w:rsidRPr="000201EE" w:rsidRDefault="000201EE" w:rsidP="000201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1EE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201EE" w:rsidRPr="000201EE" w:rsidTr="009F18E1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1 03 02251 01 0000 110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201EE" w:rsidRPr="000201EE" w:rsidRDefault="000201EE" w:rsidP="000201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1EE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201EE" w:rsidRPr="000201EE" w:rsidTr="009F18E1">
        <w:trPr>
          <w:trHeight w:val="213"/>
        </w:trPr>
        <w:tc>
          <w:tcPr>
            <w:tcW w:w="1276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1 03 02261 01 0000 110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201EE" w:rsidRPr="000201EE" w:rsidRDefault="000201EE" w:rsidP="000201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1EE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201EE" w:rsidRPr="000201EE" w:rsidTr="009F18E1">
        <w:trPr>
          <w:trHeight w:val="302"/>
        </w:trPr>
        <w:tc>
          <w:tcPr>
            <w:tcW w:w="1276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01EE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01EE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0201EE" w:rsidRPr="000201EE" w:rsidTr="009F18E1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1 01 02010 01 0000 110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0201EE" w:rsidRPr="000201EE" w:rsidTr="009F18E1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1 01 02020 01 0000 110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201EE" w:rsidRPr="000201EE" w:rsidTr="009F18E1">
        <w:trPr>
          <w:trHeight w:val="734"/>
        </w:trPr>
        <w:tc>
          <w:tcPr>
            <w:tcW w:w="1276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1 01 02030 01 0000 110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201EE" w:rsidRPr="000201EE" w:rsidTr="009F18E1">
        <w:trPr>
          <w:trHeight w:val="7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1 01 02080 01 1000 110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EE" w:rsidRPr="000201EE" w:rsidRDefault="000201EE" w:rsidP="000201E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201EE">
              <w:rPr>
                <w:rFonts w:eastAsiaTheme="minorHAnsi"/>
                <w:sz w:val="22"/>
                <w:szCs w:val="22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201EE" w:rsidRPr="000201EE" w:rsidTr="009F18E1">
        <w:trPr>
          <w:trHeight w:val="565"/>
        </w:trPr>
        <w:tc>
          <w:tcPr>
            <w:tcW w:w="1276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</w:tr>
      <w:tr w:rsidR="000201EE" w:rsidRPr="000201EE" w:rsidTr="009F18E1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1 05 03020 01 0000 110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EE" w:rsidRPr="000201EE" w:rsidRDefault="000201EE" w:rsidP="000201E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201EE">
              <w:rPr>
                <w:rFonts w:eastAsiaTheme="minorHAnsi"/>
                <w:sz w:val="22"/>
                <w:szCs w:val="22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201EE" w:rsidRPr="000201EE" w:rsidTr="009F18E1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1 06 01010 03 0000 110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0201EE" w:rsidRPr="000201EE" w:rsidTr="009F18E1">
        <w:trPr>
          <w:trHeight w:val="849"/>
        </w:trPr>
        <w:tc>
          <w:tcPr>
            <w:tcW w:w="1276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1 06 06031 03 0000 110</w:t>
            </w:r>
          </w:p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0201EE" w:rsidRPr="000201EE" w:rsidTr="009F18E1">
        <w:trPr>
          <w:trHeight w:val="880"/>
        </w:trPr>
        <w:tc>
          <w:tcPr>
            <w:tcW w:w="1276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1 06 06041 03 0000 110</w:t>
            </w:r>
          </w:p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</w:tbl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9"/>
        <w:gridCol w:w="6382"/>
      </w:tblGrid>
      <w:tr w:rsidR="000201EE" w:rsidRPr="000201EE" w:rsidTr="009F18E1">
        <w:trPr>
          <w:cantSplit/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Код классификации доходов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Наименования видов отдельных доходных источников</w:t>
            </w:r>
          </w:p>
        </w:tc>
      </w:tr>
      <w:tr w:rsidR="000201EE" w:rsidRPr="000201EE" w:rsidTr="009F18E1">
        <w:trPr>
          <w:cantSplit/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201E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3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201E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01EE">
              <w:rPr>
                <w:b/>
                <w:sz w:val="22"/>
                <w:szCs w:val="22"/>
              </w:rPr>
              <w:t>Администрация поселения Михайлово-Ярцевское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 1 11 09043 03 0000 120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 1 11 05023 03 0000 120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1EE"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 1 11 05033 03 0000 120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01EE">
              <w:rPr>
                <w:rFonts w:eastAsiaTheme="minorHAnsi"/>
                <w:sz w:val="22"/>
                <w:szCs w:val="22"/>
                <w:lang w:eastAsia="en-US"/>
              </w:rPr>
              <w:t>1 11 05073 03 0000 120</w:t>
            </w:r>
          </w:p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01EE">
              <w:rPr>
                <w:rFonts w:eastAsiaTheme="minorHAnsi"/>
                <w:sz w:val="22"/>
                <w:szCs w:val="22"/>
                <w:lang w:eastAsia="en-US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01EE">
              <w:rPr>
                <w:rFonts w:eastAsiaTheme="minorHAnsi"/>
                <w:sz w:val="22"/>
                <w:szCs w:val="22"/>
                <w:lang w:eastAsia="en-US"/>
              </w:rPr>
              <w:t>1 11 05323 03 0000 120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01EE">
              <w:rPr>
                <w:rFonts w:eastAsiaTheme="minorHAns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внутригородских муниципальных образований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 1 13 02993 03 0000 130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1 14 01030 03 0000 410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1 14 02030 03 0000 410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1 14 02033 03 0000 410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201EE">
              <w:rPr>
                <w:sz w:val="22"/>
                <w:szCs w:val="22"/>
              </w:rPr>
              <w:t>1 14 02030 03 0000 440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0201EE">
              <w:rPr>
                <w:sz w:val="22"/>
                <w:szCs w:val="22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1 14 02033 03 0000 440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1 14 06023 03 0000 430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 w:rsidP="000201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1EE"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1 14 06323 03 0000 430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1 16 07010 03 0000 140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1 16 07090 03 0000 140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1 16 09040 03 0000 140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1 16 10030 03 0000 140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1 16 10032 03 0000 140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1 16 10061 03 0000 140</w:t>
            </w:r>
          </w:p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1EE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1 16 10062 03 0000 140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1EE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1 16 10081 03 0000 140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1 16 10082 03 0000 140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муниципального образования города федерального значения, в связи с односторонним отказом исполнителя (подрядчика) от его исполнения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1 16 10100 03 0000 140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1EE">
              <w:rPr>
                <w:rFonts w:eastAsiaTheme="minorHAnsi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1 16 10120 00 0000 140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1EE">
              <w:rPr>
                <w:rFonts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1 16 10123 01 0031 140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01EE">
              <w:rPr>
                <w:rFonts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1 17 01030 03 0000 180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1 17 05030 03 0000 180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1 17 15010 03 0000 150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Инициативные платежи, зачисляемые в бюджеты внутригородских муниципальных образований городов федерального значения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2 02 15001 03 0000 150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2 02 15002 03 0000 150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2 02 29999 03 0001 150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2 02 35118 03 0000 150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autoSpaceDN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2 07 03010 03 0000 150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2 07 03020 03 0000 150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2 08 03000 03 0000 150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01EE" w:rsidRPr="000201EE" w:rsidTr="009F18E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>2 19 60010  03 0000 150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EE" w:rsidRPr="000201EE" w:rsidRDefault="000201EE" w:rsidP="000201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1EE">
              <w:rPr>
                <w:sz w:val="22"/>
                <w:szCs w:val="22"/>
              </w:rPr>
              <w:t xml:space="preserve">Возврат прочих остатков субсидий, субвенций  и иных межбюджетных трансфертов, имеющих целевое назначение, прошлых лет из  бюджетов  внутригородских муниципальных образований городов федерального значения                   </w:t>
            </w:r>
          </w:p>
        </w:tc>
      </w:tr>
    </w:tbl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BA5C90" w:rsidRDefault="00BA5C90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9F18E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61B6ACC" wp14:editId="74DCE4CE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390775" cy="828675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E1" w:rsidRPr="006B55D9" w:rsidRDefault="009F18E1" w:rsidP="009F18E1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:rsidR="009F18E1" w:rsidRPr="006B55D9" w:rsidRDefault="009F18E1" w:rsidP="009F18E1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:rsidR="009F18E1" w:rsidRPr="008D6408" w:rsidRDefault="009F18E1" w:rsidP="009F18E1">
                            <w:r w:rsidRPr="006B55D9">
                              <w:t xml:space="preserve">от </w:t>
                            </w:r>
                            <w:r>
                              <w:t>1</w:t>
                            </w:r>
                            <w:r w:rsidR="00697C7D">
                              <w:t>5</w:t>
                            </w:r>
                            <w:r w:rsidRPr="006B55D9">
                              <w:t>.</w:t>
                            </w:r>
                            <w:r>
                              <w:t>04</w:t>
                            </w:r>
                            <w:r w:rsidRPr="006B55D9">
                              <w:t>.202</w:t>
                            </w:r>
                            <w:r>
                              <w:t>1</w:t>
                            </w:r>
                            <w:r w:rsidR="00632646">
                              <w:t xml:space="preserve"> №</w:t>
                            </w:r>
                            <w:r w:rsidR="00632646" w:rsidRPr="00632646">
                              <w:t>4/4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6ACC" id="_x0000_s1030" type="#_x0000_t202" style="position:absolute;left:0;text-align:left;margin-left:137.05pt;margin-top:.3pt;width:188.25pt;height:65.25pt;z-index:251736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QVJgIAAFc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" strokecolor="white">
                <v:textbox>
                  <w:txbxContent>
                    <w:p w:rsidR="009F18E1" w:rsidRPr="006B55D9" w:rsidRDefault="009F18E1" w:rsidP="009F18E1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:rsidR="009F18E1" w:rsidRPr="006B55D9" w:rsidRDefault="009F18E1" w:rsidP="009F18E1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:rsidR="009F18E1" w:rsidRPr="008D6408" w:rsidRDefault="009F18E1" w:rsidP="009F18E1">
                      <w:r w:rsidRPr="006B55D9">
                        <w:t xml:space="preserve">от </w:t>
                      </w:r>
                      <w:r>
                        <w:t>1</w:t>
                      </w:r>
                      <w:r w:rsidR="00697C7D">
                        <w:t>5</w:t>
                      </w:r>
                      <w:r w:rsidRPr="006B55D9">
                        <w:t>.</w:t>
                      </w:r>
                      <w:r>
                        <w:t>04</w:t>
                      </w:r>
                      <w:r w:rsidRPr="006B55D9">
                        <w:t>.202</w:t>
                      </w:r>
                      <w:r>
                        <w:t>1</w:t>
                      </w:r>
                      <w:r w:rsidR="00632646">
                        <w:t xml:space="preserve"> №</w:t>
                      </w:r>
                      <w:r w:rsidR="00632646" w:rsidRPr="00632646">
                        <w:t>4/4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9F18E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43252DD" wp14:editId="49A1D5FB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419350" cy="78105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E1" w:rsidRPr="008D6408" w:rsidRDefault="009F18E1" w:rsidP="009F18E1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:rsidR="009F18E1" w:rsidRDefault="009F18E1" w:rsidP="009F18E1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:rsidR="009F18E1" w:rsidRPr="008D6408" w:rsidRDefault="009F18E1" w:rsidP="009F18E1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252DD" id="_x0000_s1031" type="#_x0000_t202" style="position:absolute;left:0;text-align:left;margin-left:139.3pt;margin-top:12.9pt;width:190.5pt;height:61.5pt;z-index:251738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" strokecolor="white">
                <v:textbox>
                  <w:txbxContent>
                    <w:p w:rsidR="009F18E1" w:rsidRPr="008D6408" w:rsidRDefault="009F18E1" w:rsidP="009F18E1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:rsidR="009F18E1" w:rsidRDefault="009F18E1" w:rsidP="009F18E1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:rsidR="009F18E1" w:rsidRPr="008D6408" w:rsidRDefault="009F18E1" w:rsidP="009F18E1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A04D38" w:rsidRPr="000201EE" w:rsidRDefault="00A04D38" w:rsidP="00A04D3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0201EE">
        <w:rPr>
          <w:sz w:val="28"/>
          <w:szCs w:val="28"/>
        </w:rPr>
        <w:t>Ведомственная структура расходов бюджета поселения Михайлово-Ярцевское на 2021 год</w:t>
      </w:r>
    </w:p>
    <w:p w:rsidR="00F954B8" w:rsidRDefault="00F954B8" w:rsidP="00F954B8">
      <w:pPr>
        <w:rPr>
          <w:sz w:val="22"/>
          <w:szCs w:val="22"/>
        </w:rPr>
      </w:pPr>
      <w:r w:rsidRPr="00A04D38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539"/>
        <w:gridCol w:w="1174"/>
        <w:gridCol w:w="436"/>
        <w:gridCol w:w="498"/>
        <w:gridCol w:w="1145"/>
        <w:gridCol w:w="567"/>
        <w:gridCol w:w="1134"/>
      </w:tblGrid>
      <w:tr w:rsidR="009F18E1" w:rsidRPr="009F18E1" w:rsidTr="009F18E1">
        <w:trPr>
          <w:trHeight w:val="20"/>
          <w:tblHeader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bookmarkStart w:id="1" w:name="RANGE!A3:I378"/>
            <w:r w:rsidRPr="009F18E1">
              <w:rPr>
                <w:bCs/>
                <w:sz w:val="22"/>
                <w:szCs w:val="22"/>
              </w:rPr>
              <w:t xml:space="preserve">Наименование </w:t>
            </w:r>
            <w:bookmarkEnd w:id="1"/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Сумма</w:t>
            </w:r>
          </w:p>
        </w:tc>
      </w:tr>
      <w:tr w:rsidR="009F18E1" w:rsidRPr="009F18E1" w:rsidTr="009F18E1">
        <w:trPr>
          <w:trHeight w:val="20"/>
          <w:tblHeader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2021год</w:t>
            </w:r>
          </w:p>
        </w:tc>
      </w:tr>
      <w:tr w:rsidR="009F18E1" w:rsidRPr="009F18E1" w:rsidTr="009F18E1">
        <w:trPr>
          <w:trHeight w:val="20"/>
          <w:tblHeader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468 936,5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108 656,9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108 656,9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108 656,9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108 656,9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4 045,5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4 045,5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4 045,5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104 611,4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F18E1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84 293,0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84 293,0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20 286,4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20 286,4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32,0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32,0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1 000,0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1 000,0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1 000,0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1 000,0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1 000,0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360,0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360,0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360,0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60,0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300,0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300,0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300,0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582,8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582,8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r w:rsidRPr="009F18E1">
              <w:rPr>
                <w:sz w:val="22"/>
                <w:szCs w:val="22"/>
              </w:rPr>
              <w:lastRenderedPageBreak/>
              <w:t>непрограммных расходов федеральных органов исполнительной власти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582,8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535,0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535,0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47,8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47,8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5 616,0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600,0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600,0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600,0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600,0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4 066,0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2 130,0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4 066,0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2 130,0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2 130,0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2 130,0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Мероприятия по обеспечению безопасности </w:t>
            </w:r>
            <w:r w:rsidRPr="009F18E1">
              <w:rPr>
                <w:bCs/>
                <w:sz w:val="22"/>
                <w:szCs w:val="22"/>
              </w:rPr>
              <w:lastRenderedPageBreak/>
              <w:t>людей на водных объектах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23 Б 00 </w:t>
            </w:r>
            <w:r w:rsidRPr="009F18E1">
              <w:rPr>
                <w:bCs/>
                <w:sz w:val="22"/>
                <w:szCs w:val="22"/>
              </w:rPr>
              <w:lastRenderedPageBreak/>
              <w:t>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1 846,0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1 846,0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1 846,0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950,0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950,0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950,0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950,0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950,0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950,0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9 663,1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9 663,1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9 663,1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9 663,1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1 532,9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1 532,9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1 532,9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1 532,9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8 130,2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8 130,2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8 130,2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8 130,2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323 201,8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2 226,5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Жилище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2 226,5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2 226,5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2 226,5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1 411,6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1 411,6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1 411,6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814,9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814,9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814,9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320 975,3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26 322,1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26 322,1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26 322,1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7 094,9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7 094,9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7 094,9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2 315,0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2 315,0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2 315,0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16 912,2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16 912,2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16 912,2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294 653,2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294 653,2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 коммунального хозяйства, благоустройства и дорожной деятельности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290 849,9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149 736,9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149 736,9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149 736,9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3 056,0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3 056,0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3 056,0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49 564,2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49 564,2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49 564,2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54 931,0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54 931,0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54 931,0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Субсидии бюджетам внутригородских </w:t>
            </w:r>
            <w:r w:rsidRPr="009F18E1">
              <w:rPr>
                <w:bCs/>
                <w:sz w:val="22"/>
                <w:szCs w:val="22"/>
              </w:rPr>
              <w:lastRenderedPageBreak/>
              <w:t>муниципальных образований на содержание дворых территорий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33 А 02 </w:t>
            </w:r>
            <w:r w:rsidRPr="009F18E1">
              <w:rPr>
                <w:bCs/>
                <w:sz w:val="22"/>
                <w:szCs w:val="22"/>
              </w:rPr>
              <w:lastRenderedPageBreak/>
              <w:t>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36 617,8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36 617,8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36 617,8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Содержание объектов дворовых территорий(софинансирование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747,3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747,3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747,3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1 499,4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1 499,4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1 499,4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1 499,4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79,2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79,2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79,2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1 126,5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1 126,5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1 126,5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293,7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293,7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293,7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5 857,6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467,1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467,1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467,1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04 Б 01 </w:t>
            </w:r>
            <w:r w:rsidRPr="009F18E1"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467,1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467,1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467,1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467,1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3 898,9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3 898,9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3 898,9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2 363,1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2 363,1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2 363,1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288,4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38,4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38,4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250,0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250,0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897,4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897,4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897,4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350,0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350,0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350,0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1 491,6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1 491,6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Социальное обеспечение и иные выплаты </w:t>
            </w:r>
            <w:r w:rsidRPr="009F18E1">
              <w:rPr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04 Б 01 </w:t>
            </w:r>
            <w:r w:rsidRPr="009F18E1">
              <w:rPr>
                <w:sz w:val="22"/>
                <w:szCs w:val="22"/>
              </w:rPr>
              <w:lastRenderedPageBreak/>
              <w:t>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1 491,6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1 491,6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12 438,9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12 438,9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12 438,9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9 974,1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9 974,1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9 974,1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9 237,2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9 237,2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7 094,6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708,9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708,9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28,0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28,0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2 464,8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1 555,9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300,0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300,0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</w:t>
            </w:r>
            <w:r w:rsidRPr="009F18E1">
              <w:rPr>
                <w:sz w:val="22"/>
                <w:szCs w:val="22"/>
              </w:rPr>
              <w:lastRenderedPageBreak/>
              <w:t xml:space="preserve">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10 Б 02 </w:t>
            </w:r>
            <w:r w:rsidRPr="009F18E1">
              <w:rPr>
                <w:sz w:val="22"/>
                <w:szCs w:val="22"/>
              </w:rPr>
              <w:lastRenderedPageBreak/>
              <w:t>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1 255,9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1 255,9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907,9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907,9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907,9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60,0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60,0</w:t>
            </w:r>
          </w:p>
        </w:tc>
      </w:tr>
      <w:tr w:rsidR="009F18E1" w:rsidRPr="009F18E1" w:rsidTr="009F18E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468 936,5</w:t>
            </w:r>
          </w:p>
        </w:tc>
      </w:tr>
    </w:tbl>
    <w:p w:rsidR="0076438F" w:rsidRPr="00A04D38" w:rsidRDefault="0076438F" w:rsidP="00F954B8">
      <w:pPr>
        <w:rPr>
          <w:sz w:val="22"/>
          <w:szCs w:val="22"/>
        </w:rPr>
      </w:pPr>
    </w:p>
    <w:p w:rsidR="00F954B8" w:rsidRDefault="00F954B8" w:rsidP="00F954B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83F3E" w:rsidRDefault="00B83F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F770E" w:rsidRDefault="00722130" w:rsidP="00722130">
      <w:pPr>
        <w:jc w:val="center"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14D38D7" wp14:editId="1A8A732A">
                <wp:simplePos x="0" y="0"/>
                <wp:positionH relativeFrom="margin">
                  <wp:posOffset>3171825</wp:posOffset>
                </wp:positionH>
                <wp:positionV relativeFrom="paragraph">
                  <wp:posOffset>136525</wp:posOffset>
                </wp:positionV>
                <wp:extent cx="2819400" cy="685165"/>
                <wp:effectExtent l="0" t="0" r="19050" b="139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E1" w:rsidRPr="00843D30" w:rsidRDefault="009F18E1" w:rsidP="00722130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:rsidR="009F18E1" w:rsidRPr="00843D30" w:rsidRDefault="009F18E1" w:rsidP="00722130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1</w:t>
                            </w:r>
                            <w:r w:rsidR="00697C7D">
                              <w:t>5</w:t>
                            </w:r>
                            <w:r>
                              <w:t>.04.</w:t>
                            </w:r>
                            <w:r w:rsidRPr="00843D30">
                              <w:t>202</w:t>
                            </w:r>
                            <w:r>
                              <w:t>1</w:t>
                            </w:r>
                            <w:r w:rsidRPr="00843D30">
                              <w:t xml:space="preserve"> №</w:t>
                            </w:r>
                            <w:r w:rsidR="00632646">
                              <w:t>4/4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D38D7" id="Text Box 18" o:spid="_x0000_s1032" type="#_x0000_t202" style="position:absolute;left:0;text-align:left;margin-left:249.75pt;margin-top:10.75pt;width:222pt;height:53.95pt;z-index:2517038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" strokecolor="white">
                <v:textbox style="mso-fit-shape-to-text:t">
                  <w:txbxContent>
                    <w:p w:rsidR="009F18E1" w:rsidRPr="00843D30" w:rsidRDefault="009F18E1" w:rsidP="00722130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:rsidR="009F18E1" w:rsidRPr="00843D30" w:rsidRDefault="009F18E1" w:rsidP="00722130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1</w:t>
                      </w:r>
                      <w:r w:rsidR="00697C7D">
                        <w:t>5</w:t>
                      </w:r>
                      <w:r>
                        <w:t>.04.</w:t>
                      </w:r>
                      <w:r w:rsidRPr="00843D30">
                        <w:t>202</w:t>
                      </w:r>
                      <w:r>
                        <w:t>1</w:t>
                      </w:r>
                      <w:r w:rsidRPr="00843D30">
                        <w:t xml:space="preserve"> №</w:t>
                      </w:r>
                      <w:r w:rsidR="00632646">
                        <w:t>4/4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8D2" w:rsidRDefault="00A378D2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086D56B" wp14:editId="1FB61675">
                <wp:simplePos x="0" y="0"/>
                <wp:positionH relativeFrom="margin">
                  <wp:posOffset>3190875</wp:posOffset>
                </wp:positionH>
                <wp:positionV relativeFrom="paragraph">
                  <wp:posOffset>144145</wp:posOffset>
                </wp:positionV>
                <wp:extent cx="2819400" cy="828675"/>
                <wp:effectExtent l="0" t="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E1" w:rsidRPr="00843D30" w:rsidRDefault="009F18E1" w:rsidP="00722130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:rsidR="009F18E1" w:rsidRDefault="009F18E1" w:rsidP="00722130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9F18E1" w:rsidRPr="00843D30" w:rsidRDefault="009F18E1" w:rsidP="00722130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</w:t>
                            </w:r>
                            <w:r w:rsidRPr="00843D30">
                              <w:t xml:space="preserve"> №</w:t>
                            </w:r>
                            <w:r>
                              <w:t>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D56B" id="_x0000_s1033" type="#_x0000_t202" style="position:absolute;left:0;text-align:left;margin-left:251.25pt;margin-top:11.35pt;width:222pt;height:65.2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" strokecolor="white">
                <v:textbox>
                  <w:txbxContent>
                    <w:p w:rsidR="009F18E1" w:rsidRPr="00843D30" w:rsidRDefault="009F18E1" w:rsidP="00722130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:rsidR="009F18E1" w:rsidRDefault="009F18E1" w:rsidP="00722130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9F18E1" w:rsidRPr="00843D30" w:rsidRDefault="009F18E1" w:rsidP="00722130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</w:t>
                      </w:r>
                      <w:r w:rsidRPr="00843D30">
                        <w:t xml:space="preserve"> №</w:t>
                      </w:r>
                      <w:r>
                        <w:t>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Pr="00BA5C90" w:rsidRDefault="00722130" w:rsidP="00722130">
      <w:pPr>
        <w:jc w:val="center"/>
        <w:rPr>
          <w:bCs/>
        </w:rPr>
      </w:pPr>
    </w:p>
    <w:p w:rsidR="00B71C4F" w:rsidRPr="00BA5C90" w:rsidRDefault="00B71C4F" w:rsidP="00B71C4F">
      <w:pPr>
        <w:jc w:val="center"/>
        <w:rPr>
          <w:bCs/>
          <w:sz w:val="28"/>
          <w:szCs w:val="28"/>
        </w:rPr>
      </w:pPr>
      <w:r w:rsidRPr="00BA5C90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2021 год</w:t>
      </w:r>
    </w:p>
    <w:p w:rsidR="00BA5C90" w:rsidRPr="00BA5C90" w:rsidRDefault="00BA5C90" w:rsidP="00B71C4F">
      <w:pPr>
        <w:jc w:val="center"/>
        <w:rPr>
          <w:bCs/>
        </w:rPr>
      </w:pPr>
    </w:p>
    <w:p w:rsidR="00401F00" w:rsidRDefault="00B155A4" w:rsidP="00B155A4">
      <w:pPr>
        <w:rPr>
          <w:sz w:val="28"/>
          <w:szCs w:val="28"/>
        </w:rPr>
      </w:pPr>
      <w:r w:rsidRPr="00553BCB">
        <w:rPr>
          <w:sz w:val="22"/>
          <w:szCs w:val="22"/>
        </w:rPr>
        <w:t>Единицы измерения: тыс. руб.</w:t>
      </w:r>
      <w:r w:rsidR="00C328A0">
        <w:rPr>
          <w:sz w:val="28"/>
          <w:szCs w:val="28"/>
        </w:rPr>
        <w:tab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119"/>
        <w:gridCol w:w="1559"/>
        <w:gridCol w:w="495"/>
        <w:gridCol w:w="498"/>
        <w:gridCol w:w="546"/>
        <w:gridCol w:w="1276"/>
      </w:tblGrid>
      <w:tr w:rsidR="009F18E1" w:rsidRPr="009F18E1" w:rsidTr="00B155A4">
        <w:trPr>
          <w:trHeight w:val="20"/>
          <w:tblHeader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 2021год </w:t>
            </w:r>
          </w:p>
        </w:tc>
      </w:tr>
      <w:tr w:rsidR="009F18E1" w:rsidRPr="009F18E1" w:rsidTr="00B155A4">
        <w:trPr>
          <w:trHeight w:val="20"/>
          <w:tblHeader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</w:tr>
      <w:tr w:rsidR="009F18E1" w:rsidRPr="009F18E1" w:rsidTr="00B155A4">
        <w:trPr>
          <w:trHeight w:val="20"/>
          <w:tblHeader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9 663,10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01 0 0 000000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9 663,10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01 0 0 000000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9 663,10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Д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9 663,10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Д 03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1 532,90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Д 03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1 532,90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Д 03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1 532,90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Д 03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1 532,90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Д 05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8 130,20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Д 05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8 130,20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Д 05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8 130,20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 Д 05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8 130,20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323 201,80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2 226,50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2 226,50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В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2 226,50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В 02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1 411,60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В 02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1 411,60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В 02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1 411,60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В 02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1 411,60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В 03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814,90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В 03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814,90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В 03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814,90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320 975,30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320 975,30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26 322,10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26 322,10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Д 02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7 094,90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Д 02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7 094,90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Д 02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7 094,90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Д 02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2 315,00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Д 02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2 315,00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Д 02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2 315,00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Д 02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16 912,20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Д 02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16 912,20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 Д 02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16 912,20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294 653,2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294 653,2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 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290 849,9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149 736,9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02100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149 736,9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02100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149 736,9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S2100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3 056,0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S2100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3 056,0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S2100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3 056,0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49 564,2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02300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49 564,2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02300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49 564,2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54 931,0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02400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54 931,0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02400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54 931,0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36 617,8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02600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36 617,8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02600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36 617,8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Содержание объектов дворовых территорий(софинансирование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S2600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747,3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S2600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747,3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33 А 02 S2600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747,3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2 464,80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2 464,80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2 464,80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2 464,80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1 555,90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Проведение спортивно-массовых мероприятийРасходы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300,00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300,00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1 255,90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1 255,90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03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907,90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03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907,90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03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907,90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05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05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05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Б 05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5 616,00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23 А 00 01000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23 А 00 01000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Защита населения и территории от черезвычайных ситуаций природного и техногенного характера, </w:t>
            </w:r>
            <w:r w:rsidRPr="009F18E1">
              <w:rPr>
                <w:bCs/>
                <w:sz w:val="22"/>
                <w:szCs w:val="22"/>
              </w:rPr>
              <w:lastRenderedPageBreak/>
              <w:t>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lastRenderedPageBreak/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4 066,00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2 130,00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2 130,00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2 130,00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23 Б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2 130,00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23 Б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2 130,00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1 846,00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1 846,00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1 846,00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950,00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950,00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950,00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950,00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23 В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950,00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23 В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950,00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1 499,40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1 499,40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1 499,40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1 499,40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79,20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38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79,20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38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79,20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1 126,50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38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1 126,50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38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1 126,50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F18E1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293,70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38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293,70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38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293,70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3 898,90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3 898,90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3 898,90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2 363,10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2 363,10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2 363,10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288,40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38,40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38,40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250,00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250,00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897,40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897,40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897,40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350,00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350,00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39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350,00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346 344,00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9 974,10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9 974,10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9 974,10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9 974,10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А 01 80000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9 974,10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9 974,10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9 237,20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9 237,20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708,90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708,90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28,00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28,00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1 958,70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467,10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467,10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 Б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467,10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 Б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467,10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 Б 01 15000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467,10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 Б 01 15000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467,10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 Б 01 15000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467,10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1 491,60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 Б 01 16000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1 491,60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 Б 01 16000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1 491,60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 Б 01 16000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1 491,60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582,80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582,80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</w:t>
            </w:r>
            <w:r w:rsidRPr="009F18E1">
              <w:rPr>
                <w:sz w:val="22"/>
                <w:szCs w:val="22"/>
              </w:rPr>
              <w:lastRenderedPageBreak/>
              <w:t>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582,80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535,00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535,00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47,80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47,80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110 016,90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108 656,90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108 656,90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108 656,90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108 656,90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4 045,50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4 045,50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4 045,50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104 611,40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84 293,00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84 293,00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20 286,40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9F18E1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20 286,40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32,00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32,00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1 000,00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1 000,00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32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1 000,00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32 А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1 000,00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32 А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1 000,00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32 А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1 000,00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360,00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360,00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360,00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60,00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300,00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300,00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31 Б 01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300,00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60,00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35 Е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35 Е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35 Е 01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35 Е 01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35 Е 01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sz w:val="22"/>
                <w:szCs w:val="22"/>
              </w:rPr>
            </w:pPr>
            <w:r w:rsidRPr="009F18E1">
              <w:rPr>
                <w:sz w:val="22"/>
                <w:szCs w:val="22"/>
              </w:rPr>
              <w:t>60,00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 xml:space="preserve">ИТОГО ПО НЕПРОГРАММНЫМ </w:t>
            </w:r>
            <w:r w:rsidRPr="009F18E1">
              <w:rPr>
                <w:bCs/>
                <w:sz w:val="22"/>
                <w:szCs w:val="22"/>
              </w:rPr>
              <w:lastRenderedPageBreak/>
              <w:t>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122 592,50</w:t>
            </w:r>
          </w:p>
        </w:tc>
      </w:tr>
      <w:tr w:rsidR="009F18E1" w:rsidRPr="009F18E1" w:rsidTr="00B155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E1" w:rsidRPr="009F18E1" w:rsidRDefault="009F18E1" w:rsidP="009F18E1">
            <w:pPr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lastRenderedPageBreak/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E1" w:rsidRPr="009F18E1" w:rsidRDefault="009F18E1" w:rsidP="009F18E1">
            <w:pPr>
              <w:jc w:val="center"/>
              <w:rPr>
                <w:bCs/>
                <w:sz w:val="22"/>
                <w:szCs w:val="22"/>
              </w:rPr>
            </w:pPr>
            <w:r w:rsidRPr="009F18E1">
              <w:rPr>
                <w:bCs/>
                <w:sz w:val="22"/>
                <w:szCs w:val="22"/>
              </w:rPr>
              <w:t>468 936,50</w:t>
            </w:r>
          </w:p>
        </w:tc>
      </w:tr>
    </w:tbl>
    <w:p w:rsidR="00632646" w:rsidRDefault="00632646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A5C90" w:rsidRDefault="00BA5C90" w:rsidP="00632646">
      <w:pPr>
        <w:rPr>
          <w:sz w:val="28"/>
          <w:szCs w:val="28"/>
        </w:rPr>
      </w:pPr>
    </w:p>
    <w:p w:rsidR="00B155A4" w:rsidRDefault="00B627C8" w:rsidP="00632646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82435C0" wp14:editId="502EF2F2">
                <wp:simplePos x="0" y="0"/>
                <wp:positionH relativeFrom="margin">
                  <wp:posOffset>3196590</wp:posOffset>
                </wp:positionH>
                <wp:positionV relativeFrom="paragraph">
                  <wp:posOffset>200025</wp:posOffset>
                </wp:positionV>
                <wp:extent cx="2962275" cy="685165"/>
                <wp:effectExtent l="0" t="0" r="28575" b="177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E1" w:rsidRPr="00843D30" w:rsidRDefault="009F18E1" w:rsidP="00B627C8">
                            <w:r w:rsidRPr="00843D30">
                              <w:t xml:space="preserve">Приложение </w:t>
                            </w:r>
                            <w:r w:rsidR="00B155A4">
                              <w:t>5</w:t>
                            </w:r>
                          </w:p>
                          <w:p w:rsidR="009F18E1" w:rsidRPr="00843D30" w:rsidRDefault="009F18E1" w:rsidP="00B627C8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1</w:t>
                            </w:r>
                            <w:r w:rsidR="00697C7D">
                              <w:t>5</w:t>
                            </w:r>
                            <w:r>
                              <w:t>.0</w:t>
                            </w:r>
                            <w:r w:rsidR="00B155A4">
                              <w:t>4</w:t>
                            </w:r>
                            <w:r>
                              <w:t>.2021</w:t>
                            </w:r>
                            <w:r w:rsidRPr="00843D30">
                              <w:t xml:space="preserve"> №</w:t>
                            </w:r>
                            <w:r w:rsidR="00632646" w:rsidRPr="00632646">
                              <w:t>4/4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435C0" id="_x0000_s1034" type="#_x0000_t202" style="position:absolute;margin-left:251.7pt;margin-top:15.75pt;width:233.25pt;height:53.95pt;z-index:2517160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" strokecolor="white">
                <v:textbox style="mso-fit-shape-to-text:t">
                  <w:txbxContent>
                    <w:p w:rsidR="009F18E1" w:rsidRPr="00843D30" w:rsidRDefault="009F18E1" w:rsidP="00B627C8">
                      <w:r w:rsidRPr="00843D30">
                        <w:t xml:space="preserve">Приложение </w:t>
                      </w:r>
                      <w:r w:rsidR="00B155A4">
                        <w:t>5</w:t>
                      </w:r>
                    </w:p>
                    <w:p w:rsidR="009F18E1" w:rsidRPr="00843D30" w:rsidRDefault="009F18E1" w:rsidP="00B627C8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1</w:t>
                      </w:r>
                      <w:r w:rsidR="00697C7D">
                        <w:t>5</w:t>
                      </w:r>
                      <w:r>
                        <w:t>.0</w:t>
                      </w:r>
                      <w:r w:rsidR="00B155A4">
                        <w:t>4</w:t>
                      </w:r>
                      <w:r>
                        <w:t>.2021</w:t>
                      </w:r>
                      <w:r w:rsidRPr="00843D30">
                        <w:t xml:space="preserve"> №</w:t>
                      </w:r>
                      <w:r w:rsidR="00632646" w:rsidRPr="00632646">
                        <w:t>4/4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C90" w:rsidRDefault="00BA5C90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627C8" w:rsidRDefault="00632646" w:rsidP="00C328A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276F6B9" wp14:editId="38E40128">
                <wp:simplePos x="0" y="0"/>
                <wp:positionH relativeFrom="margin">
                  <wp:posOffset>3196590</wp:posOffset>
                </wp:positionH>
                <wp:positionV relativeFrom="paragraph">
                  <wp:posOffset>187325</wp:posOffset>
                </wp:positionV>
                <wp:extent cx="3067050" cy="866775"/>
                <wp:effectExtent l="0" t="0" r="19050" b="2857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E1" w:rsidRPr="00843D30" w:rsidRDefault="009F18E1" w:rsidP="00B627C8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:rsidR="009F18E1" w:rsidRDefault="009F18E1" w:rsidP="00B627C8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9F18E1" w:rsidRPr="00843D30" w:rsidRDefault="009F18E1" w:rsidP="00B627C8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6F6B9" id="_x0000_s1035" type="#_x0000_t202" style="position:absolute;left:0;text-align:left;margin-left:251.7pt;margin-top:14.75pt;width:241.5pt;height:68.2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" strokecolor="white">
                <v:textbox>
                  <w:txbxContent>
                    <w:p w:rsidR="009F18E1" w:rsidRPr="00843D30" w:rsidRDefault="009F18E1" w:rsidP="00B627C8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:rsidR="009F18E1" w:rsidRDefault="009F18E1" w:rsidP="00B627C8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9F18E1" w:rsidRPr="00843D30" w:rsidRDefault="009F18E1" w:rsidP="00B627C8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7C8" w:rsidRPr="00B627C8" w:rsidRDefault="00B627C8" w:rsidP="00B627C8">
      <w:pPr>
        <w:rPr>
          <w:sz w:val="28"/>
          <w:szCs w:val="28"/>
        </w:rPr>
      </w:pPr>
    </w:p>
    <w:p w:rsidR="00B627C8" w:rsidRPr="00B627C8" w:rsidRDefault="00B627C8" w:rsidP="00B627C8">
      <w:pPr>
        <w:rPr>
          <w:sz w:val="28"/>
          <w:szCs w:val="28"/>
        </w:rPr>
      </w:pPr>
    </w:p>
    <w:p w:rsidR="00B627C8" w:rsidRPr="00B627C8" w:rsidRDefault="00B627C8" w:rsidP="00B627C8">
      <w:pPr>
        <w:rPr>
          <w:sz w:val="28"/>
          <w:szCs w:val="28"/>
        </w:rPr>
      </w:pPr>
    </w:p>
    <w:p w:rsidR="00B627C8" w:rsidRPr="00B627C8" w:rsidRDefault="00B627C8" w:rsidP="00B627C8">
      <w:pPr>
        <w:rPr>
          <w:sz w:val="28"/>
          <w:szCs w:val="28"/>
        </w:rPr>
      </w:pPr>
    </w:p>
    <w:p w:rsidR="00553BCB" w:rsidRPr="00BA5C90" w:rsidRDefault="00553BCB" w:rsidP="00553BCB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BA5C90">
        <w:rPr>
          <w:sz w:val="28"/>
          <w:szCs w:val="28"/>
        </w:rPr>
        <w:t>Расходы на финансирование программных мероприятий поселения Михайлово-Ярцевское на 2021 год</w:t>
      </w:r>
    </w:p>
    <w:p w:rsidR="00553BCB" w:rsidRPr="00553BCB" w:rsidRDefault="00553BCB" w:rsidP="00553BCB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516"/>
        <w:gridCol w:w="1559"/>
        <w:gridCol w:w="1418"/>
      </w:tblGrid>
      <w:tr w:rsidR="00B155A4" w:rsidRPr="00B155A4" w:rsidTr="00EA2690">
        <w:trPr>
          <w:trHeight w:val="253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2021</w:t>
            </w:r>
          </w:p>
        </w:tc>
      </w:tr>
      <w:tr w:rsidR="00B155A4" w:rsidRPr="00B155A4" w:rsidTr="00EA2690">
        <w:trPr>
          <w:trHeight w:val="253"/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</w:p>
        </w:tc>
      </w:tr>
      <w:tr w:rsidR="00B155A4" w:rsidRPr="00B155A4" w:rsidTr="00EA2690">
        <w:trPr>
          <w:trHeight w:val="20"/>
          <w:tblHeader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5A4" w:rsidRPr="00B155A4" w:rsidRDefault="00B155A4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5A4" w:rsidRPr="00B155A4" w:rsidRDefault="00B155A4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5A4" w:rsidRPr="00B155A4" w:rsidRDefault="00B155A4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3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2021 год и плановый период 2022 и 2023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t>9 663,1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01 Д 03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1 532,9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01 Д 05 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8 130,2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t>2 226,5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05 В 02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1 411,6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05 В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814,9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t>320 975,3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05 Д 02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7 094,9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05 Д 02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2 315,0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05 Д 02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16 912,2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33 А 02 02100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149 736,9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33 А 02 S2100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3 056,0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33 А 02 02300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49 564,2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33 А 02 02400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54 931,0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EA2690">
              <w:rPr>
                <w:sz w:val="22"/>
                <w:szCs w:val="22"/>
              </w:rPr>
              <w:t>ов</w:t>
            </w:r>
            <w:r w:rsidRPr="00B155A4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33 А 02 02600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36 617,8</w:t>
            </w:r>
          </w:p>
        </w:tc>
      </w:tr>
      <w:tr w:rsidR="00B155A4" w:rsidRPr="00B155A4" w:rsidTr="00EA2690">
        <w:trPr>
          <w:trHeight w:val="105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Содержание объектов дворовых территорий(софинансирование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33 А 02 S2600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747,3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физической культуры и спорта в поселении Михайлово-Ярцевское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t>2 464,8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10 Б 02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1 555,9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10 Б 03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907,9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10 Б 05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1,0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2021-2023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t>5616,0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23 А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600,0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23 Б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2130,0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23 Б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90,0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23 Б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1846,0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23 В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950,0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t>Муниципальная  программа «Развитие молодежной политики поселения Михайлово-Ярцевское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t>1499,4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38 А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79,2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38 А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1126,5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38 А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293,7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t>Муниципальная программа «Развитие социальной политики поселения Михайлово-Ярцевское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55A4">
              <w:rPr>
                <w:bCs/>
                <w:color w:val="000000"/>
                <w:sz w:val="22"/>
                <w:szCs w:val="22"/>
              </w:rPr>
              <w:t>3898,9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39 А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2363,1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39 А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288,4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39 А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897,4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39 А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350,0</w:t>
            </w:r>
          </w:p>
        </w:tc>
      </w:tr>
      <w:tr w:rsidR="00B155A4" w:rsidRPr="00B155A4" w:rsidTr="00EA2690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5A4" w:rsidRPr="00B155A4" w:rsidRDefault="00B155A4">
            <w:pPr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A4" w:rsidRPr="00B155A4" w:rsidRDefault="00B155A4" w:rsidP="00EA2690">
            <w:pPr>
              <w:jc w:val="center"/>
              <w:rPr>
                <w:sz w:val="22"/>
                <w:szCs w:val="22"/>
              </w:rPr>
            </w:pPr>
            <w:r w:rsidRPr="00B155A4">
              <w:rPr>
                <w:sz w:val="22"/>
                <w:szCs w:val="22"/>
              </w:rPr>
              <w:t>346 344,0</w:t>
            </w:r>
          </w:p>
        </w:tc>
      </w:tr>
    </w:tbl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632646" w:rsidRDefault="00632646" w:rsidP="00632646">
      <w:pPr>
        <w:rPr>
          <w:sz w:val="28"/>
          <w:szCs w:val="28"/>
        </w:rPr>
      </w:pPr>
    </w:p>
    <w:p w:rsidR="00632646" w:rsidRDefault="00632646" w:rsidP="00632646">
      <w:pPr>
        <w:rPr>
          <w:sz w:val="28"/>
          <w:szCs w:val="28"/>
        </w:rPr>
      </w:pPr>
    </w:p>
    <w:p w:rsidR="00632646" w:rsidRDefault="00632646" w:rsidP="00632646">
      <w:pPr>
        <w:rPr>
          <w:sz w:val="28"/>
          <w:szCs w:val="28"/>
        </w:rPr>
      </w:pPr>
    </w:p>
    <w:p w:rsidR="00632646" w:rsidRDefault="00632646" w:rsidP="00632646">
      <w:pPr>
        <w:rPr>
          <w:sz w:val="28"/>
          <w:szCs w:val="28"/>
        </w:rPr>
      </w:pPr>
    </w:p>
    <w:p w:rsidR="00632646" w:rsidRDefault="00632646" w:rsidP="00632646">
      <w:pPr>
        <w:rPr>
          <w:sz w:val="28"/>
          <w:szCs w:val="28"/>
        </w:rPr>
      </w:pPr>
    </w:p>
    <w:p w:rsidR="00632646" w:rsidRDefault="00632646" w:rsidP="00632646">
      <w:pPr>
        <w:rPr>
          <w:sz w:val="28"/>
          <w:szCs w:val="28"/>
        </w:rPr>
      </w:pPr>
    </w:p>
    <w:p w:rsidR="00632646" w:rsidRDefault="00632646" w:rsidP="00632646">
      <w:pPr>
        <w:rPr>
          <w:sz w:val="28"/>
          <w:szCs w:val="28"/>
        </w:rPr>
      </w:pPr>
    </w:p>
    <w:p w:rsidR="0047456E" w:rsidRPr="0047456E" w:rsidRDefault="0047456E" w:rsidP="0063264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1DFA66D" wp14:editId="3C007977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47975" cy="685165"/>
                <wp:effectExtent l="0" t="0" r="28575" b="1778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E1" w:rsidRDefault="009F18E1" w:rsidP="0047456E"/>
                          <w:p w:rsidR="009F18E1" w:rsidRPr="00843D30" w:rsidRDefault="009F18E1" w:rsidP="0047456E">
                            <w:r w:rsidRPr="00843D30">
                              <w:t xml:space="preserve">Приложение </w:t>
                            </w:r>
                            <w:r w:rsidR="00EA2690">
                              <w:t>6</w:t>
                            </w:r>
                          </w:p>
                          <w:p w:rsidR="009F18E1" w:rsidRPr="00843D30" w:rsidRDefault="009F18E1" w:rsidP="0047456E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 w:rsidR="00EA2690">
                              <w:t xml:space="preserve"> 1</w:t>
                            </w:r>
                            <w:r w:rsidR="00697C7D">
                              <w:t>5</w:t>
                            </w:r>
                            <w:r w:rsidR="00EA2690">
                              <w:t>.04</w:t>
                            </w:r>
                            <w:r>
                              <w:t>.2021</w:t>
                            </w:r>
                            <w:r w:rsidRPr="00843D30">
                              <w:t xml:space="preserve"> №</w:t>
                            </w:r>
                            <w:r w:rsidR="00632646">
                              <w:t>4/4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FA66D" id="_x0000_s1036" type="#_x0000_t202" style="position:absolute;margin-left:173.05pt;margin-top:.3pt;width:224.25pt;height:53.95pt;z-index:251728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" strokecolor="white">
                <v:textbox style="mso-fit-shape-to-text:t">
                  <w:txbxContent>
                    <w:p w:rsidR="009F18E1" w:rsidRDefault="009F18E1" w:rsidP="0047456E"/>
                    <w:p w:rsidR="009F18E1" w:rsidRPr="00843D30" w:rsidRDefault="009F18E1" w:rsidP="0047456E">
                      <w:r w:rsidRPr="00843D30">
                        <w:t xml:space="preserve">Приложение </w:t>
                      </w:r>
                      <w:r w:rsidR="00EA2690">
                        <w:t>6</w:t>
                      </w:r>
                    </w:p>
                    <w:p w:rsidR="009F18E1" w:rsidRPr="00843D30" w:rsidRDefault="009F18E1" w:rsidP="0047456E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 w:rsidR="00EA2690">
                        <w:t xml:space="preserve"> 1</w:t>
                      </w:r>
                      <w:r w:rsidR="00697C7D">
                        <w:t>5</w:t>
                      </w:r>
                      <w:r w:rsidR="00EA2690">
                        <w:t>.04</w:t>
                      </w:r>
                      <w:r>
                        <w:t>.2021</w:t>
                      </w:r>
                      <w:r w:rsidRPr="00843D30">
                        <w:t xml:space="preserve"> №</w:t>
                      </w:r>
                      <w:r w:rsidR="00632646">
                        <w:t>4/4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5630EE" w:rsidRDefault="005630EE" w:rsidP="0047456E">
      <w:pPr>
        <w:rPr>
          <w:sz w:val="28"/>
          <w:szCs w:val="28"/>
        </w:rPr>
      </w:pPr>
    </w:p>
    <w:p w:rsidR="0047456E" w:rsidRDefault="0047456E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F4CDFC2" wp14:editId="2330EC8C">
                <wp:simplePos x="0" y="0"/>
                <wp:positionH relativeFrom="margin">
                  <wp:posOffset>3101340</wp:posOffset>
                </wp:positionH>
                <wp:positionV relativeFrom="paragraph">
                  <wp:posOffset>205105</wp:posOffset>
                </wp:positionV>
                <wp:extent cx="2809875" cy="847725"/>
                <wp:effectExtent l="0" t="0" r="28575" b="2857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E1" w:rsidRPr="00843D30" w:rsidRDefault="009F18E1" w:rsidP="0047456E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:rsidR="009F18E1" w:rsidRDefault="009F18E1" w:rsidP="0047456E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9F18E1" w:rsidRPr="00843D30" w:rsidRDefault="009F18E1" w:rsidP="0047456E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CDFC2" id="_x0000_s1037" type="#_x0000_t202" style="position:absolute;margin-left:244.2pt;margin-top:16.15pt;width:221.25pt;height:66.7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" strokecolor="white">
                <v:textbox>
                  <w:txbxContent>
                    <w:p w:rsidR="009F18E1" w:rsidRPr="00843D30" w:rsidRDefault="009F18E1" w:rsidP="0047456E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:rsidR="009F18E1" w:rsidRDefault="009F18E1" w:rsidP="0047456E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9F18E1" w:rsidRPr="00843D30" w:rsidRDefault="009F18E1" w:rsidP="0047456E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56E" w:rsidRDefault="0047456E" w:rsidP="0047456E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47456E" w:rsidRDefault="0047456E" w:rsidP="0047456E">
      <w:pPr>
        <w:rPr>
          <w:sz w:val="28"/>
          <w:szCs w:val="28"/>
        </w:rPr>
      </w:pPr>
    </w:p>
    <w:p w:rsidR="0047456E" w:rsidRPr="00BA5C90" w:rsidRDefault="0047456E" w:rsidP="0047456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BA5C90">
        <w:rPr>
          <w:bCs/>
          <w:sz w:val="28"/>
          <w:szCs w:val="28"/>
        </w:rPr>
        <w:t xml:space="preserve">Источники внутреннего финансирования дефицита бюджета </w:t>
      </w:r>
    </w:p>
    <w:p w:rsidR="0047456E" w:rsidRPr="00BA5C90" w:rsidRDefault="0047456E" w:rsidP="0047456E">
      <w:pPr>
        <w:jc w:val="center"/>
        <w:rPr>
          <w:bCs/>
          <w:sz w:val="28"/>
          <w:szCs w:val="28"/>
        </w:rPr>
      </w:pPr>
      <w:r w:rsidRPr="00BA5C90">
        <w:rPr>
          <w:bCs/>
          <w:sz w:val="28"/>
          <w:szCs w:val="28"/>
        </w:rPr>
        <w:t xml:space="preserve"> поселения Михайлово-Ярцевское на 2021 год.</w:t>
      </w:r>
    </w:p>
    <w:p w:rsidR="0047456E" w:rsidRPr="0047456E" w:rsidRDefault="0047456E" w:rsidP="0047456E">
      <w:pPr>
        <w:ind w:firstLine="3544"/>
        <w:rPr>
          <w:sz w:val="22"/>
          <w:szCs w:val="22"/>
        </w:rPr>
      </w:pPr>
    </w:p>
    <w:p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46"/>
        <w:gridCol w:w="475"/>
        <w:gridCol w:w="475"/>
        <w:gridCol w:w="475"/>
        <w:gridCol w:w="475"/>
        <w:gridCol w:w="475"/>
        <w:gridCol w:w="656"/>
        <w:gridCol w:w="546"/>
        <w:gridCol w:w="4217"/>
        <w:gridCol w:w="1436"/>
      </w:tblGrid>
      <w:tr w:rsidR="00EA2690" w:rsidRPr="00EA2690" w:rsidTr="00EA2690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690" w:rsidRPr="00EA2690" w:rsidRDefault="00EA2690">
            <w:pPr>
              <w:jc w:val="center"/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90" w:rsidRPr="00EA2690" w:rsidRDefault="00EA2690">
            <w:pPr>
              <w:jc w:val="center"/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90" w:rsidRPr="00EA2690" w:rsidRDefault="00EA2690">
            <w:pPr>
              <w:jc w:val="center"/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90" w:rsidRPr="00EA2690" w:rsidRDefault="00EA2690">
            <w:pPr>
              <w:jc w:val="center"/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Сумма,                      тыс. руб.       2021</w:t>
            </w:r>
          </w:p>
        </w:tc>
      </w:tr>
      <w:tr w:rsidR="00EA2690" w:rsidRPr="00EA2690" w:rsidTr="00EA2690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690" w:rsidRPr="00EA2690" w:rsidRDefault="00EA2690">
            <w:pPr>
              <w:jc w:val="center"/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690" w:rsidRPr="00EA2690" w:rsidRDefault="00EA2690">
            <w:pPr>
              <w:jc w:val="center"/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690" w:rsidRPr="00EA2690" w:rsidRDefault="00EA2690">
            <w:pPr>
              <w:jc w:val="center"/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690" w:rsidRPr="00EA2690" w:rsidRDefault="00EA2690">
            <w:pPr>
              <w:jc w:val="center"/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690" w:rsidRPr="00EA2690" w:rsidRDefault="00EA2690">
            <w:pPr>
              <w:jc w:val="center"/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690" w:rsidRPr="00EA2690" w:rsidRDefault="00EA2690">
            <w:pPr>
              <w:jc w:val="center"/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690" w:rsidRPr="00EA2690" w:rsidRDefault="00EA2690">
            <w:pPr>
              <w:jc w:val="center"/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</w:p>
        </w:tc>
      </w:tr>
      <w:tr w:rsidR="00EA2690" w:rsidRPr="00EA2690" w:rsidTr="00EA2690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690" w:rsidRPr="00EA2690" w:rsidRDefault="00EA2690">
            <w:pPr>
              <w:jc w:val="center"/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690" w:rsidRPr="00EA2690" w:rsidRDefault="00EA2690">
            <w:pPr>
              <w:jc w:val="center"/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690" w:rsidRPr="00EA2690" w:rsidRDefault="00EA2690">
            <w:pPr>
              <w:jc w:val="center"/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690" w:rsidRPr="00EA2690" w:rsidRDefault="00EA2690">
            <w:pPr>
              <w:jc w:val="center"/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690" w:rsidRPr="00EA2690" w:rsidRDefault="00EA2690">
            <w:pPr>
              <w:jc w:val="center"/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690" w:rsidRPr="00EA2690" w:rsidRDefault="00EA2690">
            <w:pPr>
              <w:jc w:val="center"/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690" w:rsidRPr="00EA2690" w:rsidRDefault="00EA2690">
            <w:pPr>
              <w:jc w:val="center"/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690" w:rsidRPr="00EA2690" w:rsidRDefault="00EA2690">
            <w:pPr>
              <w:jc w:val="center"/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90" w:rsidRPr="00EA2690" w:rsidRDefault="00EA2690" w:rsidP="00EA2690">
            <w:pPr>
              <w:jc w:val="center"/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11 598,30</w:t>
            </w:r>
          </w:p>
        </w:tc>
      </w:tr>
      <w:tr w:rsidR="00EA2690" w:rsidRPr="00EA2690" w:rsidTr="00EA2690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90" w:rsidRPr="00EA2690" w:rsidRDefault="00EA2690" w:rsidP="00EA2690">
            <w:pPr>
              <w:jc w:val="center"/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11 598,30</w:t>
            </w:r>
          </w:p>
        </w:tc>
      </w:tr>
      <w:tr w:rsidR="00EA2690" w:rsidRPr="00EA2690" w:rsidTr="00EA269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90" w:rsidRPr="00EA2690" w:rsidRDefault="00EA2690" w:rsidP="00EA2690">
            <w:pPr>
              <w:jc w:val="center"/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11 598,30</w:t>
            </w:r>
          </w:p>
        </w:tc>
      </w:tr>
      <w:tr w:rsidR="00EA2690" w:rsidRPr="00EA2690" w:rsidTr="00EA2690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90" w:rsidRPr="00EA2690" w:rsidRDefault="00EA2690" w:rsidP="00EA2690">
            <w:pPr>
              <w:jc w:val="center"/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-  457 338,20</w:t>
            </w:r>
          </w:p>
        </w:tc>
      </w:tr>
      <w:tr w:rsidR="00EA2690" w:rsidRPr="00EA2690" w:rsidTr="00EA2690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90" w:rsidRPr="00EA2690" w:rsidRDefault="00EA2690" w:rsidP="00EA2690">
            <w:pPr>
              <w:jc w:val="center"/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-  457 338,20</w:t>
            </w:r>
          </w:p>
        </w:tc>
      </w:tr>
      <w:tr w:rsidR="00EA2690" w:rsidRPr="00EA2690" w:rsidTr="00EA2690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90" w:rsidRPr="00EA2690" w:rsidRDefault="00EA2690" w:rsidP="00EA2690">
            <w:pPr>
              <w:jc w:val="center"/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- 457 338,20</w:t>
            </w:r>
          </w:p>
        </w:tc>
      </w:tr>
      <w:tr w:rsidR="00EA2690" w:rsidRPr="00EA2690" w:rsidTr="00EA2690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90" w:rsidRPr="00EA2690" w:rsidRDefault="00EA2690" w:rsidP="00EA2690">
            <w:pPr>
              <w:jc w:val="center"/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- 457 338,20</w:t>
            </w:r>
          </w:p>
        </w:tc>
      </w:tr>
      <w:tr w:rsidR="00EA2690" w:rsidRPr="00EA2690" w:rsidTr="00EA2690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90" w:rsidRPr="00EA2690" w:rsidRDefault="00EA2690">
            <w:pPr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90" w:rsidRPr="00EA2690" w:rsidRDefault="00EA2690" w:rsidP="00EA2690">
            <w:pPr>
              <w:jc w:val="center"/>
              <w:rPr>
                <w:bCs/>
                <w:sz w:val="22"/>
                <w:szCs w:val="22"/>
              </w:rPr>
            </w:pPr>
            <w:r w:rsidRPr="00EA2690">
              <w:rPr>
                <w:bCs/>
                <w:sz w:val="22"/>
                <w:szCs w:val="22"/>
              </w:rPr>
              <w:t>468 936,50</w:t>
            </w:r>
          </w:p>
        </w:tc>
      </w:tr>
      <w:tr w:rsidR="00EA2690" w:rsidRPr="00EA2690" w:rsidTr="00EA2690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90" w:rsidRPr="00EA2690" w:rsidRDefault="00EA2690" w:rsidP="00EA2690">
            <w:pPr>
              <w:jc w:val="center"/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468 936,50</w:t>
            </w:r>
          </w:p>
        </w:tc>
      </w:tr>
      <w:tr w:rsidR="00EA2690" w:rsidRPr="00EA2690" w:rsidTr="00EA2690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90" w:rsidRPr="00EA2690" w:rsidRDefault="00EA2690" w:rsidP="00EA2690">
            <w:pPr>
              <w:jc w:val="center"/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468 936,50</w:t>
            </w:r>
          </w:p>
        </w:tc>
      </w:tr>
      <w:tr w:rsidR="00EA2690" w:rsidRPr="00EA2690" w:rsidTr="00EA2690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90" w:rsidRPr="00EA2690" w:rsidRDefault="00EA2690">
            <w:pPr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90" w:rsidRPr="00EA2690" w:rsidRDefault="00EA2690" w:rsidP="00EA2690">
            <w:pPr>
              <w:jc w:val="center"/>
              <w:rPr>
                <w:sz w:val="22"/>
                <w:szCs w:val="22"/>
              </w:rPr>
            </w:pPr>
            <w:r w:rsidRPr="00EA2690">
              <w:rPr>
                <w:sz w:val="22"/>
                <w:szCs w:val="22"/>
              </w:rPr>
              <w:t>468 936,50</w:t>
            </w:r>
          </w:p>
        </w:tc>
      </w:tr>
    </w:tbl>
    <w:p w:rsidR="0047456E" w:rsidRDefault="0047456E" w:rsidP="00054FE9">
      <w:pPr>
        <w:tabs>
          <w:tab w:val="left" w:pos="7485"/>
        </w:tabs>
        <w:rPr>
          <w:sz w:val="28"/>
          <w:szCs w:val="28"/>
        </w:rPr>
      </w:pPr>
    </w:p>
    <w:sectPr w:rsidR="0047456E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13" w:rsidRDefault="003E3013">
      <w:r>
        <w:separator/>
      </w:r>
    </w:p>
  </w:endnote>
  <w:endnote w:type="continuationSeparator" w:id="0">
    <w:p w:rsidR="003E3013" w:rsidRDefault="003E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E1" w:rsidRDefault="009F18E1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8E1" w:rsidRDefault="009F18E1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E1" w:rsidRDefault="009F18E1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C90">
      <w:rPr>
        <w:rStyle w:val="a5"/>
        <w:noProof/>
      </w:rPr>
      <w:t>2</w:t>
    </w:r>
    <w:r>
      <w:rPr>
        <w:rStyle w:val="a5"/>
      </w:rPr>
      <w:fldChar w:fldCharType="end"/>
    </w:r>
  </w:p>
  <w:p w:rsidR="009F18E1" w:rsidRDefault="009F18E1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13" w:rsidRDefault="003E3013">
      <w:r>
        <w:separator/>
      </w:r>
    </w:p>
  </w:footnote>
  <w:footnote w:type="continuationSeparator" w:id="0">
    <w:p w:rsidR="003E3013" w:rsidRDefault="003E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3ED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563A"/>
    <w:rsid w:val="000858D8"/>
    <w:rsid w:val="000870B6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1CC5"/>
    <w:rsid w:val="001750F6"/>
    <w:rsid w:val="001767A8"/>
    <w:rsid w:val="00177605"/>
    <w:rsid w:val="0018369E"/>
    <w:rsid w:val="001854AF"/>
    <w:rsid w:val="001872EF"/>
    <w:rsid w:val="00191AF1"/>
    <w:rsid w:val="0019220B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EFD"/>
    <w:rsid w:val="001F686E"/>
    <w:rsid w:val="00200049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41B08"/>
    <w:rsid w:val="00347BC9"/>
    <w:rsid w:val="00351AEB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540E"/>
    <w:rsid w:val="003A6186"/>
    <w:rsid w:val="003A64BA"/>
    <w:rsid w:val="003A730D"/>
    <w:rsid w:val="003B00C7"/>
    <w:rsid w:val="003B0376"/>
    <w:rsid w:val="003C02FB"/>
    <w:rsid w:val="003C0EA5"/>
    <w:rsid w:val="003C1CBA"/>
    <w:rsid w:val="003C3B7F"/>
    <w:rsid w:val="003C7D1C"/>
    <w:rsid w:val="003D220E"/>
    <w:rsid w:val="003D749B"/>
    <w:rsid w:val="003E115E"/>
    <w:rsid w:val="003E3013"/>
    <w:rsid w:val="003E3EFD"/>
    <w:rsid w:val="003E55CA"/>
    <w:rsid w:val="003E56CD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DE7"/>
    <w:rsid w:val="004C28F8"/>
    <w:rsid w:val="004C3224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24009"/>
    <w:rsid w:val="00527925"/>
    <w:rsid w:val="00527D8A"/>
    <w:rsid w:val="00530322"/>
    <w:rsid w:val="00532099"/>
    <w:rsid w:val="00533C14"/>
    <w:rsid w:val="00541F78"/>
    <w:rsid w:val="005428FB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31236"/>
    <w:rsid w:val="006323C1"/>
    <w:rsid w:val="006325EE"/>
    <w:rsid w:val="00632646"/>
    <w:rsid w:val="00635BE4"/>
    <w:rsid w:val="00636C25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7055ED"/>
    <w:rsid w:val="00707833"/>
    <w:rsid w:val="007134E4"/>
    <w:rsid w:val="0072063C"/>
    <w:rsid w:val="007210B4"/>
    <w:rsid w:val="00722130"/>
    <w:rsid w:val="00730279"/>
    <w:rsid w:val="00731AE2"/>
    <w:rsid w:val="00732158"/>
    <w:rsid w:val="00732F56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7BEE"/>
    <w:rsid w:val="00870F96"/>
    <w:rsid w:val="008743F5"/>
    <w:rsid w:val="00874A32"/>
    <w:rsid w:val="00877F46"/>
    <w:rsid w:val="00880262"/>
    <w:rsid w:val="00881463"/>
    <w:rsid w:val="00881AB3"/>
    <w:rsid w:val="00893410"/>
    <w:rsid w:val="00896004"/>
    <w:rsid w:val="008A1965"/>
    <w:rsid w:val="008A25F6"/>
    <w:rsid w:val="008B13A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6E0F"/>
    <w:rsid w:val="009B1693"/>
    <w:rsid w:val="009B44BA"/>
    <w:rsid w:val="009B66C9"/>
    <w:rsid w:val="009B765B"/>
    <w:rsid w:val="009C112B"/>
    <w:rsid w:val="009C15D9"/>
    <w:rsid w:val="009C2A36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4882"/>
    <w:rsid w:val="00A274FF"/>
    <w:rsid w:val="00A3143D"/>
    <w:rsid w:val="00A315F8"/>
    <w:rsid w:val="00A31AD5"/>
    <w:rsid w:val="00A32973"/>
    <w:rsid w:val="00A3736F"/>
    <w:rsid w:val="00A378D2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418B4"/>
    <w:rsid w:val="00B41CF7"/>
    <w:rsid w:val="00B420B6"/>
    <w:rsid w:val="00B42B8E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8373C"/>
    <w:rsid w:val="00B83F3E"/>
    <w:rsid w:val="00B86AD3"/>
    <w:rsid w:val="00B91551"/>
    <w:rsid w:val="00B91F59"/>
    <w:rsid w:val="00B93F56"/>
    <w:rsid w:val="00B94729"/>
    <w:rsid w:val="00BA1775"/>
    <w:rsid w:val="00BA1849"/>
    <w:rsid w:val="00BA206F"/>
    <w:rsid w:val="00BA405D"/>
    <w:rsid w:val="00BA5C90"/>
    <w:rsid w:val="00BA7729"/>
    <w:rsid w:val="00BA77A3"/>
    <w:rsid w:val="00BA7DD7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FDD"/>
    <w:rsid w:val="00C40232"/>
    <w:rsid w:val="00C42629"/>
    <w:rsid w:val="00C42725"/>
    <w:rsid w:val="00C441E2"/>
    <w:rsid w:val="00C5652E"/>
    <w:rsid w:val="00C628C4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F0052"/>
    <w:rsid w:val="00CF171A"/>
    <w:rsid w:val="00CF2BE7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5E11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91577A-FBC2-48F2-9CF0-E668FD31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AF2F-999F-4EF6-806A-09DBC3FA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11517</Words>
  <Characters>65648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77011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11</cp:revision>
  <cp:lastPrinted>2021-04-22T05:20:00Z</cp:lastPrinted>
  <dcterms:created xsi:type="dcterms:W3CDTF">2021-02-10T05:47:00Z</dcterms:created>
  <dcterms:modified xsi:type="dcterms:W3CDTF">2021-04-22T05:20:00Z</dcterms:modified>
</cp:coreProperties>
</file>